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13"/>
        <w:tblW w:w="15115" w:type="dxa"/>
        <w:tblLook w:val="04A0" w:firstRow="1" w:lastRow="0" w:firstColumn="1" w:lastColumn="0" w:noHBand="0" w:noVBand="1"/>
      </w:tblPr>
      <w:tblGrid>
        <w:gridCol w:w="3844"/>
        <w:gridCol w:w="4507"/>
        <w:gridCol w:w="4090"/>
        <w:gridCol w:w="2674"/>
      </w:tblGrid>
      <w:tr w:rsidR="00D9635D" w:rsidTr="000C5764">
        <w:trPr>
          <w:trHeight w:val="409"/>
        </w:trPr>
        <w:tc>
          <w:tcPr>
            <w:tcW w:w="3844" w:type="dxa"/>
            <w:vAlign w:val="center"/>
          </w:tcPr>
          <w:p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B156ED">
              <w:rPr>
                <w:b/>
                <w:sz w:val="18"/>
                <w:szCs w:val="18"/>
              </w:rPr>
              <w:t>C</w:t>
            </w:r>
            <w:r w:rsidR="00C06028">
              <w:rPr>
                <w:b/>
                <w:sz w:val="18"/>
                <w:szCs w:val="18"/>
              </w:rPr>
              <w:t>RITERIA</w:t>
            </w:r>
          </w:p>
        </w:tc>
        <w:tc>
          <w:tcPr>
            <w:tcW w:w="4507" w:type="dxa"/>
            <w:vAlign w:val="center"/>
          </w:tcPr>
          <w:p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ESSENTIAL</w:t>
            </w:r>
          </w:p>
        </w:tc>
        <w:tc>
          <w:tcPr>
            <w:tcW w:w="4090" w:type="dxa"/>
            <w:vAlign w:val="center"/>
          </w:tcPr>
          <w:p w:rsidR="00D9635D" w:rsidRPr="00B156ED" w:rsidRDefault="00D9635D" w:rsidP="000C5764">
            <w:pPr>
              <w:rPr>
                <w:b/>
                <w:sz w:val="18"/>
                <w:szCs w:val="18"/>
              </w:rPr>
            </w:pPr>
            <w:r w:rsidRPr="00B156ED">
              <w:rPr>
                <w:b/>
                <w:sz w:val="18"/>
                <w:szCs w:val="18"/>
              </w:rPr>
              <w:t>DESIRABLE</w:t>
            </w:r>
          </w:p>
        </w:tc>
        <w:tc>
          <w:tcPr>
            <w:tcW w:w="2674" w:type="dxa"/>
            <w:vAlign w:val="center"/>
          </w:tcPr>
          <w:p w:rsidR="00D9635D" w:rsidRPr="00B156ED" w:rsidRDefault="00C06028" w:rsidP="000C5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Evidence gained from:</w:t>
            </w:r>
          </w:p>
        </w:tc>
      </w:tr>
      <w:tr w:rsidR="00D9635D" w:rsidTr="000C5764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D9635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APPLICATION</w:t>
            </w:r>
          </w:p>
        </w:tc>
        <w:tc>
          <w:tcPr>
            <w:tcW w:w="4507" w:type="dxa"/>
          </w:tcPr>
          <w:p w:rsidR="00D9635D" w:rsidRDefault="00D9635D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D9635D">
              <w:rPr>
                <w:sz w:val="18"/>
                <w:szCs w:val="18"/>
              </w:rPr>
              <w:t>Fully supported in reference</w:t>
            </w:r>
            <w:r>
              <w:rPr>
                <w:sz w:val="18"/>
                <w:szCs w:val="18"/>
              </w:rPr>
              <w:t>.</w:t>
            </w:r>
          </w:p>
          <w:p w:rsidR="00083A46" w:rsidRPr="00083A46" w:rsidRDefault="0060563F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fully completed application form which details previous experience and provides further information abou</w:t>
            </w:r>
            <w:r w:rsidR="00B156ED">
              <w:rPr>
                <w:sz w:val="18"/>
                <w:szCs w:val="18"/>
              </w:rPr>
              <w:t>t relevant experience and skills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4090" w:type="dxa"/>
          </w:tcPr>
          <w:p w:rsidR="00D9635D" w:rsidRPr="00D9635D" w:rsidRDefault="00D9635D" w:rsidP="000C576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AD3BB5" w:rsidRPr="00201744" w:rsidRDefault="00AD3BB5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Pr="00AD3BB5" w:rsidRDefault="00AD3BB5" w:rsidP="000C5764">
            <w:pPr>
              <w:pStyle w:val="ListParagraph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0C5764">
        <w:trPr>
          <w:trHeight w:val="496"/>
        </w:trPr>
        <w:tc>
          <w:tcPr>
            <w:tcW w:w="3844" w:type="dxa"/>
            <w:vAlign w:val="center"/>
          </w:tcPr>
          <w:p w:rsidR="00D9635D" w:rsidRPr="00D9635D" w:rsidRDefault="00B156E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EDUCATION &amp; TRAINING</w:t>
            </w:r>
          </w:p>
        </w:tc>
        <w:tc>
          <w:tcPr>
            <w:tcW w:w="4507" w:type="dxa"/>
          </w:tcPr>
          <w:p w:rsidR="00D9635D" w:rsidRPr="00B156ED" w:rsidRDefault="00B156ED" w:rsidP="000C5764">
            <w:pPr>
              <w:pStyle w:val="ListParagraph"/>
              <w:numPr>
                <w:ilvl w:val="0"/>
                <w:numId w:val="9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Willingness to undergo training relevant to the post. </w:t>
            </w:r>
          </w:p>
        </w:tc>
        <w:tc>
          <w:tcPr>
            <w:tcW w:w="4090" w:type="dxa"/>
          </w:tcPr>
          <w:p w:rsidR="00AD3BB5" w:rsidRDefault="00B156ED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Manual handling training.</w:t>
            </w:r>
          </w:p>
          <w:p w:rsidR="00B156ED" w:rsidRDefault="00B156ED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COSHH training.</w:t>
            </w:r>
          </w:p>
          <w:p w:rsidR="000C5764" w:rsidRDefault="000C5764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health and safety</w:t>
            </w:r>
          </w:p>
          <w:p w:rsidR="000C5764" w:rsidRPr="00B156ED" w:rsidRDefault="000C5764" w:rsidP="000C5764">
            <w:pPr>
              <w:pStyle w:val="ListParagraph"/>
              <w:numPr>
                <w:ilvl w:val="0"/>
                <w:numId w:val="8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 of safeguarding level 1</w:t>
            </w:r>
          </w:p>
        </w:tc>
        <w:tc>
          <w:tcPr>
            <w:tcW w:w="2674" w:type="dxa"/>
          </w:tcPr>
          <w:p w:rsidR="00D9635D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B156ED" w:rsidRPr="00AD3BB5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</w:tc>
      </w:tr>
      <w:tr w:rsidR="00D9635D" w:rsidTr="000C5764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B156ED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RELEVANT </w:t>
            </w:r>
            <w:r w:rsidR="00D9635D">
              <w:rPr>
                <w:b/>
                <w:sz w:val="18"/>
                <w:szCs w:val="18"/>
              </w:rPr>
              <w:t>EXPERIENCE</w:t>
            </w:r>
          </w:p>
        </w:tc>
        <w:tc>
          <w:tcPr>
            <w:tcW w:w="4507" w:type="dxa"/>
          </w:tcPr>
          <w:p w:rsidR="00201744" w:rsidRPr="0060563F" w:rsidRDefault="00201744" w:rsidP="000C576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90" w:type="dxa"/>
          </w:tcPr>
          <w:p w:rsidR="0060563F" w:rsidRPr="0060563F" w:rsidRDefault="00B156ED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cleaning within a school, organisation or business.</w:t>
            </w:r>
          </w:p>
        </w:tc>
        <w:tc>
          <w:tcPr>
            <w:tcW w:w="2674" w:type="dxa"/>
          </w:tcPr>
          <w:p w:rsidR="00D9635D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0C5764">
            <w:pPr>
              <w:pStyle w:val="ListParagraph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  <w:tr w:rsidR="00D9635D" w:rsidTr="000C5764">
        <w:trPr>
          <w:trHeight w:val="526"/>
        </w:trPr>
        <w:tc>
          <w:tcPr>
            <w:tcW w:w="3844" w:type="dxa"/>
            <w:vAlign w:val="center"/>
          </w:tcPr>
          <w:p w:rsidR="00D9635D" w:rsidRPr="00D9635D" w:rsidRDefault="00842F2A" w:rsidP="000C576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SKILLS AND PERSONAL QUALITIES</w:t>
            </w:r>
          </w:p>
        </w:tc>
        <w:tc>
          <w:tcPr>
            <w:tcW w:w="4507" w:type="dxa"/>
          </w:tcPr>
          <w:p w:rsidR="00842F2A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work within a team.</w:t>
            </w:r>
          </w:p>
          <w:p w:rsidR="00333C52" w:rsidRPr="00083A46" w:rsidRDefault="00333C52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Ability to follow instructions.</w:t>
            </w:r>
          </w:p>
          <w:p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 xml:space="preserve">Ability to work independently. </w:t>
            </w:r>
          </w:p>
          <w:p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Responsible and honest</w:t>
            </w:r>
          </w:p>
          <w:p w:rsidR="00B156ED" w:rsidRPr="00083A46" w:rsidRDefault="00B156E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Good time keeping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:rsidR="00B156ED" w:rsidRPr="00083A46" w:rsidRDefault="00722DBD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Well organised</w:t>
            </w:r>
            <w:r w:rsidR="00333C52" w:rsidRPr="00083A46">
              <w:rPr>
                <w:sz w:val="18"/>
                <w:szCs w:val="18"/>
              </w:rPr>
              <w:t>.</w:t>
            </w:r>
          </w:p>
          <w:p w:rsidR="00D51CA7" w:rsidRPr="00083A46" w:rsidRDefault="00333C52" w:rsidP="000C5764">
            <w:pPr>
              <w:pStyle w:val="ListParagraph"/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083A46">
              <w:rPr>
                <w:sz w:val="18"/>
                <w:szCs w:val="18"/>
              </w:rPr>
              <w:t>Understanding of the need to present as</w:t>
            </w:r>
            <w:r w:rsidR="00D81995" w:rsidRPr="00083A46">
              <w:rPr>
                <w:sz w:val="18"/>
                <w:szCs w:val="18"/>
              </w:rPr>
              <w:t xml:space="preserve"> a good role model for children in behaviour, speech, dress and attitude.</w:t>
            </w:r>
            <w:r w:rsidRPr="00083A46">
              <w:rPr>
                <w:sz w:val="18"/>
                <w:szCs w:val="18"/>
              </w:rPr>
              <w:t xml:space="preserve"> </w:t>
            </w:r>
          </w:p>
          <w:p w:rsidR="00722DBD" w:rsidRPr="00DA560C" w:rsidRDefault="00D51CA7" w:rsidP="000C5764">
            <w:pPr>
              <w:numPr>
                <w:ilvl w:val="0"/>
                <w:numId w:val="10"/>
              </w:numPr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A560C">
              <w:rPr>
                <w:rFonts w:eastAsia="Times New Roman" w:cs="Times New Roman"/>
                <w:sz w:val="18"/>
                <w:szCs w:val="18"/>
              </w:rPr>
              <w:t xml:space="preserve">Willing to comply with policies and procedures relevant to the post. </w:t>
            </w:r>
          </w:p>
          <w:p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be flexible</w:t>
            </w:r>
          </w:p>
          <w:p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High standard and expectations</w:t>
            </w:r>
          </w:p>
          <w:p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Willingness to support the Christian ethos of the school</w:t>
            </w:r>
          </w:p>
          <w:p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Ability to use initiative</w:t>
            </w:r>
          </w:p>
          <w:p w:rsidR="00083A46" w:rsidRPr="00DA560C" w:rsidRDefault="00083A46" w:rsidP="000C5764">
            <w:pPr>
              <w:numPr>
                <w:ilvl w:val="0"/>
                <w:numId w:val="10"/>
              </w:numPr>
              <w:jc w:val="left"/>
              <w:rPr>
                <w:sz w:val="18"/>
                <w:szCs w:val="18"/>
              </w:rPr>
            </w:pPr>
            <w:r w:rsidRPr="00DA560C">
              <w:rPr>
                <w:sz w:val="18"/>
                <w:szCs w:val="18"/>
              </w:rPr>
              <w:t>Discretion and confidentiality</w:t>
            </w:r>
          </w:p>
          <w:p w:rsidR="00083A46" w:rsidRPr="00D51CA7" w:rsidRDefault="00083A46" w:rsidP="000C5764">
            <w:pPr>
              <w:numPr>
                <w:ilvl w:val="0"/>
                <w:numId w:val="10"/>
              </w:numPr>
              <w:jc w:val="left"/>
              <w:rPr>
                <w:rFonts w:ascii="Calibri" w:eastAsia="Times New Roman" w:hAnsi="Calibri" w:cs="Times New Roman"/>
                <w:sz w:val="20"/>
                <w:szCs w:val="17"/>
              </w:rPr>
            </w:pPr>
            <w:r w:rsidRPr="00DA560C">
              <w:rPr>
                <w:sz w:val="18"/>
                <w:szCs w:val="18"/>
              </w:rPr>
              <w:t>Trustworthy, hardworking  and good work ethic</w:t>
            </w:r>
          </w:p>
        </w:tc>
        <w:tc>
          <w:tcPr>
            <w:tcW w:w="4090" w:type="dxa"/>
          </w:tcPr>
          <w:p w:rsidR="00D9635D" w:rsidRPr="00842F2A" w:rsidRDefault="00D9635D" w:rsidP="000C5764">
            <w:pPr>
              <w:pStyle w:val="ListParagraph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674" w:type="dxa"/>
          </w:tcPr>
          <w:p w:rsidR="00D9635D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  <w:p w:rsidR="00AD3BB5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Interview</w:t>
            </w:r>
          </w:p>
          <w:p w:rsidR="00AD3BB5" w:rsidRPr="00AD3BB5" w:rsidRDefault="00AD3BB5" w:rsidP="000C5764">
            <w:pPr>
              <w:pStyle w:val="ListParagraph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References</w:t>
            </w:r>
          </w:p>
        </w:tc>
      </w:tr>
    </w:tbl>
    <w:p w:rsidR="00C06028" w:rsidRDefault="000C5764" w:rsidP="000C5764">
      <w:pPr>
        <w:rPr>
          <w:b/>
        </w:rPr>
      </w:pPr>
      <w:r>
        <w:rPr>
          <w:b/>
          <w:noProof/>
        </w:rPr>
        <w:drawing>
          <wp:inline distT="0" distB="0" distL="0" distR="0">
            <wp:extent cx="419100" cy="442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mary scho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01" cy="46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028" w:rsidRDefault="00C06028" w:rsidP="000C5764">
      <w:pPr>
        <w:rPr>
          <w:b/>
        </w:rPr>
      </w:pPr>
      <w:r>
        <w:rPr>
          <w:b/>
        </w:rPr>
        <w:t>Bo</w:t>
      </w:r>
      <w:r w:rsidR="000C5764">
        <w:rPr>
          <w:b/>
        </w:rPr>
        <w:t xml:space="preserve">wburn </w:t>
      </w:r>
      <w:r w:rsidR="00FA1F66">
        <w:rPr>
          <w:b/>
        </w:rPr>
        <w:t xml:space="preserve"> P</w:t>
      </w:r>
      <w:r w:rsidR="00AC41E1">
        <w:rPr>
          <w:b/>
        </w:rPr>
        <w:t>rimary</w:t>
      </w:r>
      <w:r w:rsidR="00D9635D">
        <w:rPr>
          <w:b/>
        </w:rPr>
        <w:t xml:space="preserve"> S</w:t>
      </w:r>
      <w:r w:rsidR="00AC41E1">
        <w:rPr>
          <w:b/>
        </w:rPr>
        <w:t>chool</w:t>
      </w:r>
      <w:r w:rsidR="000C5764" w:rsidRPr="000C5764">
        <w:rPr>
          <w:b/>
        </w:rPr>
        <w:t xml:space="preserve"> </w:t>
      </w:r>
    </w:p>
    <w:p w:rsidR="000C5764" w:rsidRDefault="000C5764" w:rsidP="000C5764">
      <w:pPr>
        <w:rPr>
          <w:b/>
        </w:rPr>
      </w:pPr>
      <w:r>
        <w:rPr>
          <w:b/>
        </w:rPr>
        <w:t>POST OF SCHOOL CLEANER – Grade 1</w:t>
      </w:r>
    </w:p>
    <w:p w:rsidR="000C5764" w:rsidRPr="00D9635D" w:rsidRDefault="000C5764" w:rsidP="000C5764">
      <w:pPr>
        <w:rPr>
          <w:b/>
        </w:rPr>
      </w:pPr>
      <w:r>
        <w:rPr>
          <w:b/>
        </w:rPr>
        <w:t>PERSON SPECIFICATION and CRITERIA FOR SELECTION</w:t>
      </w:r>
    </w:p>
    <w:p w:rsidR="00D0506C" w:rsidRDefault="006906D0">
      <w:pPr>
        <w:rPr>
          <w:b/>
        </w:rPr>
      </w:pPr>
    </w:p>
    <w:p w:rsidR="000C5764" w:rsidRPr="00D9635D" w:rsidRDefault="000C5764">
      <w:pPr>
        <w:rPr>
          <w:b/>
        </w:rPr>
      </w:pPr>
    </w:p>
    <w:sectPr w:rsidR="000C5764" w:rsidRPr="00D9635D" w:rsidSect="00D963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9A0"/>
    <w:multiLevelType w:val="hybridMultilevel"/>
    <w:tmpl w:val="AE826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2B5915"/>
    <w:multiLevelType w:val="hybridMultilevel"/>
    <w:tmpl w:val="9C9C8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451B0D"/>
    <w:multiLevelType w:val="hybridMultilevel"/>
    <w:tmpl w:val="D722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7611C6"/>
    <w:multiLevelType w:val="hybridMultilevel"/>
    <w:tmpl w:val="2C90D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314A72"/>
    <w:multiLevelType w:val="hybridMultilevel"/>
    <w:tmpl w:val="5E347B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C21ED7"/>
    <w:multiLevelType w:val="hybridMultilevel"/>
    <w:tmpl w:val="7B423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BB6900"/>
    <w:multiLevelType w:val="hybridMultilevel"/>
    <w:tmpl w:val="7B70E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AF4D35"/>
    <w:multiLevelType w:val="hybridMultilevel"/>
    <w:tmpl w:val="2C7E4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6717C3"/>
    <w:multiLevelType w:val="hybridMultilevel"/>
    <w:tmpl w:val="7820FB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32DE"/>
    <w:multiLevelType w:val="hybridMultilevel"/>
    <w:tmpl w:val="2A7E9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5D"/>
    <w:rsid w:val="0007045F"/>
    <w:rsid w:val="00083A46"/>
    <w:rsid w:val="000C5764"/>
    <w:rsid w:val="00175148"/>
    <w:rsid w:val="001B160D"/>
    <w:rsid w:val="00201744"/>
    <w:rsid w:val="002C7F72"/>
    <w:rsid w:val="00333C52"/>
    <w:rsid w:val="004439FB"/>
    <w:rsid w:val="0060563F"/>
    <w:rsid w:val="0068389F"/>
    <w:rsid w:val="006906D0"/>
    <w:rsid w:val="006B265B"/>
    <w:rsid w:val="006B39B3"/>
    <w:rsid w:val="00722DBD"/>
    <w:rsid w:val="00842F2A"/>
    <w:rsid w:val="008C10B9"/>
    <w:rsid w:val="00911A27"/>
    <w:rsid w:val="0091650F"/>
    <w:rsid w:val="00992242"/>
    <w:rsid w:val="00AC41E1"/>
    <w:rsid w:val="00AD3BB5"/>
    <w:rsid w:val="00B156ED"/>
    <w:rsid w:val="00BA7B91"/>
    <w:rsid w:val="00C06028"/>
    <w:rsid w:val="00CA2E3B"/>
    <w:rsid w:val="00D05517"/>
    <w:rsid w:val="00D13544"/>
    <w:rsid w:val="00D51CA7"/>
    <w:rsid w:val="00D81995"/>
    <w:rsid w:val="00D9635D"/>
    <w:rsid w:val="00DA560C"/>
    <w:rsid w:val="00FA1F66"/>
    <w:rsid w:val="00FA51C5"/>
    <w:rsid w:val="00F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5E3B7-5A63-4864-A60A-18C3F432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3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Martin</dc:creator>
  <cp:lastModifiedBy>asimpson@Bowburnjs.internal</cp:lastModifiedBy>
  <cp:revision>2</cp:revision>
  <cp:lastPrinted>2021-03-02T11:53:00Z</cp:lastPrinted>
  <dcterms:created xsi:type="dcterms:W3CDTF">2021-05-24T11:30:00Z</dcterms:created>
  <dcterms:modified xsi:type="dcterms:W3CDTF">2021-05-24T11:30:00Z</dcterms:modified>
</cp:coreProperties>
</file>