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D48E" w14:textId="53EFF329" w:rsidR="007D64F0" w:rsidRPr="00A749D4" w:rsidRDefault="007D64F0" w:rsidP="00D91CF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49D4">
        <w:rPr>
          <w:rFonts w:ascii="Arial" w:hAnsi="Arial" w:cs="Arial"/>
          <w:b/>
          <w:sz w:val="28"/>
          <w:szCs w:val="28"/>
        </w:rPr>
        <w:t>Person Specification</w:t>
      </w:r>
    </w:p>
    <w:p w14:paraId="37505399" w14:textId="77777777" w:rsidR="00353D52" w:rsidRPr="00A749D4" w:rsidRDefault="00353D52" w:rsidP="00D91CF3">
      <w:pPr>
        <w:spacing w:after="0" w:line="240" w:lineRule="auto"/>
        <w:rPr>
          <w:rFonts w:ascii="Arial" w:hAnsi="Arial" w:cs="Arial"/>
          <w:b/>
        </w:rPr>
      </w:pPr>
    </w:p>
    <w:p w14:paraId="5C5746E8" w14:textId="729BA959" w:rsidR="00DA722C" w:rsidRPr="00590D6F" w:rsidRDefault="00DA722C" w:rsidP="00DA722C">
      <w:pPr>
        <w:rPr>
          <w:rFonts w:ascii="Arial" w:hAnsi="Arial" w:cs="Arial"/>
        </w:rPr>
      </w:pPr>
      <w:r w:rsidRPr="00590D6F">
        <w:rPr>
          <w:rFonts w:ascii="Arial" w:hAnsi="Arial" w:cs="Arial"/>
          <w:b/>
          <w:bCs/>
        </w:rPr>
        <w:t xml:space="preserve">Job Title:  </w:t>
      </w:r>
      <w:r w:rsidRPr="00590D6F">
        <w:rPr>
          <w:rFonts w:ascii="Arial" w:hAnsi="Arial" w:cs="Arial"/>
        </w:rPr>
        <w:t>Business Support Assistant</w:t>
      </w:r>
      <w:r w:rsidR="00E0219C">
        <w:rPr>
          <w:rFonts w:ascii="Arial" w:hAnsi="Arial" w:cs="Arial"/>
        </w:rPr>
        <w:t xml:space="preserve"> - – Business Relationship Team</w:t>
      </w:r>
    </w:p>
    <w:p w14:paraId="1B481710" w14:textId="3A245ACE" w:rsidR="00DA722C" w:rsidRPr="00590D6F" w:rsidRDefault="00DA722C" w:rsidP="00DA722C">
      <w:pPr>
        <w:rPr>
          <w:rFonts w:ascii="Arial" w:hAnsi="Arial" w:cs="Arial"/>
        </w:rPr>
      </w:pPr>
      <w:r w:rsidRPr="00590D6F">
        <w:rPr>
          <w:rFonts w:ascii="Arial" w:hAnsi="Arial" w:cs="Arial"/>
          <w:b/>
          <w:bCs/>
        </w:rPr>
        <w:t>Grade:</w:t>
      </w:r>
      <w:r w:rsidRPr="00590D6F">
        <w:rPr>
          <w:rFonts w:ascii="Arial" w:hAnsi="Arial" w:cs="Arial"/>
        </w:rPr>
        <w:t xml:space="preserve">      Grade 2</w:t>
      </w:r>
      <w:r w:rsidRPr="00590D6F">
        <w:rPr>
          <w:rFonts w:ascii="Arial" w:hAnsi="Arial" w:cs="Arial"/>
        </w:rPr>
        <w:tab/>
      </w:r>
    </w:p>
    <w:p w14:paraId="02DAAE0B" w14:textId="77777777" w:rsidR="007D64F0" w:rsidRPr="00A749D4" w:rsidRDefault="007D64F0" w:rsidP="007D64F0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2"/>
          <w:szCs w:val="22"/>
        </w:rPr>
      </w:pPr>
      <w:r w:rsidRPr="00A749D4">
        <w:rPr>
          <w:rFonts w:ascii="Arial" w:hAnsi="Arial"/>
          <w:b/>
          <w:bCs/>
          <w:color w:val="000000"/>
          <w:sz w:val="22"/>
          <w:szCs w:val="22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410"/>
      </w:tblGrid>
      <w:tr w:rsidR="007D64F0" w:rsidRPr="00A749D4" w14:paraId="18FAF509" w14:textId="77777777" w:rsidTr="00A20C3B">
        <w:trPr>
          <w:trHeight w:val="655"/>
        </w:trPr>
        <w:tc>
          <w:tcPr>
            <w:tcW w:w="7513" w:type="dxa"/>
            <w:shd w:val="clear" w:color="auto" w:fill="F2F2F2"/>
            <w:vAlign w:val="center"/>
          </w:tcPr>
          <w:p w14:paraId="1A538309" w14:textId="77777777" w:rsidR="007D64F0" w:rsidRPr="00A749D4" w:rsidRDefault="007D64F0" w:rsidP="00A20C3B">
            <w:pPr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0D6BC1A" w14:textId="77777777" w:rsidR="007D64F0" w:rsidRPr="00A749D4" w:rsidRDefault="007D64F0" w:rsidP="00A20C3B">
            <w:pPr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  <w:b/>
              </w:rPr>
              <w:t>Method of Assessment</w:t>
            </w:r>
          </w:p>
        </w:tc>
      </w:tr>
      <w:tr w:rsidR="00FE2068" w:rsidRPr="00A749D4" w14:paraId="3E9C988B" w14:textId="77777777" w:rsidTr="00A20C3B">
        <w:tc>
          <w:tcPr>
            <w:tcW w:w="7513" w:type="dxa"/>
          </w:tcPr>
          <w:p w14:paraId="6E970799" w14:textId="77777777" w:rsidR="00FE2068" w:rsidRPr="00A749D4" w:rsidRDefault="00FE2068" w:rsidP="00FE2068">
            <w:pPr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  <w:b/>
              </w:rPr>
              <w:t>Experience/Education/Training</w:t>
            </w:r>
          </w:p>
          <w:p w14:paraId="3BD907B4" w14:textId="3398980F" w:rsidR="00FE2068" w:rsidRPr="00A749D4" w:rsidRDefault="00FE2068" w:rsidP="00FE2068">
            <w:pPr>
              <w:numPr>
                <w:ilvl w:val="0"/>
                <w:numId w:val="7"/>
              </w:numPr>
              <w:spacing w:after="0" w:line="240" w:lineRule="auto"/>
              <w:ind w:left="456"/>
              <w:rPr>
                <w:rFonts w:ascii="Arial" w:hAnsi="Arial" w:cs="Arial"/>
                <w:bCs/>
              </w:rPr>
            </w:pPr>
            <w:r w:rsidRPr="00A749D4">
              <w:rPr>
                <w:rFonts w:ascii="Arial" w:hAnsi="Arial" w:cs="Arial"/>
                <w:bCs/>
              </w:rPr>
              <w:t xml:space="preserve">Level 2 in Business and Finance or equivalent </w:t>
            </w:r>
          </w:p>
          <w:p w14:paraId="750CDB60" w14:textId="77777777" w:rsidR="00FE2068" w:rsidRPr="00A749D4" w:rsidRDefault="00FE2068" w:rsidP="00FE2068">
            <w:pPr>
              <w:spacing w:after="0" w:line="240" w:lineRule="auto"/>
              <w:ind w:left="45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Align w:val="center"/>
          </w:tcPr>
          <w:p w14:paraId="4F16F407" w14:textId="68044062" w:rsidR="00FE2068" w:rsidRPr="00A749D4" w:rsidRDefault="00FE2068" w:rsidP="00FE2068">
            <w:pPr>
              <w:jc w:val="center"/>
              <w:rPr>
                <w:rFonts w:ascii="Arial" w:hAnsi="Arial" w:cs="Arial"/>
              </w:rPr>
            </w:pPr>
            <w:r w:rsidRPr="00A749D4">
              <w:rPr>
                <w:rFonts w:ascii="Arial" w:hAnsi="Arial" w:cs="Arial"/>
              </w:rPr>
              <w:t>Application Form / Interview</w:t>
            </w:r>
          </w:p>
        </w:tc>
      </w:tr>
      <w:tr w:rsidR="00FE2068" w:rsidRPr="00A749D4" w14:paraId="2B520EC3" w14:textId="77777777" w:rsidTr="00A20C3B">
        <w:tc>
          <w:tcPr>
            <w:tcW w:w="7513" w:type="dxa"/>
          </w:tcPr>
          <w:p w14:paraId="1894EAD5" w14:textId="77777777" w:rsidR="00FE2068" w:rsidRPr="00A749D4" w:rsidRDefault="00FE2068" w:rsidP="00FE2068">
            <w:pPr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  <w:b/>
              </w:rPr>
              <w:t>Skills/Knowledge and Ability</w:t>
            </w:r>
          </w:p>
          <w:p w14:paraId="54C80902" w14:textId="77777777" w:rsidR="00FE2068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</w:rPr>
              <w:t>Be able to communicate effectively verbally, in person or over the telephone, and in writing to share and obtain information.</w:t>
            </w:r>
          </w:p>
          <w:p w14:paraId="08525472" w14:textId="77777777" w:rsidR="00EC714E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eastAsia="MS Mincho" w:hAnsi="Arial" w:cs="Arial"/>
              </w:rPr>
              <w:t>Be able to provide excellent customer service by being able to delight customers and deliver high quality tailored services to meet needs and exceed expectations</w:t>
            </w:r>
          </w:p>
          <w:p w14:paraId="59E823D8" w14:textId="1DEBD5C9" w:rsidR="00FE2068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</w:rPr>
              <w:t>Able to effectively use a PC to prepare documents, record information or input data</w:t>
            </w:r>
          </w:p>
          <w:p w14:paraId="7B753B5C" w14:textId="13DE3FD1" w:rsidR="00584989" w:rsidRPr="00A749D4" w:rsidRDefault="00584989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</w:rPr>
              <w:t>Able to listen to conversation and take notes of meetings</w:t>
            </w:r>
          </w:p>
          <w:p w14:paraId="39B40C61" w14:textId="350D7D24" w:rsidR="00FE2068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</w:rPr>
              <w:t>Listens to others to assess requirements in order to respond appropriately and efficiently</w:t>
            </w:r>
          </w:p>
          <w:p w14:paraId="4D00C334" w14:textId="77777777" w:rsidR="00803E92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eastAsia="MS Mincho" w:hAnsi="Arial" w:cs="Arial"/>
              </w:rPr>
              <w:t>Able to work effectively within a busy team environment, or independently</w:t>
            </w:r>
          </w:p>
          <w:p w14:paraId="3572427B" w14:textId="005B6365" w:rsidR="00FE2068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eastAsia="MS Mincho" w:hAnsi="Arial" w:cs="Arial"/>
              </w:rPr>
              <w:t>Able to adapt to changes in colleagues, settings and working environment</w:t>
            </w:r>
          </w:p>
          <w:p w14:paraId="48620D38" w14:textId="7A0B2187" w:rsidR="00803E92" w:rsidRPr="00A749D4" w:rsidRDefault="00803E92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749D4">
              <w:rPr>
                <w:rFonts w:ascii="Arial" w:hAnsi="Arial" w:cs="Arial"/>
              </w:rPr>
              <w:t>Be able to adapt behaviour to suit the situation or customer</w:t>
            </w:r>
          </w:p>
          <w:p w14:paraId="6CE3AB22" w14:textId="49D6BDA2" w:rsidR="00EC714E" w:rsidRPr="00A749D4" w:rsidRDefault="00EC714E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A749D4">
              <w:rPr>
                <w:rFonts w:ascii="Arial" w:hAnsi="Arial" w:cs="Arial"/>
              </w:rPr>
              <w:t>Able to pay attention to detail</w:t>
            </w:r>
          </w:p>
          <w:p w14:paraId="35C6926B" w14:textId="77777777" w:rsidR="00584989" w:rsidRPr="00A749D4" w:rsidRDefault="00584989" w:rsidP="005624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749D4">
              <w:rPr>
                <w:rFonts w:ascii="Arial" w:eastAsia="MS Mincho" w:hAnsi="Arial" w:cs="Arial"/>
                <w:bCs/>
              </w:rPr>
              <w:t xml:space="preserve">Good verbal and written communication skills </w:t>
            </w:r>
          </w:p>
          <w:p w14:paraId="1F3EFD71" w14:textId="0EE301BE" w:rsidR="0056243A" w:rsidRPr="00A749D4" w:rsidRDefault="0056243A" w:rsidP="005624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749D4">
              <w:rPr>
                <w:rFonts w:ascii="Arial" w:hAnsi="Arial" w:cs="Arial"/>
              </w:rPr>
              <w:t>Able to make decisions and reach conclusions</w:t>
            </w:r>
          </w:p>
          <w:p w14:paraId="26A368B9" w14:textId="77777777" w:rsidR="00FE2068" w:rsidRPr="00A749D4" w:rsidRDefault="00FE2068" w:rsidP="0056243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749D4">
              <w:rPr>
                <w:rFonts w:ascii="Arial" w:hAnsi="Arial" w:cs="Arial"/>
              </w:rPr>
              <w:t>To demonstrate the Company’s values</w:t>
            </w:r>
          </w:p>
          <w:p w14:paraId="1D14AFF2" w14:textId="072EBA08" w:rsidR="00EC714E" w:rsidRPr="00A749D4" w:rsidRDefault="00EC714E" w:rsidP="00EC714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6B78D613" w14:textId="3E2BBFDF" w:rsidR="00FE2068" w:rsidRPr="00A749D4" w:rsidRDefault="00FE2068" w:rsidP="00FE2068">
            <w:pPr>
              <w:jc w:val="center"/>
              <w:rPr>
                <w:rFonts w:ascii="Arial" w:hAnsi="Arial" w:cs="Arial"/>
              </w:rPr>
            </w:pPr>
            <w:r w:rsidRPr="00A749D4">
              <w:rPr>
                <w:rFonts w:ascii="Arial" w:hAnsi="Arial" w:cs="Arial"/>
              </w:rPr>
              <w:t>Application Form / Interview</w:t>
            </w:r>
          </w:p>
          <w:p w14:paraId="5C7FBBBC" w14:textId="77777777" w:rsidR="00FE2068" w:rsidRPr="00A749D4" w:rsidRDefault="00FE2068" w:rsidP="00FE2068">
            <w:pPr>
              <w:jc w:val="center"/>
              <w:rPr>
                <w:rFonts w:ascii="Arial" w:hAnsi="Arial" w:cs="Arial"/>
              </w:rPr>
            </w:pPr>
          </w:p>
        </w:tc>
      </w:tr>
      <w:tr w:rsidR="00FE2068" w:rsidRPr="00A749D4" w14:paraId="602B96C8" w14:textId="77777777" w:rsidTr="00A20C3B">
        <w:tc>
          <w:tcPr>
            <w:tcW w:w="7513" w:type="dxa"/>
          </w:tcPr>
          <w:p w14:paraId="66655A6F" w14:textId="77777777" w:rsidR="00FE2068" w:rsidRPr="00A749D4" w:rsidRDefault="00FE2068" w:rsidP="00FE2068">
            <w:pPr>
              <w:rPr>
                <w:rFonts w:ascii="Arial" w:eastAsia="MS Mincho" w:hAnsi="Arial" w:cs="Arial"/>
                <w:b/>
              </w:rPr>
            </w:pPr>
            <w:r w:rsidRPr="00A749D4">
              <w:rPr>
                <w:rFonts w:ascii="Arial" w:eastAsia="MS Mincho" w:hAnsi="Arial" w:cs="Arial"/>
                <w:b/>
              </w:rPr>
              <w:t xml:space="preserve">Work Related Circumstances </w:t>
            </w:r>
          </w:p>
          <w:p w14:paraId="36AE775D" w14:textId="0EE88707" w:rsidR="00FE2068" w:rsidRPr="00A749D4" w:rsidRDefault="00FE2068" w:rsidP="00FE2068">
            <w:pPr>
              <w:numPr>
                <w:ilvl w:val="0"/>
                <w:numId w:val="6"/>
              </w:numPr>
              <w:spacing w:after="0" w:line="240" w:lineRule="auto"/>
              <w:ind w:left="456"/>
              <w:rPr>
                <w:rFonts w:ascii="Arial" w:hAnsi="Arial" w:cs="Arial"/>
              </w:rPr>
            </w:pPr>
            <w:r w:rsidRPr="00A749D4">
              <w:rPr>
                <w:rFonts w:ascii="Arial" w:hAnsi="Arial" w:cs="Arial"/>
              </w:rPr>
              <w:t xml:space="preserve">Compliance with health and safety rules, </w:t>
            </w:r>
            <w:r w:rsidR="0056243A" w:rsidRPr="00A749D4">
              <w:rPr>
                <w:rFonts w:ascii="Arial" w:hAnsi="Arial" w:cs="Arial"/>
              </w:rPr>
              <w:t>regulations,</w:t>
            </w:r>
            <w:r w:rsidRPr="00A749D4">
              <w:rPr>
                <w:rFonts w:ascii="Arial" w:hAnsi="Arial" w:cs="Arial"/>
              </w:rPr>
              <w:t xml:space="preserve"> and legislation</w:t>
            </w:r>
          </w:p>
          <w:p w14:paraId="5E25EE72" w14:textId="77777777" w:rsidR="00FE2068" w:rsidRPr="00A749D4" w:rsidRDefault="00FE2068" w:rsidP="00FE2068">
            <w:pPr>
              <w:numPr>
                <w:ilvl w:val="0"/>
                <w:numId w:val="6"/>
              </w:numPr>
              <w:spacing w:after="0" w:line="240" w:lineRule="auto"/>
              <w:ind w:left="456"/>
              <w:rPr>
                <w:rFonts w:ascii="Arial" w:hAnsi="Arial" w:cs="Arial"/>
              </w:rPr>
            </w:pPr>
            <w:r w:rsidRPr="00A749D4">
              <w:rPr>
                <w:rFonts w:ascii="Arial" w:eastAsia="MS Mincho" w:hAnsi="Arial" w:cs="Arial"/>
              </w:rPr>
              <w:t>Commitment to Equal opportunities.</w:t>
            </w:r>
          </w:p>
          <w:p w14:paraId="70396613" w14:textId="77777777" w:rsidR="00FE2068" w:rsidRPr="00A749D4" w:rsidRDefault="00FE2068" w:rsidP="00FE20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50DDEDC" w14:textId="0E9F62D2" w:rsidR="00FE2068" w:rsidRPr="00A749D4" w:rsidRDefault="0056243A" w:rsidP="0056243A">
            <w:pPr>
              <w:jc w:val="center"/>
              <w:rPr>
                <w:rFonts w:ascii="Arial" w:hAnsi="Arial" w:cs="Arial"/>
              </w:rPr>
            </w:pPr>
            <w:r w:rsidRPr="00A749D4">
              <w:rPr>
                <w:rFonts w:ascii="Arial" w:hAnsi="Arial" w:cs="Arial"/>
              </w:rPr>
              <w:t>Application Form / Interview</w:t>
            </w:r>
          </w:p>
        </w:tc>
      </w:tr>
    </w:tbl>
    <w:p w14:paraId="03444FFA" w14:textId="77777777" w:rsidR="007D64F0" w:rsidRPr="00A749D4" w:rsidRDefault="007D64F0" w:rsidP="007D64F0">
      <w:pPr>
        <w:ind w:left="-1080"/>
        <w:rPr>
          <w:rFonts w:ascii="Arial" w:hAnsi="Arial" w:cs="Arial"/>
          <w:b/>
        </w:rPr>
      </w:pPr>
    </w:p>
    <w:p w14:paraId="76546255" w14:textId="77777777" w:rsidR="007D64F0" w:rsidRPr="00A749D4" w:rsidRDefault="007D64F0" w:rsidP="007D64F0">
      <w:pPr>
        <w:rPr>
          <w:rFonts w:ascii="Arial" w:hAnsi="Arial" w:cs="Arial"/>
        </w:rPr>
      </w:pPr>
    </w:p>
    <w:p w14:paraId="1971215B" w14:textId="77777777" w:rsidR="007D4A74" w:rsidRPr="00A749D4" w:rsidRDefault="007D4A74" w:rsidP="007D4A74">
      <w:pPr>
        <w:pStyle w:val="ListParagraph"/>
        <w:rPr>
          <w:rFonts w:ascii="Arial" w:hAnsi="Arial" w:cs="Arial"/>
        </w:rPr>
      </w:pPr>
    </w:p>
    <w:sectPr w:rsidR="007D4A74" w:rsidRPr="00A749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5A9B" w14:textId="77777777" w:rsidR="002D75CD" w:rsidRDefault="002D75CD" w:rsidP="001E1740">
      <w:pPr>
        <w:spacing w:after="0" w:line="240" w:lineRule="auto"/>
      </w:pPr>
      <w:r>
        <w:separator/>
      </w:r>
    </w:p>
  </w:endnote>
  <w:endnote w:type="continuationSeparator" w:id="0">
    <w:p w14:paraId="2422B0B4" w14:textId="77777777" w:rsidR="002D75CD" w:rsidRDefault="002D75CD" w:rsidP="001E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C9A7" w14:textId="77777777" w:rsidR="002D75CD" w:rsidRDefault="002D75CD" w:rsidP="001E1740">
      <w:pPr>
        <w:spacing w:after="0" w:line="240" w:lineRule="auto"/>
      </w:pPr>
      <w:r>
        <w:separator/>
      </w:r>
    </w:p>
  </w:footnote>
  <w:footnote w:type="continuationSeparator" w:id="0">
    <w:p w14:paraId="732C1A59" w14:textId="77777777" w:rsidR="002D75CD" w:rsidRDefault="002D75CD" w:rsidP="001E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1373" w14:textId="44F28244" w:rsidR="001E1740" w:rsidRDefault="001E1740" w:rsidP="001E1740">
    <w:pPr>
      <w:pStyle w:val="Header"/>
      <w:jc w:val="right"/>
    </w:pPr>
    <w:r w:rsidRPr="005D2DBB">
      <w:rPr>
        <w:noProof/>
      </w:rPr>
      <w:drawing>
        <wp:inline distT="0" distB="0" distL="0" distR="0" wp14:anchorId="267C3363" wp14:editId="05CC17CA">
          <wp:extent cx="1828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6FF0"/>
    <w:multiLevelType w:val="hybridMultilevel"/>
    <w:tmpl w:val="DB5C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13A6"/>
    <w:multiLevelType w:val="hybridMultilevel"/>
    <w:tmpl w:val="171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2DC1"/>
    <w:multiLevelType w:val="hybridMultilevel"/>
    <w:tmpl w:val="4D0E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702A"/>
    <w:multiLevelType w:val="hybridMultilevel"/>
    <w:tmpl w:val="80C6C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47513"/>
    <w:multiLevelType w:val="hybridMultilevel"/>
    <w:tmpl w:val="621E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53225"/>
    <w:multiLevelType w:val="hybridMultilevel"/>
    <w:tmpl w:val="EFF4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E9"/>
    <w:rsid w:val="000272F5"/>
    <w:rsid w:val="00031AF2"/>
    <w:rsid w:val="000554D4"/>
    <w:rsid w:val="0005621F"/>
    <w:rsid w:val="000C06F9"/>
    <w:rsid w:val="000D1FAD"/>
    <w:rsid w:val="000D5CF3"/>
    <w:rsid w:val="000F5D38"/>
    <w:rsid w:val="00105FA6"/>
    <w:rsid w:val="0010698A"/>
    <w:rsid w:val="001A09A8"/>
    <w:rsid w:val="001E1740"/>
    <w:rsid w:val="002309C5"/>
    <w:rsid w:val="00245AAD"/>
    <w:rsid w:val="00270196"/>
    <w:rsid w:val="00295E62"/>
    <w:rsid w:val="002A40CA"/>
    <w:rsid w:val="002A4BCB"/>
    <w:rsid w:val="002B4829"/>
    <w:rsid w:val="002C31E5"/>
    <w:rsid w:val="002D75CD"/>
    <w:rsid w:val="00324227"/>
    <w:rsid w:val="00335AAF"/>
    <w:rsid w:val="00353D52"/>
    <w:rsid w:val="00366E4C"/>
    <w:rsid w:val="003A3046"/>
    <w:rsid w:val="003C7A17"/>
    <w:rsid w:val="003D4DAE"/>
    <w:rsid w:val="0041185C"/>
    <w:rsid w:val="004546AD"/>
    <w:rsid w:val="005226A7"/>
    <w:rsid w:val="00526A5B"/>
    <w:rsid w:val="005408BE"/>
    <w:rsid w:val="00556C35"/>
    <w:rsid w:val="0056243A"/>
    <w:rsid w:val="00584989"/>
    <w:rsid w:val="005B4CE9"/>
    <w:rsid w:val="00631BC5"/>
    <w:rsid w:val="00681915"/>
    <w:rsid w:val="006C776E"/>
    <w:rsid w:val="006D2F31"/>
    <w:rsid w:val="00724D7B"/>
    <w:rsid w:val="007C6DD3"/>
    <w:rsid w:val="007D4A74"/>
    <w:rsid w:val="007D64F0"/>
    <w:rsid w:val="007F537D"/>
    <w:rsid w:val="007F67F9"/>
    <w:rsid w:val="00803E92"/>
    <w:rsid w:val="00820333"/>
    <w:rsid w:val="008B3AB1"/>
    <w:rsid w:val="008F235E"/>
    <w:rsid w:val="008F7896"/>
    <w:rsid w:val="00900E29"/>
    <w:rsid w:val="0093222F"/>
    <w:rsid w:val="009B04CA"/>
    <w:rsid w:val="009C1B8F"/>
    <w:rsid w:val="009C79A4"/>
    <w:rsid w:val="009F0CE7"/>
    <w:rsid w:val="009F1FA8"/>
    <w:rsid w:val="00A01377"/>
    <w:rsid w:val="00A6617F"/>
    <w:rsid w:val="00A749D4"/>
    <w:rsid w:val="00AA7B8F"/>
    <w:rsid w:val="00AC2E03"/>
    <w:rsid w:val="00AC4828"/>
    <w:rsid w:val="00AF640C"/>
    <w:rsid w:val="00B0094F"/>
    <w:rsid w:val="00B30AA7"/>
    <w:rsid w:val="00B423FD"/>
    <w:rsid w:val="00B437F2"/>
    <w:rsid w:val="00B673DD"/>
    <w:rsid w:val="00BB5E49"/>
    <w:rsid w:val="00C51715"/>
    <w:rsid w:val="00C659A1"/>
    <w:rsid w:val="00D05995"/>
    <w:rsid w:val="00D5736E"/>
    <w:rsid w:val="00D870EB"/>
    <w:rsid w:val="00D91CF3"/>
    <w:rsid w:val="00D949F9"/>
    <w:rsid w:val="00DA722C"/>
    <w:rsid w:val="00DB5710"/>
    <w:rsid w:val="00DE0A1D"/>
    <w:rsid w:val="00DF12F5"/>
    <w:rsid w:val="00E0219C"/>
    <w:rsid w:val="00E02A4C"/>
    <w:rsid w:val="00E273A7"/>
    <w:rsid w:val="00E668D4"/>
    <w:rsid w:val="00E9326A"/>
    <w:rsid w:val="00EB35DF"/>
    <w:rsid w:val="00EC714E"/>
    <w:rsid w:val="00F8393F"/>
    <w:rsid w:val="00F86F61"/>
    <w:rsid w:val="00FC1E69"/>
    <w:rsid w:val="00FC6281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213F"/>
  <w15:docId w15:val="{A5B09266-03A5-4EB6-B1BB-3824A8E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7D64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D64F0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79F74411CB947AD7EA6505F2000D2" ma:contentTypeVersion="12" ma:contentTypeDescription="Create a new document." ma:contentTypeScope="" ma:versionID="250b1b2af3358aa42151da886394d0bb">
  <xsd:schema xmlns:xsd="http://www.w3.org/2001/XMLSchema" xmlns:xs="http://www.w3.org/2001/XMLSchema" xmlns:p="http://schemas.microsoft.com/office/2006/metadata/properties" xmlns:ns2="3e606d52-5395-4967-b899-0518ed01871e" xmlns:ns3="01a51d8e-febb-4f73-94bb-5d12f9055180" targetNamespace="http://schemas.microsoft.com/office/2006/metadata/properties" ma:root="true" ma:fieldsID="3f500f2d76bd2aba494dbd6dfd84e4d3" ns2:_="" ns3:_="">
    <xsd:import namespace="3e606d52-5395-4967-b899-0518ed01871e"/>
    <xsd:import namespace="01a51d8e-febb-4f73-94bb-5d12f9055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6d52-5395-4967-b899-0518ed01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1d8e-febb-4f73-94bb-5d12f9055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124BA-3218-41B7-B4E0-7ED70C747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8D50F-EB1A-4718-81B5-AA9ED3A43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E06A9-EE8F-4BE2-BE9D-C169B4601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06d52-5395-4967-b899-0518ed01871e"/>
    <ds:schemaRef ds:uri="01a51d8e-febb-4f73-94bb-5d12f9055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Foster</dc:creator>
  <cp:lastModifiedBy>Joanne Clark</cp:lastModifiedBy>
  <cp:revision>2</cp:revision>
  <dcterms:created xsi:type="dcterms:W3CDTF">2021-09-29T08:39:00Z</dcterms:created>
  <dcterms:modified xsi:type="dcterms:W3CDTF">2021-09-29T08:39:00Z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0x010100F9979F74411CB947AD7EA6505F2000D2</vt:lpwstr>
  </property>
</Properties>
</file>