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295DF4E8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596160">
        <w:rPr>
          <w:rFonts w:ascii="Arial" w:hAnsi="Arial" w:cs="Arial"/>
          <w:b/>
          <w:sz w:val="24"/>
        </w:rPr>
        <w:t>Support Officer</w:t>
      </w:r>
      <w:r w:rsidR="00596160">
        <w:rPr>
          <w:rFonts w:ascii="Arial" w:hAnsi="Arial" w:cs="Arial"/>
          <w:b/>
          <w:sz w:val="24"/>
        </w:rPr>
        <w:tab/>
      </w:r>
      <w:r w:rsidR="00596160">
        <w:rPr>
          <w:rFonts w:ascii="Arial" w:hAnsi="Arial" w:cs="Arial"/>
          <w:b/>
          <w:sz w:val="24"/>
        </w:rPr>
        <w:tab/>
      </w:r>
      <w:r w:rsidR="00596160">
        <w:rPr>
          <w:rFonts w:ascii="Arial" w:hAnsi="Arial" w:cs="Arial"/>
          <w:b/>
          <w:sz w:val="24"/>
        </w:rPr>
        <w:tab/>
      </w:r>
      <w:r w:rsidR="00596160">
        <w:rPr>
          <w:rFonts w:ascii="Arial" w:hAnsi="Arial" w:cs="Arial"/>
          <w:b/>
          <w:sz w:val="24"/>
        </w:rPr>
        <w:tab/>
      </w:r>
      <w:r w:rsidR="00596160">
        <w:rPr>
          <w:rFonts w:ascii="Arial" w:hAnsi="Arial" w:cs="Arial"/>
          <w:b/>
          <w:sz w:val="24"/>
        </w:rPr>
        <w:tab/>
      </w:r>
      <w:r w:rsidR="00596160">
        <w:rPr>
          <w:rFonts w:ascii="Arial" w:hAnsi="Arial" w:cs="Arial"/>
          <w:b/>
          <w:sz w:val="24"/>
        </w:rPr>
        <w:tab/>
      </w:r>
      <w:r w:rsidR="00596160">
        <w:rPr>
          <w:rFonts w:ascii="Arial" w:hAnsi="Arial" w:cs="Arial"/>
          <w:b/>
          <w:sz w:val="24"/>
        </w:rPr>
        <w:tab/>
      </w:r>
      <w:r w:rsidR="00596160">
        <w:rPr>
          <w:rFonts w:ascii="Arial" w:hAnsi="Arial" w:cs="Arial"/>
          <w:b/>
          <w:sz w:val="24"/>
        </w:rPr>
        <w:tab/>
      </w:r>
      <w:r w:rsidR="00596160">
        <w:rPr>
          <w:rFonts w:ascii="Arial" w:hAnsi="Arial" w:cs="Arial"/>
          <w:b/>
          <w:sz w:val="24"/>
        </w:rPr>
        <w:tab/>
      </w:r>
      <w:r w:rsidR="00596160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596160">
        <w:rPr>
          <w:rFonts w:ascii="Arial" w:hAnsi="Arial" w:cs="Arial"/>
          <w:b/>
          <w:bCs/>
          <w:sz w:val="24"/>
        </w:rPr>
        <w:t>102186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96160" w:rsidRPr="002872C2" w14:paraId="36E95237" w14:textId="77777777" w:rsidTr="002872C2">
        <w:tc>
          <w:tcPr>
            <w:tcW w:w="3166" w:type="dxa"/>
          </w:tcPr>
          <w:p w14:paraId="36E9522B" w14:textId="77777777" w:rsidR="00596160" w:rsidRPr="002872C2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596160" w:rsidRPr="002872C2" w:rsidRDefault="00596160" w:rsidP="00596160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596160" w:rsidRPr="002872C2" w:rsidRDefault="00596160" w:rsidP="00596160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596160" w:rsidRPr="002872C2" w:rsidRDefault="00596160" w:rsidP="00596160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596160" w:rsidRPr="002872C2" w:rsidRDefault="00596160" w:rsidP="00596160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596160" w:rsidRPr="002872C2" w:rsidRDefault="00596160" w:rsidP="00596160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596160" w:rsidRPr="002872C2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596160" w:rsidRPr="002872C2" w:rsidRDefault="00596160" w:rsidP="0059616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00C7C698" w14:textId="77777777" w:rsidR="00596160" w:rsidRPr="00707303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0B1A616E" w14:textId="77777777" w:rsidR="00596160" w:rsidRPr="00707303" w:rsidRDefault="00596160" w:rsidP="005961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07303">
              <w:rPr>
                <w:rFonts w:ascii="Arial" w:hAnsi="Arial" w:cs="Arial"/>
                <w:sz w:val="22"/>
              </w:rPr>
              <w:t>NVQ Level 3 qualification in Business Administration or equivalent or evidence of this standard (F)</w:t>
            </w:r>
          </w:p>
          <w:p w14:paraId="36E95234" w14:textId="77777777" w:rsidR="00596160" w:rsidRPr="002872C2" w:rsidRDefault="00596160" w:rsidP="0059616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35" w14:textId="77777777" w:rsidR="00596160" w:rsidRPr="002872C2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36E95236" w14:textId="77777777" w:rsidR="00596160" w:rsidRPr="002872C2" w:rsidRDefault="00596160" w:rsidP="00596160">
            <w:pPr>
              <w:rPr>
                <w:rFonts w:ascii="Arial" w:hAnsi="Arial" w:cs="Arial"/>
                <w:sz w:val="22"/>
              </w:rPr>
            </w:pPr>
          </w:p>
        </w:tc>
      </w:tr>
      <w:tr w:rsidR="00596160" w:rsidRPr="002872C2" w14:paraId="36E95242" w14:textId="77777777" w:rsidTr="002872C2">
        <w:tc>
          <w:tcPr>
            <w:tcW w:w="3166" w:type="dxa"/>
          </w:tcPr>
          <w:p w14:paraId="36E95238" w14:textId="77777777" w:rsidR="00596160" w:rsidRPr="002872C2" w:rsidRDefault="00596160" w:rsidP="0059616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596160" w:rsidRPr="002872C2" w:rsidRDefault="00596160" w:rsidP="00596160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596160" w:rsidRPr="002872C2" w:rsidRDefault="00596160" w:rsidP="0059616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596160" w:rsidRPr="002872C2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596160" w:rsidRPr="002872C2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596160" w:rsidRPr="002872C2" w:rsidRDefault="00596160" w:rsidP="0059616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6A41A8DA" w14:textId="77777777" w:rsidR="00596160" w:rsidRPr="00707303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73F799C5" w14:textId="77777777" w:rsidR="00596160" w:rsidRPr="00707303" w:rsidRDefault="00596160" w:rsidP="005961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07303">
              <w:rPr>
                <w:rFonts w:ascii="Arial" w:hAnsi="Arial" w:cs="Arial"/>
                <w:sz w:val="22"/>
              </w:rPr>
              <w:t xml:space="preserve">Experience of producing complex typed documents using Microsoft Word (F) </w:t>
            </w:r>
          </w:p>
          <w:p w14:paraId="7CD30DF4" w14:textId="77777777" w:rsidR="00596160" w:rsidRPr="00707303" w:rsidRDefault="00596160" w:rsidP="005961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47CB3F5A" w14:textId="77777777" w:rsidR="00596160" w:rsidRPr="00707303" w:rsidRDefault="00596160" w:rsidP="005961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07303">
              <w:rPr>
                <w:rFonts w:ascii="Arial" w:hAnsi="Arial" w:cs="Arial"/>
                <w:sz w:val="22"/>
              </w:rPr>
              <w:t>Experience of introducing and maintaining efficient administrative systems (F) (I)</w:t>
            </w:r>
          </w:p>
          <w:p w14:paraId="5B4A4752" w14:textId="77777777" w:rsidR="00596160" w:rsidRPr="00707303" w:rsidRDefault="00596160" w:rsidP="005961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4B9EF6A5" w14:textId="77777777" w:rsidR="00596160" w:rsidRPr="00707303" w:rsidRDefault="00596160" w:rsidP="005961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07303">
              <w:rPr>
                <w:rFonts w:ascii="Arial" w:hAnsi="Arial" w:cs="Arial"/>
                <w:sz w:val="22"/>
              </w:rPr>
              <w:lastRenderedPageBreak/>
              <w:t>Experience of arranging meetings, minute taking and associated tasks (F) (I)</w:t>
            </w:r>
          </w:p>
          <w:p w14:paraId="2C68FA53" w14:textId="77777777" w:rsidR="00596160" w:rsidRPr="00707303" w:rsidRDefault="00596160" w:rsidP="005961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52580896" w14:textId="77777777" w:rsidR="00596160" w:rsidRPr="00707303" w:rsidRDefault="00596160" w:rsidP="005961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07303">
              <w:rPr>
                <w:rFonts w:ascii="Arial" w:hAnsi="Arial" w:cs="Arial"/>
                <w:sz w:val="22"/>
              </w:rPr>
              <w:t>Experience of handling information and enquiries of a highly confidential nature (F)</w:t>
            </w:r>
          </w:p>
          <w:p w14:paraId="164E3272" w14:textId="77777777" w:rsidR="00596160" w:rsidRPr="00707303" w:rsidRDefault="00596160" w:rsidP="005961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50F1EB9F" w14:textId="77777777" w:rsidR="00596160" w:rsidRPr="00707303" w:rsidRDefault="00596160" w:rsidP="005961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07303">
              <w:rPr>
                <w:rFonts w:ascii="Arial" w:hAnsi="Arial" w:cs="Arial"/>
                <w:sz w:val="22"/>
              </w:rPr>
              <w:t>Recent experience of office administration (F)</w:t>
            </w:r>
          </w:p>
          <w:p w14:paraId="6BE9130B" w14:textId="77777777" w:rsidR="00596160" w:rsidRPr="00707303" w:rsidRDefault="00596160" w:rsidP="005961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678C767E" w14:textId="77777777" w:rsidR="00596160" w:rsidRPr="00707303" w:rsidRDefault="00596160" w:rsidP="005961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07303">
              <w:rPr>
                <w:rFonts w:ascii="Arial" w:hAnsi="Arial" w:cs="Arial"/>
                <w:sz w:val="22"/>
              </w:rPr>
              <w:t>Considerable experience of dealing with queries from internal/external sources including other professionals and the general public, both in person and by telephone (F)</w:t>
            </w:r>
          </w:p>
          <w:p w14:paraId="12AAB663" w14:textId="77777777" w:rsidR="00596160" w:rsidRPr="00707303" w:rsidRDefault="00596160" w:rsidP="005961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A23BC0C" w14:textId="77777777" w:rsidR="00596160" w:rsidRPr="00707303" w:rsidRDefault="00596160" w:rsidP="005961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07303">
              <w:rPr>
                <w:rFonts w:ascii="Arial" w:hAnsi="Arial" w:cs="Arial"/>
                <w:sz w:val="22"/>
              </w:rPr>
              <w:t>Recent experience of using complex databases, excel spreadsheets (F) (I)</w:t>
            </w:r>
          </w:p>
          <w:p w14:paraId="07F1E829" w14:textId="77777777" w:rsidR="00596160" w:rsidRPr="00707303" w:rsidRDefault="00596160" w:rsidP="005961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6E9523F" w14:textId="77777777" w:rsidR="00596160" w:rsidRPr="002872C2" w:rsidRDefault="00596160" w:rsidP="0059616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66643187" w14:textId="77777777" w:rsidR="00596160" w:rsidRPr="00707303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2CCCF092" w14:textId="77777777" w:rsidR="00596160" w:rsidRPr="00707303" w:rsidRDefault="00596160" w:rsidP="005961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07303">
              <w:rPr>
                <w:rFonts w:ascii="Arial" w:hAnsi="Arial" w:cs="Arial"/>
                <w:sz w:val="22"/>
              </w:rPr>
              <w:t>Knowledge and experience in the use of the Integrated Children’s System (ICS) (F) (I).</w:t>
            </w:r>
          </w:p>
          <w:p w14:paraId="4D35D36D" w14:textId="77777777" w:rsidR="00596160" w:rsidRPr="00707303" w:rsidRDefault="00596160" w:rsidP="005961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24FCD3E4" w14:textId="77777777" w:rsidR="00596160" w:rsidRPr="00707303" w:rsidRDefault="00596160" w:rsidP="005961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07303">
              <w:rPr>
                <w:rFonts w:ascii="Arial" w:hAnsi="Arial" w:cs="Arial"/>
                <w:sz w:val="22"/>
              </w:rPr>
              <w:t>Knowledge and experience in the use of Integra</w:t>
            </w:r>
          </w:p>
          <w:p w14:paraId="36E95241" w14:textId="77777777" w:rsidR="00596160" w:rsidRPr="002872C2" w:rsidRDefault="00596160" w:rsidP="00596160">
            <w:pPr>
              <w:rPr>
                <w:rFonts w:ascii="Arial" w:hAnsi="Arial" w:cs="Arial"/>
                <w:sz w:val="22"/>
              </w:rPr>
            </w:pPr>
          </w:p>
        </w:tc>
      </w:tr>
      <w:tr w:rsidR="00596160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596160" w:rsidRPr="002872C2" w:rsidRDefault="00596160" w:rsidP="005961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96160" w:rsidRPr="008A5233" w14:paraId="36E9525F" w14:textId="77777777" w:rsidTr="00B460D2">
        <w:tc>
          <w:tcPr>
            <w:tcW w:w="2760" w:type="dxa"/>
          </w:tcPr>
          <w:p w14:paraId="36E9524C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596160" w:rsidRPr="008A5233" w:rsidRDefault="00596160" w:rsidP="00596160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596160" w:rsidRPr="008A5233" w:rsidRDefault="00596160" w:rsidP="0059616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596160" w:rsidRPr="008A5233" w:rsidRDefault="00596160" w:rsidP="0059616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596160" w:rsidRPr="008A5233" w:rsidRDefault="00596160" w:rsidP="0059616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596160" w:rsidRPr="008A5233" w:rsidRDefault="00596160" w:rsidP="0059616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596160" w:rsidRPr="008A5233" w:rsidRDefault="00596160" w:rsidP="0059616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596160" w:rsidRPr="008A5233" w:rsidRDefault="00596160" w:rsidP="0059616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61EB2AC4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15D4866F" w14:textId="77777777" w:rsidR="00596160" w:rsidRDefault="00596160" w:rsidP="005961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organisational skills gained in an office environment (F)(I)</w:t>
            </w:r>
          </w:p>
          <w:p w14:paraId="15361303" w14:textId="77777777" w:rsidR="00596160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568426E4" w14:textId="5787121B" w:rsidR="00596160" w:rsidRDefault="00596160" w:rsidP="005961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</w:t>
            </w:r>
            <w:r w:rsidR="00B72A41">
              <w:rPr>
                <w:rFonts w:ascii="Arial" w:hAnsi="Arial" w:cs="Arial"/>
                <w:sz w:val="22"/>
              </w:rPr>
              <w:t>communicate</w:t>
            </w:r>
            <w:r>
              <w:rPr>
                <w:rFonts w:ascii="Arial" w:hAnsi="Arial" w:cs="Arial"/>
                <w:sz w:val="22"/>
              </w:rPr>
              <w:t xml:space="preserve"> effectively and in an appropriately professional manner </w:t>
            </w:r>
            <w:r w:rsidR="00B72A41">
              <w:rPr>
                <w:rFonts w:ascii="Arial" w:hAnsi="Arial" w:cs="Arial"/>
                <w:sz w:val="22"/>
              </w:rPr>
              <w:t>with</w:t>
            </w:r>
            <w:r>
              <w:rPr>
                <w:rFonts w:ascii="Arial" w:hAnsi="Arial" w:cs="Arial"/>
                <w:sz w:val="22"/>
              </w:rPr>
              <w:t xml:space="preserve"> a range of telephone callers and visitors (I)</w:t>
            </w:r>
          </w:p>
          <w:p w14:paraId="26D4D9A3" w14:textId="77777777" w:rsidR="00596160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4EAE0FC4" w14:textId="77777777" w:rsidR="00596160" w:rsidRDefault="00596160" w:rsidP="005961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Competent in the use of Microsoft Office and a proven ability to learn and operate new software packages/I.T. systems (F) (I)</w:t>
            </w:r>
          </w:p>
          <w:p w14:paraId="069FABF9" w14:textId="77777777" w:rsidR="00596160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369513CC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accessing and retrieving information from databases and the internet (F)</w:t>
            </w:r>
          </w:p>
          <w:p w14:paraId="102556A0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0378DF9E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36E9525C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4F27594F" w14:textId="77777777" w:rsidR="00596160" w:rsidRPr="008A5233" w:rsidRDefault="00596160" w:rsidP="00596160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r>
              <w:rPr>
                <w:rFonts w:ascii="Arial" w:hAnsi="Arial" w:cs="Arial"/>
                <w:sz w:val="22"/>
              </w:rPr>
              <w:t>Ftie</w:t>
            </w:r>
            <w:proofErr w:type="spellEnd"/>
          </w:p>
          <w:p w14:paraId="36E9525E" w14:textId="339A0C48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Can demonstrate an awareness of the importance of links with other parts of the organisation and agencies (I)</w:t>
            </w:r>
          </w:p>
        </w:tc>
      </w:tr>
      <w:tr w:rsidR="00596160" w:rsidRPr="008A5233" w14:paraId="36E95273" w14:textId="77777777" w:rsidTr="00B460D2">
        <w:tc>
          <w:tcPr>
            <w:tcW w:w="2760" w:type="dxa"/>
          </w:tcPr>
          <w:p w14:paraId="36E95260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596160" w:rsidRPr="008A5233" w:rsidRDefault="00596160" w:rsidP="00596160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5F5A0DD8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1CD1FF8C" w14:textId="77777777" w:rsidR="00596160" w:rsidRDefault="00596160" w:rsidP="005961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liaise in a professional manner with people at all levels of the organisation and externally with agencies, service providers and members of the public (I)</w:t>
            </w:r>
          </w:p>
          <w:p w14:paraId="3F455CCD" w14:textId="77777777" w:rsidR="00596160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6305EE20" w14:textId="77777777" w:rsidR="00596160" w:rsidRDefault="00596160" w:rsidP="005961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with colleagues in a co-operative way to improve team effectiveness (F) (I)</w:t>
            </w:r>
          </w:p>
          <w:p w14:paraId="758D30AA" w14:textId="77777777" w:rsidR="00596160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4490F14E" w14:textId="77777777" w:rsidR="00596160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07860772" w14:textId="77777777" w:rsidR="00596160" w:rsidRDefault="00596160" w:rsidP="005961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Demonstrate ability to deal with people who access services in a sensitive and tactful manner (I)</w:t>
            </w:r>
          </w:p>
          <w:p w14:paraId="3BD8462E" w14:textId="77777777" w:rsidR="00596160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73091B2A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Demonstrate flexibility in approach and response to meet workload pressures, understand priorities and meet deadlines (F)</w:t>
            </w:r>
          </w:p>
          <w:p w14:paraId="3F640CE6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7C4FAA18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173D530E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26A80F23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18597D65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3C2C50B3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72" w14:textId="77777777" w:rsidR="00596160" w:rsidRPr="008A5233" w:rsidRDefault="00596160" w:rsidP="00596160">
            <w:pPr>
              <w:rPr>
                <w:rFonts w:ascii="Arial" w:hAnsi="Arial" w:cs="Arial"/>
                <w:sz w:val="22"/>
              </w:rPr>
            </w:pPr>
          </w:p>
        </w:tc>
      </w:tr>
      <w:tr w:rsidR="00596160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596160" w:rsidRPr="002872C2" w:rsidRDefault="00596160" w:rsidP="00596160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1FC30A2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282FA4E" w14:textId="4C6FC744" w:rsidR="00B6697E" w:rsidRDefault="00596160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HBC Induction</w:t>
            </w:r>
          </w:p>
          <w:p w14:paraId="2C965EE4" w14:textId="50BE4DB5" w:rsidR="00596160" w:rsidRDefault="00596160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Governance</w:t>
            </w:r>
          </w:p>
          <w:p w14:paraId="2FB80BD8" w14:textId="42AB374F" w:rsidR="00596160" w:rsidRDefault="00596160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Children</w:t>
            </w:r>
          </w:p>
          <w:p w14:paraId="30D80825" w14:textId="6ABD3F31" w:rsidR="00596160" w:rsidRDefault="00596160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EPR</w:t>
            </w:r>
          </w:p>
          <w:p w14:paraId="768D17F5" w14:textId="1DDD150E" w:rsidR="00596160" w:rsidRDefault="00596160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PREVENT</w:t>
            </w:r>
          </w:p>
          <w:p w14:paraId="773C61C1" w14:textId="627F1216" w:rsidR="00596160" w:rsidRDefault="00596160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Equality &amp; Diversity</w:t>
            </w:r>
          </w:p>
          <w:p w14:paraId="64909D37" w14:textId="1AEC24B8" w:rsidR="00596160" w:rsidRDefault="00596160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ICS</w:t>
            </w: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0B07D32A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463C9BEB" w14:textId="77777777" w:rsidR="00596160" w:rsidRDefault="00596160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3D75A35F" w14:textId="77777777" w:rsidR="00596160" w:rsidRDefault="00596160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792E2D23" w14:textId="77777777" w:rsidR="00596160" w:rsidRDefault="00596160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457D8816" w14:textId="77777777" w:rsidR="00596160" w:rsidRDefault="00596160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During Induction</w:t>
            </w:r>
          </w:p>
          <w:p w14:paraId="3FE5C244" w14:textId="77777777" w:rsidR="00596160" w:rsidRDefault="00596160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7049633C" w14:textId="77777777" w:rsidR="00596160" w:rsidRDefault="00596160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During Induction</w:t>
            </w:r>
          </w:p>
          <w:p w14:paraId="07EEB2D2" w14:textId="4A70DE12" w:rsidR="00596160" w:rsidRDefault="00596160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During Induction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97D3E"/>
    <w:rsid w:val="000D5AD8"/>
    <w:rsid w:val="000E284F"/>
    <w:rsid w:val="00120369"/>
    <w:rsid w:val="001272FD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96160"/>
    <w:rsid w:val="005D5E3F"/>
    <w:rsid w:val="005F0405"/>
    <w:rsid w:val="00613ED3"/>
    <w:rsid w:val="00616C37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72A41"/>
    <w:rsid w:val="00B83028"/>
    <w:rsid w:val="00B9757C"/>
    <w:rsid w:val="00B97E54"/>
    <w:rsid w:val="00BF68BF"/>
    <w:rsid w:val="00C43551"/>
    <w:rsid w:val="00C71531"/>
    <w:rsid w:val="00C81377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6D00D-F7EB-42C4-8B7F-5058BA9F541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Angela Lucas</cp:lastModifiedBy>
  <cp:revision>2</cp:revision>
  <cp:lastPrinted>2010-07-13T08:50:00Z</cp:lastPrinted>
  <dcterms:created xsi:type="dcterms:W3CDTF">2021-09-22T14:08:00Z</dcterms:created>
  <dcterms:modified xsi:type="dcterms:W3CDTF">2021-09-22T14:08:00Z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-1161991235</vt:i4>
  </property>
  <property fmtid="{D5CDD505-2E9C-101B-9397-08002B2CF9AE}" pid="3" name="_NewReviewCycle">
    <vt:lpwstr/>
  </property>
  <property fmtid="{D5CDD505-2E9C-101B-9397-08002B2CF9AE}" pid="4" name="_EmailSubject">
    <vt:lpwstr>Vacancy</vt:lpwstr>
  </property>
  <property fmtid="{D5CDD505-2E9C-101B-9397-08002B2CF9AE}" pid="5" name="_AuthorEmail">
    <vt:lpwstr>Julia.Newton@hartlepool.gov.uk</vt:lpwstr>
  </property>
  <property fmtid="{D5CDD505-2E9C-101B-9397-08002B2CF9AE}" pid="6" name="_AuthorEmailDisplayName">
    <vt:lpwstr>Julia Newton (HR)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  <property fmtid="{D5CDD505-2E9C-101B-9397-08002B2CF9AE}" pid="9" name="_ReviewingToolsShownOnce">
    <vt:lpwstr/>
  </property>
</Properties>
</file>