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93" w:rsidRDefault="00FB2E93" w:rsidP="00FB2E93">
      <w:pPr>
        <w:jc w:val="left"/>
        <w:rPr>
          <w:b/>
          <w:sz w:val="28"/>
          <w:szCs w:val="28"/>
        </w:rPr>
      </w:pPr>
      <w:r w:rsidRPr="00FB2E93">
        <w:rPr>
          <w:b/>
          <w:sz w:val="28"/>
          <w:szCs w:val="28"/>
        </w:rPr>
        <w:t>PERSON SPECIFICATION (Class Teacher</w:t>
      </w:r>
      <w:r w:rsidR="00F72669">
        <w:rPr>
          <w:b/>
          <w:sz w:val="28"/>
          <w:szCs w:val="28"/>
        </w:rPr>
        <w:t xml:space="preserve"> </w:t>
      </w:r>
      <w:r w:rsidR="00BA62B4">
        <w:rPr>
          <w:b/>
          <w:sz w:val="28"/>
          <w:szCs w:val="28"/>
        </w:rPr>
        <w:t>–</w:t>
      </w:r>
      <w:r w:rsidR="00F72669">
        <w:rPr>
          <w:b/>
          <w:sz w:val="28"/>
          <w:szCs w:val="28"/>
        </w:rPr>
        <w:t xml:space="preserve"> MPS</w:t>
      </w:r>
      <w:r w:rsidR="00BA62B4">
        <w:rPr>
          <w:b/>
          <w:sz w:val="28"/>
          <w:szCs w:val="28"/>
        </w:rPr>
        <w:t xml:space="preserve"> 1 - 6</w:t>
      </w:r>
      <w:r w:rsidRPr="00FB2E93">
        <w:rPr>
          <w:b/>
          <w:sz w:val="28"/>
          <w:szCs w:val="28"/>
        </w:rPr>
        <w:t>)</w:t>
      </w:r>
      <w:r w:rsidR="00BA62B4">
        <w:rPr>
          <w:b/>
          <w:sz w:val="28"/>
          <w:szCs w:val="28"/>
        </w:rPr>
        <w:t xml:space="preserve"> </w:t>
      </w:r>
      <w:r w:rsidR="003C6071">
        <w:rPr>
          <w:rFonts w:ascii="Arial" w:hAnsi="Arial" w:cs="Arial"/>
          <w:b/>
          <w:color w:val="454545"/>
          <w:sz w:val="28"/>
          <w:szCs w:val="28"/>
          <w:lang w:val="en"/>
        </w:rPr>
        <w:t>£</w:t>
      </w:r>
      <w:r w:rsidR="00B01C37">
        <w:rPr>
          <w:rFonts w:ascii="Arial" w:hAnsi="Arial" w:cs="Arial"/>
          <w:b/>
          <w:color w:val="454545"/>
          <w:sz w:val="28"/>
          <w:szCs w:val="28"/>
          <w:lang w:val="en"/>
        </w:rPr>
        <w:t>23,720</w:t>
      </w:r>
      <w:r w:rsidR="00930584">
        <w:rPr>
          <w:rFonts w:ascii="Arial" w:hAnsi="Arial" w:cs="Arial"/>
          <w:b/>
          <w:color w:val="454545"/>
          <w:sz w:val="28"/>
          <w:szCs w:val="28"/>
          <w:lang w:val="en"/>
        </w:rPr>
        <w:t xml:space="preserve"> - £</w:t>
      </w:r>
      <w:r w:rsidR="00B01C37">
        <w:rPr>
          <w:rFonts w:ascii="Arial" w:hAnsi="Arial" w:cs="Arial"/>
          <w:b/>
          <w:color w:val="454545"/>
          <w:sz w:val="28"/>
          <w:szCs w:val="28"/>
          <w:lang w:val="en"/>
        </w:rPr>
        <w:t>34,663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207"/>
        <w:gridCol w:w="4825"/>
        <w:gridCol w:w="2867"/>
      </w:tblGrid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Category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Essential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Desirable</w:t>
            </w:r>
          </w:p>
        </w:tc>
        <w:tc>
          <w:tcPr>
            <w:tcW w:w="2890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Where Identified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Application Form and Supporting Letter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Completed Durham County Council Teaching 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Fully supported in references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Well-structured supporting letter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FB2E93" w:rsidRDefault="00FB2E93" w:rsidP="00FB2E93">
            <w:pPr>
              <w:jc w:val="left"/>
            </w:pPr>
            <w:r>
              <w:t>Qualifications</w:t>
            </w:r>
          </w:p>
          <w:p w:rsidR="0029197A" w:rsidRPr="00FB2E93" w:rsidRDefault="0029197A" w:rsidP="00FB2E93">
            <w:pPr>
              <w:jc w:val="left"/>
            </w:pPr>
          </w:p>
        </w:tc>
        <w:tc>
          <w:tcPr>
            <w:tcW w:w="5288" w:type="dxa"/>
          </w:tcPr>
          <w:p w:rsidR="00FB2E93" w:rsidRPr="00FB2E93" w:rsidRDefault="00603F6C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Degree with </w:t>
            </w:r>
            <w:r w:rsidR="00FB2E93">
              <w:t>Qualified Teacher Status</w:t>
            </w:r>
          </w:p>
        </w:tc>
        <w:tc>
          <w:tcPr>
            <w:tcW w:w="4918" w:type="dxa"/>
          </w:tcPr>
          <w:p w:rsidR="00FB2E93" w:rsidRPr="00FB2E93" w:rsidRDefault="00603F6C" w:rsidP="00FB2E93">
            <w:pPr>
              <w:jc w:val="left"/>
            </w:pPr>
            <w:r>
              <w:t>Evidence of further professional qualifications</w:t>
            </w: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Experience</w:t>
            </w:r>
          </w:p>
        </w:tc>
        <w:tc>
          <w:tcPr>
            <w:tcW w:w="5288" w:type="dxa"/>
          </w:tcPr>
          <w:p w:rsidR="00FB2E93" w:rsidRDefault="00FB2E93" w:rsidP="00251E9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Recent experience of working in </w:t>
            </w:r>
            <w:r w:rsidR="00251E9A">
              <w:t>a Primary School</w:t>
            </w:r>
          </w:p>
          <w:p w:rsidR="00494A17" w:rsidRPr="00FB2E93" w:rsidRDefault="00494A17" w:rsidP="00251E9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Good working knowledge of Read Write Inc</w:t>
            </w:r>
          </w:p>
        </w:tc>
        <w:tc>
          <w:tcPr>
            <w:tcW w:w="4918" w:type="dxa"/>
          </w:tcPr>
          <w:p w:rsidR="00FB2E93" w:rsidRPr="00FB2E93" w:rsidRDefault="00FB2E93" w:rsidP="00251E9A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29197A" w:rsidRPr="00FB2E93" w:rsidRDefault="00FB2E93" w:rsidP="00FB2E93">
            <w:pPr>
              <w:jc w:val="left"/>
            </w:pPr>
            <w:r>
              <w:t>Professional Development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Recent and relevant training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Skills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Be an excellent classroom practitioner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communication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interpersonal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organisational and time management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with others to achieve shared goals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Have a wide range of behaviour management skills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>Knowledge and understanding of the needs of all pupils</w:t>
            </w:r>
          </w:p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Knowledge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the Primary Curriculum and National Strategies</w:t>
            </w:r>
          </w:p>
          <w:p w:rsidR="00FB2E93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Understanding and knowledge of differentiating the curriculum as appropriate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clear understanding of the needs of primary children, including special needs and all other groups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teach across the primary curriculum</w:t>
            </w:r>
          </w:p>
          <w:p w:rsidR="00494A17" w:rsidRDefault="00494A17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Good working knowledge of Read Write </w:t>
            </w:r>
            <w:bookmarkStart w:id="0" w:name="_GoBack"/>
            <w:bookmarkEnd w:id="0"/>
            <w:r>
              <w:t>Inc</w:t>
            </w:r>
          </w:p>
          <w:p w:rsidR="0029197A" w:rsidRPr="00FB2E93" w:rsidRDefault="0029197A" w:rsidP="0029197A">
            <w:pPr>
              <w:pStyle w:val="ListParagraph"/>
              <w:jc w:val="left"/>
            </w:pPr>
          </w:p>
        </w:tc>
        <w:tc>
          <w:tcPr>
            <w:tcW w:w="4918" w:type="dxa"/>
          </w:tcPr>
          <w:p w:rsidR="00FB2E93" w:rsidRPr="00FB2E93" w:rsidRDefault="00FB2E93" w:rsidP="00603F6C">
            <w:pPr>
              <w:jc w:val="left"/>
            </w:pPr>
          </w:p>
        </w:tc>
        <w:tc>
          <w:tcPr>
            <w:tcW w:w="2890" w:type="dxa"/>
          </w:tcPr>
          <w:p w:rsid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P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29197A" w:rsidTr="00FB2E93">
        <w:tc>
          <w:tcPr>
            <w:tcW w:w="2518" w:type="dxa"/>
          </w:tcPr>
          <w:p w:rsidR="0029197A" w:rsidRDefault="0029197A" w:rsidP="00FB2E93">
            <w:pPr>
              <w:jc w:val="left"/>
            </w:pPr>
            <w:r>
              <w:t>Personal Attributes</w:t>
            </w:r>
          </w:p>
        </w:tc>
        <w:tc>
          <w:tcPr>
            <w:tcW w:w="5288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Reliability, commitment and positive enthusiasm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flexibly and respond positively to change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Caring attitude to children, parents and colleagues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Willingness to commit to the wider school life e.g. lead an after school club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>Willingness to take part in extra</w:t>
            </w:r>
            <w:r>
              <w:t>-</w:t>
            </w:r>
            <w:r w:rsidRPr="00603F6C">
              <w:t xml:space="preserve">curricular activities </w:t>
            </w:r>
          </w:p>
          <w:p w:rsidR="00603F6C" w:rsidRDefault="00603F6C" w:rsidP="00603F6C">
            <w:pPr>
              <w:jc w:val="left"/>
            </w:pPr>
          </w:p>
          <w:p w:rsidR="0029197A" w:rsidRDefault="00603F6C" w:rsidP="00603F6C">
            <w:pPr>
              <w:jc w:val="left"/>
            </w:pPr>
            <w:r w:rsidRPr="00603F6C">
              <w:t>An awareness of the wider professional role of teachers</w:t>
            </w:r>
          </w:p>
        </w:tc>
        <w:tc>
          <w:tcPr>
            <w:tcW w:w="2890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</w:tbl>
    <w:p w:rsidR="00FB2E93" w:rsidRPr="00FB2E93" w:rsidRDefault="00FB2E93" w:rsidP="00FB2E93">
      <w:pPr>
        <w:jc w:val="left"/>
        <w:rPr>
          <w:sz w:val="28"/>
          <w:szCs w:val="28"/>
        </w:rPr>
      </w:pPr>
    </w:p>
    <w:sectPr w:rsidR="00FB2E93" w:rsidRPr="00FB2E93" w:rsidSect="00FB2E9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DC5" w:rsidRDefault="00E97DC5" w:rsidP="00FB2E93">
      <w:pPr>
        <w:spacing w:after="0"/>
      </w:pPr>
      <w:r>
        <w:separator/>
      </w:r>
    </w:p>
  </w:endnote>
  <w:endnote w:type="continuationSeparator" w:id="0">
    <w:p w:rsidR="00E97DC5" w:rsidRDefault="00E97DC5" w:rsidP="00FB2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DC5" w:rsidRDefault="00E97DC5" w:rsidP="00FB2E93">
      <w:pPr>
        <w:spacing w:after="0"/>
      </w:pPr>
      <w:r>
        <w:separator/>
      </w:r>
    </w:p>
  </w:footnote>
  <w:footnote w:type="continuationSeparator" w:id="0">
    <w:p w:rsidR="00E97DC5" w:rsidRDefault="00E97DC5" w:rsidP="00FB2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7A" w:rsidRPr="00FB2E93" w:rsidRDefault="0029197A" w:rsidP="0029197A">
    <w:pPr>
      <w:pStyle w:val="Header"/>
      <w:jc w:val="left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0A068D5A" wp14:editId="38697696">
          <wp:extent cx="723900" cy="8953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19E6"/>
    <w:multiLevelType w:val="hybridMultilevel"/>
    <w:tmpl w:val="35D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93"/>
    <w:rsid w:val="00012E40"/>
    <w:rsid w:val="00030C7E"/>
    <w:rsid w:val="000352BB"/>
    <w:rsid w:val="000D57CA"/>
    <w:rsid w:val="00102433"/>
    <w:rsid w:val="00251E9A"/>
    <w:rsid w:val="0029197A"/>
    <w:rsid w:val="003C6071"/>
    <w:rsid w:val="004049C9"/>
    <w:rsid w:val="00494A17"/>
    <w:rsid w:val="004E6B72"/>
    <w:rsid w:val="00500FBD"/>
    <w:rsid w:val="005D3EBE"/>
    <w:rsid w:val="00603F6C"/>
    <w:rsid w:val="00641B9C"/>
    <w:rsid w:val="009009CA"/>
    <w:rsid w:val="009121BA"/>
    <w:rsid w:val="00914220"/>
    <w:rsid w:val="00930584"/>
    <w:rsid w:val="009E7A9A"/>
    <w:rsid w:val="00AA4158"/>
    <w:rsid w:val="00B01C37"/>
    <w:rsid w:val="00BA62B4"/>
    <w:rsid w:val="00C80508"/>
    <w:rsid w:val="00D840EE"/>
    <w:rsid w:val="00E05B68"/>
    <w:rsid w:val="00E97DC5"/>
    <w:rsid w:val="00F72669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C816"/>
  <w15:docId w15:val="{C39B4C3C-DCD9-44ED-BC2F-7A79C184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2E93"/>
  </w:style>
  <w:style w:type="paragraph" w:styleId="Footer">
    <w:name w:val="footer"/>
    <w:basedOn w:val="Normal"/>
    <w:link w:val="Foot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2E93"/>
  </w:style>
  <w:style w:type="table" w:styleId="TableGrid">
    <w:name w:val="Table Grid"/>
    <w:basedOn w:val="TableNormal"/>
    <w:uiPriority w:val="59"/>
    <w:rsid w:val="00FB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M. Button [ Ropery Walk Primary School ]</cp:lastModifiedBy>
  <cp:revision>4</cp:revision>
  <cp:lastPrinted>2021-04-28T07:58:00Z</cp:lastPrinted>
  <dcterms:created xsi:type="dcterms:W3CDTF">2020-11-23T12:20:00Z</dcterms:created>
  <dcterms:modified xsi:type="dcterms:W3CDTF">2021-09-03T08:58:00Z</dcterms:modified>
</cp:coreProperties>
</file>