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29834" w14:textId="14E904DF" w:rsidR="0011521A" w:rsidRPr="00E720C2" w:rsidRDefault="00082A3E" w:rsidP="0011521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 Hild’s College CE Aided Primary School</w:t>
      </w:r>
      <w:r w:rsidR="006F5375">
        <w:rPr>
          <w:rFonts w:cstheme="minorHAnsi"/>
          <w:b/>
          <w:sz w:val="28"/>
          <w:szCs w:val="28"/>
        </w:rPr>
        <w:t xml:space="preserve">   Assistant Headteacher Person Specification</w:t>
      </w:r>
      <w:r w:rsidR="006546AA">
        <w:rPr>
          <w:rFonts w:cstheme="minorHAnsi"/>
          <w:b/>
          <w:sz w:val="28"/>
          <w:szCs w:val="28"/>
        </w:rPr>
        <w:t xml:space="preserve"> </w:t>
      </w:r>
      <w:r w:rsidR="001F1015">
        <w:rPr>
          <w:rFonts w:cstheme="minorHAnsi"/>
          <w:b/>
          <w:sz w:val="28"/>
          <w:szCs w:val="28"/>
        </w:rPr>
        <w:t xml:space="preserve">Leadership Scale 1 </w:t>
      </w:r>
      <w:r w:rsidR="0011521A">
        <w:rPr>
          <w:rFonts w:cstheme="minorHAnsi"/>
          <w:b/>
          <w:sz w:val="28"/>
          <w:szCs w:val="28"/>
        </w:rPr>
        <w:t>–</w:t>
      </w:r>
      <w:r w:rsidR="001F1015">
        <w:rPr>
          <w:rFonts w:cstheme="minorHAnsi"/>
          <w:b/>
          <w:sz w:val="28"/>
          <w:szCs w:val="28"/>
        </w:rPr>
        <w:t xml:space="preserve"> </w:t>
      </w:r>
      <w:r w:rsidR="00FF4479">
        <w:rPr>
          <w:rFonts w:cstheme="minorHAnsi"/>
          <w:b/>
          <w:sz w:val="28"/>
          <w:szCs w:val="28"/>
        </w:rPr>
        <w:t>5</w:t>
      </w:r>
    </w:p>
    <w:tbl>
      <w:tblPr>
        <w:tblStyle w:val="TableGrid"/>
        <w:tblpPr w:leftFromText="180" w:rightFromText="180" w:vertAnchor="page" w:horzAnchor="margin" w:tblpX="-10" w:tblpY="1922"/>
        <w:tblW w:w="0" w:type="auto"/>
        <w:tblLook w:val="04A0" w:firstRow="1" w:lastRow="0" w:firstColumn="1" w:lastColumn="0" w:noHBand="0" w:noVBand="1"/>
      </w:tblPr>
      <w:tblGrid>
        <w:gridCol w:w="2122"/>
        <w:gridCol w:w="6662"/>
        <w:gridCol w:w="4111"/>
        <w:gridCol w:w="2409"/>
      </w:tblGrid>
      <w:tr w:rsidR="00082A3E" w:rsidRPr="00E720C2" w14:paraId="551C68A5" w14:textId="77777777" w:rsidTr="00165D9B">
        <w:tc>
          <w:tcPr>
            <w:tcW w:w="2122" w:type="dxa"/>
          </w:tcPr>
          <w:p w14:paraId="48F5AF19" w14:textId="77777777" w:rsidR="00082A3E" w:rsidRPr="00E71EB5" w:rsidRDefault="00082A3E" w:rsidP="00E71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1EB5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6662" w:type="dxa"/>
          </w:tcPr>
          <w:p w14:paraId="144B325E" w14:textId="77777777" w:rsidR="00082A3E" w:rsidRPr="006C0A65" w:rsidRDefault="00082A3E" w:rsidP="00165D9B">
            <w:pPr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t>Essential</w:t>
            </w:r>
          </w:p>
        </w:tc>
        <w:tc>
          <w:tcPr>
            <w:tcW w:w="4111" w:type="dxa"/>
          </w:tcPr>
          <w:p w14:paraId="23D80349" w14:textId="77777777" w:rsidR="00082A3E" w:rsidRPr="006C0A65" w:rsidRDefault="00082A3E" w:rsidP="00165D9B">
            <w:pPr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t>Desirable</w:t>
            </w:r>
          </w:p>
        </w:tc>
        <w:tc>
          <w:tcPr>
            <w:tcW w:w="2409" w:type="dxa"/>
          </w:tcPr>
          <w:p w14:paraId="3102D7C5" w14:textId="77777777" w:rsidR="00082A3E" w:rsidRPr="006C0A65" w:rsidRDefault="00082A3E" w:rsidP="00165D9B">
            <w:pPr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t>Method of Assessment</w:t>
            </w:r>
          </w:p>
        </w:tc>
      </w:tr>
      <w:tr w:rsidR="00082A3E" w:rsidRPr="00E720C2" w14:paraId="7B5CA16A" w14:textId="77777777" w:rsidTr="00165D9B">
        <w:tc>
          <w:tcPr>
            <w:tcW w:w="2122" w:type="dxa"/>
          </w:tcPr>
          <w:p w14:paraId="3DE7781B" w14:textId="77777777" w:rsidR="00082A3E" w:rsidRPr="00E71EB5" w:rsidRDefault="00AA0CE7" w:rsidP="00E71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1EB5">
              <w:rPr>
                <w:rFonts w:cstheme="minorHAnsi"/>
                <w:b/>
                <w:sz w:val="24"/>
                <w:szCs w:val="24"/>
              </w:rPr>
              <w:t>Application</w:t>
            </w:r>
          </w:p>
        </w:tc>
        <w:tc>
          <w:tcPr>
            <w:tcW w:w="6662" w:type="dxa"/>
          </w:tcPr>
          <w:p w14:paraId="73F76871" w14:textId="77777777" w:rsidR="00D168A5" w:rsidRPr="00E71EB5" w:rsidRDefault="00D168A5" w:rsidP="00D168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71EB5">
              <w:rPr>
                <w:rFonts w:cstheme="minorHAnsi"/>
              </w:rPr>
              <w:t>Fully supported</w:t>
            </w:r>
            <w:r w:rsidR="00E71EB5">
              <w:rPr>
                <w:rFonts w:cstheme="minorHAnsi"/>
              </w:rPr>
              <w:t xml:space="preserve"> with</w:t>
            </w:r>
            <w:r w:rsidRPr="00E71EB5">
              <w:rPr>
                <w:rFonts w:cstheme="minorHAnsi"/>
              </w:rPr>
              <w:t xml:space="preserve"> references</w:t>
            </w:r>
            <w:r w:rsidR="00AA0CE7" w:rsidRPr="00E71EB5">
              <w:rPr>
                <w:rFonts w:cstheme="minorHAnsi"/>
              </w:rPr>
              <w:t>,</w:t>
            </w:r>
            <w:r w:rsidRPr="00E71EB5">
              <w:rPr>
                <w:rFonts w:cstheme="minorHAnsi"/>
              </w:rPr>
              <w:t xml:space="preserve"> one of which must be from your current or most recent employer</w:t>
            </w:r>
          </w:p>
          <w:p w14:paraId="756E9F93" w14:textId="77777777" w:rsidR="00D168A5" w:rsidRPr="00E71EB5" w:rsidRDefault="00D168A5" w:rsidP="00D168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71EB5">
              <w:rPr>
                <w:rFonts w:cstheme="minorHAnsi"/>
              </w:rPr>
              <w:t>Well-presented application form</w:t>
            </w:r>
            <w:r w:rsidR="006F5375" w:rsidRPr="00E71EB5">
              <w:rPr>
                <w:rFonts w:cstheme="minorHAnsi"/>
              </w:rPr>
              <w:t xml:space="preserve"> with covering letter of no more than 2 sides</w:t>
            </w:r>
            <w:r w:rsidR="00AA0CE7" w:rsidRPr="00E71EB5">
              <w:rPr>
                <w:rFonts w:cstheme="minorHAnsi"/>
              </w:rPr>
              <w:t xml:space="preserve"> of</w:t>
            </w:r>
            <w:r w:rsidR="006F5375" w:rsidRPr="00E71EB5">
              <w:rPr>
                <w:rFonts w:cstheme="minorHAnsi"/>
              </w:rPr>
              <w:t xml:space="preserve"> A4</w:t>
            </w:r>
          </w:p>
          <w:p w14:paraId="2FECB33A" w14:textId="77777777" w:rsidR="00D168A5" w:rsidRPr="00E71EB5" w:rsidRDefault="00D168A5" w:rsidP="00D168A5">
            <w:pPr>
              <w:pStyle w:val="TableParagraph"/>
              <w:tabs>
                <w:tab w:val="left" w:pos="823"/>
                <w:tab w:val="left" w:pos="824"/>
              </w:tabs>
              <w:spacing w:line="255" w:lineRule="exact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6A49668" w14:textId="77777777" w:rsidR="00D168A5" w:rsidRPr="00E71EB5" w:rsidRDefault="00D168A5" w:rsidP="006F53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71EB5">
              <w:rPr>
                <w:rFonts w:cstheme="minorHAnsi"/>
              </w:rPr>
              <w:t>Evidence of recent professional development relative to the post</w:t>
            </w:r>
          </w:p>
          <w:p w14:paraId="132AE18F" w14:textId="77777777" w:rsidR="00D168A5" w:rsidRPr="00E71EB5" w:rsidRDefault="00D168A5" w:rsidP="00AA0CE7">
            <w:pPr>
              <w:pStyle w:val="ListParagraph"/>
              <w:ind w:left="774"/>
              <w:rPr>
                <w:rFonts w:cstheme="minorHAnsi"/>
              </w:rPr>
            </w:pPr>
          </w:p>
          <w:p w14:paraId="6F1BF341" w14:textId="77777777" w:rsidR="00D168A5" w:rsidRPr="00E71EB5" w:rsidRDefault="00D168A5" w:rsidP="00D168A5">
            <w:pPr>
              <w:ind w:left="322" w:hanging="283"/>
              <w:rPr>
                <w:rFonts w:cstheme="minorHAnsi"/>
              </w:rPr>
            </w:pPr>
          </w:p>
          <w:p w14:paraId="1E4FE952" w14:textId="77777777" w:rsidR="00082A3E" w:rsidRPr="00E71EB5" w:rsidRDefault="00082A3E" w:rsidP="00D168A5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AB6A70F" w14:textId="77777777" w:rsidR="00082A3E" w:rsidRPr="00E71EB5" w:rsidRDefault="00082A3E" w:rsidP="00165D9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Application Form</w:t>
            </w:r>
          </w:p>
          <w:p w14:paraId="4C33D419" w14:textId="77777777" w:rsidR="006F5375" w:rsidRPr="00E71EB5" w:rsidRDefault="006F5375" w:rsidP="00165D9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References</w:t>
            </w:r>
          </w:p>
        </w:tc>
      </w:tr>
      <w:tr w:rsidR="00082A3E" w:rsidRPr="00E720C2" w14:paraId="776EEDF6" w14:textId="77777777" w:rsidTr="00165D9B">
        <w:tc>
          <w:tcPr>
            <w:tcW w:w="2122" w:type="dxa"/>
          </w:tcPr>
          <w:p w14:paraId="2BA953A6" w14:textId="77777777" w:rsidR="00082A3E" w:rsidRPr="00E71EB5" w:rsidRDefault="00AA0CE7" w:rsidP="00E71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1EB5">
              <w:rPr>
                <w:rFonts w:cstheme="minorHAnsi"/>
                <w:b/>
                <w:sz w:val="24"/>
                <w:szCs w:val="24"/>
              </w:rPr>
              <w:t>Qualifications</w:t>
            </w:r>
          </w:p>
        </w:tc>
        <w:tc>
          <w:tcPr>
            <w:tcW w:w="6662" w:type="dxa"/>
          </w:tcPr>
          <w:p w14:paraId="19FACFC3" w14:textId="77777777" w:rsidR="00E71EB5" w:rsidRPr="00E71EB5" w:rsidRDefault="00E71EB5" w:rsidP="00E71EB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55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Qualified teacher</w:t>
            </w:r>
            <w:r w:rsidRPr="00E71EB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status</w:t>
            </w:r>
          </w:p>
          <w:p w14:paraId="4601381E" w14:textId="77777777" w:rsidR="00082A3E" w:rsidRPr="00E71EB5" w:rsidRDefault="00082A3E" w:rsidP="00E71EB5">
            <w:pPr>
              <w:pStyle w:val="ListParagraph"/>
              <w:ind w:left="754"/>
              <w:rPr>
                <w:rFonts w:eastAsia="Times New Roman" w:cstheme="minorHAnsi"/>
              </w:rPr>
            </w:pPr>
          </w:p>
        </w:tc>
        <w:tc>
          <w:tcPr>
            <w:tcW w:w="4111" w:type="dxa"/>
          </w:tcPr>
          <w:p w14:paraId="37D2AD4B" w14:textId="77777777" w:rsidR="00082A3E" w:rsidRPr="00E71EB5" w:rsidRDefault="006F5375" w:rsidP="00082A3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71EB5">
              <w:rPr>
                <w:rFonts w:cstheme="minorHAnsi"/>
              </w:rPr>
              <w:t>NPQSL qualification</w:t>
            </w:r>
          </w:p>
          <w:p w14:paraId="284EDA48" w14:textId="77777777" w:rsidR="006F5375" w:rsidRPr="00E71EB5" w:rsidRDefault="006F5375" w:rsidP="006F5375">
            <w:pPr>
              <w:pStyle w:val="ListParagraph"/>
              <w:autoSpaceDE w:val="0"/>
              <w:autoSpaceDN w:val="0"/>
              <w:adjustRightInd w:val="0"/>
              <w:ind w:left="754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7418D34C" w14:textId="77777777" w:rsidR="00082A3E" w:rsidRPr="00E71EB5" w:rsidRDefault="00082A3E" w:rsidP="00165D9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Application Form</w:t>
            </w:r>
          </w:p>
        </w:tc>
      </w:tr>
      <w:tr w:rsidR="00082A3E" w:rsidRPr="00E720C2" w14:paraId="0DD364CA" w14:textId="77777777" w:rsidTr="00165D9B">
        <w:tc>
          <w:tcPr>
            <w:tcW w:w="2122" w:type="dxa"/>
          </w:tcPr>
          <w:p w14:paraId="75ABF12C" w14:textId="77777777" w:rsidR="00082A3E" w:rsidRPr="00E71EB5" w:rsidRDefault="006F5375" w:rsidP="00E71E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1EB5">
              <w:rPr>
                <w:rFonts w:cstheme="minorHAnsi"/>
                <w:b/>
                <w:sz w:val="24"/>
                <w:szCs w:val="24"/>
              </w:rPr>
              <w:t>Teaching and Learning</w:t>
            </w:r>
          </w:p>
        </w:tc>
        <w:tc>
          <w:tcPr>
            <w:tcW w:w="6662" w:type="dxa"/>
          </w:tcPr>
          <w:p w14:paraId="60501A18" w14:textId="77777777" w:rsidR="006F5375" w:rsidRPr="00E71EB5" w:rsidRDefault="006F5375" w:rsidP="006F5375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Enthusiasm for teaching and</w:t>
            </w:r>
            <w:r w:rsidRPr="00E71EB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learning</w:t>
            </w:r>
          </w:p>
          <w:p w14:paraId="7C060752" w14:textId="77777777" w:rsidR="006F5375" w:rsidRPr="00E71EB5" w:rsidRDefault="006F5375" w:rsidP="006F5375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2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An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outstanding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classroom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practitioner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with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track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record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of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good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and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outstanding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teaching</w:t>
            </w:r>
          </w:p>
          <w:p w14:paraId="0E53D79E" w14:textId="77777777" w:rsidR="006F5375" w:rsidRPr="00E71EB5" w:rsidRDefault="006F5375" w:rsidP="006F5375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55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Excellent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understanding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of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assessment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and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how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to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use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it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to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E71EB5">
              <w:rPr>
                <w:rFonts w:asciiTheme="minorHAnsi" w:hAnsiTheme="minorHAnsi" w:cstheme="minorHAnsi"/>
              </w:rPr>
              <w:t>maximise</w:t>
            </w:r>
            <w:proofErr w:type="spellEnd"/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pupil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progress</w:t>
            </w:r>
          </w:p>
          <w:p w14:paraId="41838192" w14:textId="77777777" w:rsidR="006F5375" w:rsidRPr="00E71EB5" w:rsidRDefault="006F5375" w:rsidP="006F5375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ind w:right="238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Experience of working within</w:t>
            </w:r>
            <w:r w:rsidR="004B64A3" w:rsidRPr="00E71EB5">
              <w:rPr>
                <w:rFonts w:asciiTheme="minorHAnsi" w:hAnsiTheme="minorHAnsi" w:cstheme="minorHAnsi"/>
              </w:rPr>
              <w:t xml:space="preserve"> or supporting</w:t>
            </w:r>
            <w:r w:rsidRPr="00E71EB5">
              <w:rPr>
                <w:rFonts w:asciiTheme="minorHAnsi" w:hAnsiTheme="minorHAnsi" w:cstheme="minorHAnsi"/>
              </w:rPr>
              <w:t xml:space="preserve"> a leadership team to monitor, evaluate and improve</w:t>
            </w:r>
            <w:r w:rsidRPr="00E71EB5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teaching and learning across a</w:t>
            </w:r>
            <w:r w:rsidRPr="00E71EB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school</w:t>
            </w:r>
            <w:r w:rsidR="00BC262A">
              <w:rPr>
                <w:rFonts w:asciiTheme="minorHAnsi" w:hAnsiTheme="minorHAnsi" w:cstheme="minorHAnsi"/>
              </w:rPr>
              <w:t xml:space="preserve"> or key stage</w:t>
            </w:r>
          </w:p>
          <w:p w14:paraId="6D0E8837" w14:textId="77777777" w:rsidR="006F5375" w:rsidRPr="00E71EB5" w:rsidRDefault="006F5375" w:rsidP="004B64A3">
            <w:pPr>
              <w:pStyle w:val="TableParagraph"/>
              <w:tabs>
                <w:tab w:val="left" w:pos="823"/>
                <w:tab w:val="left" w:pos="824"/>
              </w:tabs>
              <w:spacing w:line="255" w:lineRule="exact"/>
              <w:ind w:left="823"/>
              <w:rPr>
                <w:rFonts w:asciiTheme="minorHAnsi" w:hAnsiTheme="minorHAnsi" w:cstheme="minorHAnsi"/>
              </w:rPr>
            </w:pPr>
          </w:p>
          <w:p w14:paraId="618C9F70" w14:textId="77777777" w:rsidR="00082A3E" w:rsidRPr="00E71EB5" w:rsidRDefault="00082A3E" w:rsidP="006F537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6ACD7675" w14:textId="77777777" w:rsidR="006F5375" w:rsidRPr="00E71EB5" w:rsidRDefault="006F5375" w:rsidP="006F5375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54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Experience of improving the quality of teaching of</w:t>
            </w:r>
            <w:r w:rsidRPr="00E71EB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others</w:t>
            </w:r>
          </w:p>
          <w:p w14:paraId="6746607C" w14:textId="77777777" w:rsidR="006F5375" w:rsidRPr="00E71EB5" w:rsidRDefault="006F5375" w:rsidP="006F5375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2" w:line="255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 xml:space="preserve">Experience of </w:t>
            </w:r>
            <w:proofErr w:type="spellStart"/>
            <w:r w:rsidRPr="00E71EB5">
              <w:rPr>
                <w:rFonts w:asciiTheme="minorHAnsi" w:hAnsiTheme="minorHAnsi" w:cstheme="minorHAnsi"/>
              </w:rPr>
              <w:t>co-ordinating</w:t>
            </w:r>
            <w:proofErr w:type="spellEnd"/>
            <w:r w:rsidRPr="00E71EB5">
              <w:rPr>
                <w:rFonts w:asciiTheme="minorHAnsi" w:hAnsiTheme="minorHAnsi" w:cstheme="minorHAnsi"/>
              </w:rPr>
              <w:t xml:space="preserve"> and developing a core curriculum</w:t>
            </w:r>
            <w:r w:rsidR="004B64A3" w:rsidRPr="00E71EB5">
              <w:rPr>
                <w:rFonts w:asciiTheme="minorHAnsi" w:hAnsiTheme="minorHAnsi" w:cstheme="minorHAnsi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area</w:t>
            </w:r>
          </w:p>
          <w:p w14:paraId="11F06A2A" w14:textId="77777777" w:rsidR="006F5375" w:rsidRPr="00E71EB5" w:rsidRDefault="006F5375" w:rsidP="006F5375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54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Has experience of using research evidence to inform teaching and</w:t>
            </w:r>
            <w:r w:rsidRPr="00E71EB5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learning</w:t>
            </w:r>
          </w:p>
          <w:p w14:paraId="4F257D10" w14:textId="77777777" w:rsidR="006F5375" w:rsidRPr="00E71EB5" w:rsidRDefault="006F5375" w:rsidP="006F5375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line="254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Has experience of teaching in a range of</w:t>
            </w:r>
            <w:r w:rsidRPr="00E71EB5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schools</w:t>
            </w:r>
          </w:p>
          <w:p w14:paraId="6C3BA44E" w14:textId="77777777" w:rsidR="00082A3E" w:rsidRPr="00E71EB5" w:rsidRDefault="00082A3E" w:rsidP="006F537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471B27D7" w14:textId="77777777" w:rsidR="00082A3E" w:rsidRPr="00E71EB5" w:rsidRDefault="00082A3E" w:rsidP="00165D9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Application Form</w:t>
            </w:r>
          </w:p>
          <w:p w14:paraId="77D44555" w14:textId="77777777" w:rsidR="00082A3E" w:rsidRPr="00E71EB5" w:rsidRDefault="00082A3E" w:rsidP="00165D9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References</w:t>
            </w:r>
          </w:p>
          <w:p w14:paraId="2574D31A" w14:textId="77777777" w:rsidR="004B64A3" w:rsidRPr="00E71EB5" w:rsidRDefault="004B64A3" w:rsidP="00165D9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Interview process</w:t>
            </w:r>
          </w:p>
        </w:tc>
      </w:tr>
      <w:tr w:rsidR="00082A3E" w:rsidRPr="00E720C2" w14:paraId="707D5BD1" w14:textId="77777777" w:rsidTr="00165D9B">
        <w:tc>
          <w:tcPr>
            <w:tcW w:w="2122" w:type="dxa"/>
          </w:tcPr>
          <w:p w14:paraId="01CE52C8" w14:textId="77777777" w:rsidR="00082A3E" w:rsidRPr="00E71EB5" w:rsidRDefault="004B64A3" w:rsidP="00E71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Strategic Development</w:t>
            </w:r>
          </w:p>
        </w:tc>
        <w:tc>
          <w:tcPr>
            <w:tcW w:w="6662" w:type="dxa"/>
          </w:tcPr>
          <w:p w14:paraId="634A7B60" w14:textId="77777777" w:rsidR="004B64A3" w:rsidRPr="00E71EB5" w:rsidRDefault="004B64A3" w:rsidP="004B64A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3"/>
              <w:ind w:right="881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 xml:space="preserve">Able to communicate </w:t>
            </w:r>
            <w:r w:rsidR="00DF3A75" w:rsidRPr="00E71EB5">
              <w:rPr>
                <w:rFonts w:asciiTheme="minorHAnsi" w:hAnsiTheme="minorHAnsi" w:cstheme="minorHAnsi"/>
                <w:spacing w:val="-32"/>
              </w:rPr>
              <w:t xml:space="preserve">a   </w:t>
            </w:r>
            <w:r w:rsidRPr="00E71EB5">
              <w:rPr>
                <w:rFonts w:asciiTheme="minorHAnsi" w:hAnsiTheme="minorHAnsi" w:cstheme="minorHAnsi"/>
              </w:rPr>
              <w:t xml:space="preserve">strong clear vision for high quality primary education which </w:t>
            </w:r>
            <w:proofErr w:type="spellStart"/>
            <w:r w:rsidRPr="00E71EB5">
              <w:rPr>
                <w:rFonts w:asciiTheme="minorHAnsi" w:hAnsiTheme="minorHAnsi" w:cstheme="minorHAnsi"/>
              </w:rPr>
              <w:t>maximises</w:t>
            </w:r>
            <w:proofErr w:type="spellEnd"/>
            <w:r w:rsidRPr="00E71EB5">
              <w:rPr>
                <w:rFonts w:asciiTheme="minorHAnsi" w:hAnsiTheme="minorHAnsi" w:cstheme="minorHAnsi"/>
              </w:rPr>
              <w:t xml:space="preserve"> the potential of the</w:t>
            </w:r>
            <w:r w:rsidRPr="00E71EB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school</w:t>
            </w:r>
          </w:p>
          <w:p w14:paraId="3B6BFEF9" w14:textId="77777777" w:rsidR="004B64A3" w:rsidRPr="00E71EB5" w:rsidRDefault="004B64A3" w:rsidP="004B64A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54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Able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to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articulate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ways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of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building,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communicating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and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implementing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shared vision</w:t>
            </w:r>
          </w:p>
          <w:p w14:paraId="392172EB" w14:textId="77777777" w:rsidR="00082A3E" w:rsidRPr="00E71EB5" w:rsidRDefault="00082A3E" w:rsidP="004B64A3">
            <w:pPr>
              <w:pStyle w:val="TableParagraph"/>
              <w:tabs>
                <w:tab w:val="left" w:pos="823"/>
                <w:tab w:val="left" w:pos="824"/>
              </w:tabs>
              <w:spacing w:before="2" w:line="255" w:lineRule="exact"/>
              <w:ind w:left="72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11" w:type="dxa"/>
          </w:tcPr>
          <w:p w14:paraId="534280C1" w14:textId="77777777" w:rsidR="004B64A3" w:rsidRPr="00E71EB5" w:rsidRDefault="004B64A3" w:rsidP="004B64A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2"/>
              <w:ind w:right="171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Experience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of</w:t>
            </w:r>
            <w:r w:rsidRPr="00E71E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school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self-evaluation,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and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able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to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discuss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effective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processes</w:t>
            </w:r>
            <w:r w:rsidRPr="00E71E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for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undertaking this</w:t>
            </w:r>
          </w:p>
          <w:p w14:paraId="39524EB8" w14:textId="77777777" w:rsidR="004B64A3" w:rsidRPr="00E71EB5" w:rsidRDefault="004B64A3" w:rsidP="004B64A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2" w:line="255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Evidence of leading significant change which has impacted on pupil</w:t>
            </w:r>
            <w:r w:rsidRPr="00E71EB5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progress</w:t>
            </w:r>
          </w:p>
          <w:p w14:paraId="25A2C42F" w14:textId="77777777" w:rsidR="00082A3E" w:rsidRPr="00E71EB5" w:rsidRDefault="00082A3E" w:rsidP="00165D9B">
            <w:pPr>
              <w:ind w:left="35"/>
              <w:rPr>
                <w:rFonts w:eastAsia="Times New Roman" w:cstheme="minorHAnsi"/>
              </w:rPr>
            </w:pPr>
          </w:p>
        </w:tc>
        <w:tc>
          <w:tcPr>
            <w:tcW w:w="2409" w:type="dxa"/>
          </w:tcPr>
          <w:p w14:paraId="704D02A8" w14:textId="77777777" w:rsidR="00082A3E" w:rsidRPr="00E71EB5" w:rsidRDefault="00082A3E" w:rsidP="00165D9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Application Form</w:t>
            </w:r>
          </w:p>
          <w:p w14:paraId="556BE117" w14:textId="77777777" w:rsidR="00082A3E" w:rsidRPr="00E71EB5" w:rsidRDefault="00082A3E" w:rsidP="00165D9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Interview</w:t>
            </w:r>
            <w:r w:rsidR="00AA0CE7" w:rsidRPr="00E71EB5">
              <w:rPr>
                <w:rFonts w:cstheme="minorHAnsi"/>
              </w:rPr>
              <w:t xml:space="preserve"> process</w:t>
            </w:r>
          </w:p>
          <w:p w14:paraId="26A70526" w14:textId="77777777" w:rsidR="00082A3E" w:rsidRPr="00E71EB5" w:rsidRDefault="00082A3E" w:rsidP="00165D9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References</w:t>
            </w:r>
            <w:r w:rsidR="00AA0CE7" w:rsidRPr="00E71EB5">
              <w:rPr>
                <w:rFonts w:cstheme="minorHAnsi"/>
              </w:rPr>
              <w:t xml:space="preserve"> </w:t>
            </w:r>
          </w:p>
        </w:tc>
      </w:tr>
      <w:tr w:rsidR="00082A3E" w:rsidRPr="00E720C2" w14:paraId="23B6C11A" w14:textId="77777777" w:rsidTr="00165D9B">
        <w:trPr>
          <w:trHeight w:val="1262"/>
        </w:trPr>
        <w:tc>
          <w:tcPr>
            <w:tcW w:w="2122" w:type="dxa"/>
          </w:tcPr>
          <w:p w14:paraId="1438590A" w14:textId="77777777" w:rsidR="00DF3A75" w:rsidRPr="00E71EB5" w:rsidRDefault="00DF3A75" w:rsidP="00E71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1EB5">
              <w:rPr>
                <w:rFonts w:cstheme="minorHAnsi"/>
                <w:b/>
                <w:sz w:val="24"/>
                <w:szCs w:val="24"/>
              </w:rPr>
              <w:t>Working with others</w:t>
            </w:r>
          </w:p>
        </w:tc>
        <w:tc>
          <w:tcPr>
            <w:tcW w:w="6662" w:type="dxa"/>
          </w:tcPr>
          <w:p w14:paraId="50BC8EB4" w14:textId="77777777" w:rsidR="00DF3A75" w:rsidRPr="00E71EB5" w:rsidRDefault="00DF3A75" w:rsidP="00DF3A7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55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Understands the importance of working in co-operation and partnership with</w:t>
            </w:r>
            <w:r w:rsidRPr="00E71EB5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colleagues across the whole school</w:t>
            </w:r>
          </w:p>
          <w:p w14:paraId="6CBB6076" w14:textId="77777777" w:rsidR="00DF3A75" w:rsidRPr="00E71EB5" w:rsidRDefault="00DF3A75" w:rsidP="00DF3A7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54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Approachable, accessible and</w:t>
            </w:r>
            <w:r w:rsidRPr="00E71EB5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flexible</w:t>
            </w:r>
          </w:p>
          <w:p w14:paraId="6B707D3C" w14:textId="77777777" w:rsidR="00DF3A75" w:rsidRPr="00E71EB5" w:rsidRDefault="00DF3A75" w:rsidP="00DF3A7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54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High expectations and standards of self and</w:t>
            </w:r>
            <w:r w:rsidRPr="00E71EB5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others</w:t>
            </w:r>
          </w:p>
          <w:p w14:paraId="55815610" w14:textId="77777777" w:rsidR="00082A3E" w:rsidRPr="00E71EB5" w:rsidRDefault="00082A3E" w:rsidP="00DF3A7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DCF99F9" w14:textId="77777777" w:rsidR="00DF3A75" w:rsidRPr="00E71EB5" w:rsidRDefault="00DF3A75" w:rsidP="00DF3A7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405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Experience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of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mentoring,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giving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effective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feedback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and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supporting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colleagues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to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improve performance</w:t>
            </w:r>
          </w:p>
          <w:p w14:paraId="0052D075" w14:textId="77777777" w:rsidR="00DF3A75" w:rsidRPr="00E71EB5" w:rsidRDefault="00DF3A75" w:rsidP="00DF3A7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54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Experience of managing difficult situations and</w:t>
            </w:r>
            <w:r w:rsidRPr="00E71EB5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conflicts</w:t>
            </w:r>
          </w:p>
          <w:p w14:paraId="0413DAAB" w14:textId="77777777" w:rsidR="00082A3E" w:rsidRPr="00E71EB5" w:rsidRDefault="00082A3E" w:rsidP="00DF3A75">
            <w:pPr>
              <w:pStyle w:val="ListParagraph"/>
              <w:ind w:left="307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08B89483" w14:textId="77777777" w:rsidR="00AA0CE7" w:rsidRPr="00E71EB5" w:rsidRDefault="00AA0CE7" w:rsidP="00AA0CE7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Application Form</w:t>
            </w:r>
          </w:p>
          <w:p w14:paraId="2C2624E4" w14:textId="77777777" w:rsidR="00AA0CE7" w:rsidRPr="00E71EB5" w:rsidRDefault="00AA0CE7" w:rsidP="00AA0CE7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Interview process</w:t>
            </w:r>
          </w:p>
          <w:p w14:paraId="4E62146F" w14:textId="77777777" w:rsidR="00082A3E" w:rsidRPr="00E71EB5" w:rsidRDefault="00AA0CE7" w:rsidP="00AA0CE7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References</w:t>
            </w:r>
          </w:p>
        </w:tc>
      </w:tr>
      <w:tr w:rsidR="00DF3A75" w:rsidRPr="00E720C2" w14:paraId="35503C9B" w14:textId="77777777" w:rsidTr="00165D9B">
        <w:trPr>
          <w:trHeight w:val="1262"/>
        </w:trPr>
        <w:tc>
          <w:tcPr>
            <w:tcW w:w="2122" w:type="dxa"/>
          </w:tcPr>
          <w:p w14:paraId="351ACB47" w14:textId="77777777" w:rsidR="00DF3A75" w:rsidRPr="00E71EB5" w:rsidRDefault="00DF3A75" w:rsidP="00E71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1EB5">
              <w:rPr>
                <w:rFonts w:cstheme="minorHAnsi"/>
                <w:b/>
                <w:sz w:val="24"/>
                <w:szCs w:val="24"/>
              </w:rPr>
              <w:lastRenderedPageBreak/>
              <w:t>Management ability</w:t>
            </w:r>
          </w:p>
        </w:tc>
        <w:tc>
          <w:tcPr>
            <w:tcW w:w="6662" w:type="dxa"/>
          </w:tcPr>
          <w:p w14:paraId="5FF52B8C" w14:textId="77777777" w:rsidR="00DF3A75" w:rsidRPr="00E71EB5" w:rsidRDefault="00DF3A75" w:rsidP="00DF3A7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3" w:line="255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Ability to anticipate and solve</w:t>
            </w:r>
            <w:r w:rsidRPr="00E71EB5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problems</w:t>
            </w:r>
          </w:p>
          <w:p w14:paraId="5B948202" w14:textId="77777777" w:rsidR="00DF3A75" w:rsidRPr="00E71EB5" w:rsidRDefault="00DF3A75" w:rsidP="00DF3A75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Understanding of the need to develop and sustain a safe, secure and</w:t>
            </w:r>
            <w:r w:rsidRPr="00E71EB5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healthy school environment</w:t>
            </w:r>
          </w:p>
          <w:p w14:paraId="6B4C72FF" w14:textId="77777777" w:rsidR="00DF3A75" w:rsidRPr="00E71EB5" w:rsidRDefault="00DF3A75" w:rsidP="00DF3A7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55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 xml:space="preserve">Able to </w:t>
            </w:r>
            <w:proofErr w:type="spellStart"/>
            <w:r w:rsidRPr="00E71EB5">
              <w:rPr>
                <w:rFonts w:asciiTheme="minorHAnsi" w:hAnsiTheme="minorHAnsi" w:cstheme="minorHAnsi"/>
              </w:rPr>
              <w:t>prioritise</w:t>
            </w:r>
            <w:proofErr w:type="spellEnd"/>
            <w:r w:rsidRPr="00E71EB5">
              <w:rPr>
                <w:rFonts w:asciiTheme="minorHAnsi" w:hAnsiTheme="minorHAnsi" w:cstheme="minorHAnsi"/>
              </w:rPr>
              <w:t xml:space="preserve">, plan and </w:t>
            </w:r>
            <w:proofErr w:type="spellStart"/>
            <w:r w:rsidRPr="00E71EB5">
              <w:rPr>
                <w:rFonts w:asciiTheme="minorHAnsi" w:hAnsiTheme="minorHAnsi" w:cstheme="minorHAnsi"/>
              </w:rPr>
              <w:t>organise</w:t>
            </w:r>
            <w:proofErr w:type="spellEnd"/>
            <w:r w:rsidRPr="00E71EB5">
              <w:rPr>
                <w:rFonts w:asciiTheme="minorHAnsi" w:hAnsiTheme="minorHAnsi" w:cstheme="minorHAnsi"/>
              </w:rPr>
              <w:t xml:space="preserve"> own workload </w:t>
            </w:r>
          </w:p>
        </w:tc>
        <w:tc>
          <w:tcPr>
            <w:tcW w:w="4111" w:type="dxa"/>
          </w:tcPr>
          <w:p w14:paraId="6EE48C88" w14:textId="77777777" w:rsidR="00DF3A75" w:rsidRPr="00E71EB5" w:rsidRDefault="00DF3A75" w:rsidP="00DF3A75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Experience of</w:t>
            </w:r>
            <w:r w:rsidRPr="00E71EB5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developing, implementing, monitoring and evaluating school policies</w:t>
            </w:r>
          </w:p>
          <w:p w14:paraId="50F02CD3" w14:textId="77777777" w:rsidR="00DF3A75" w:rsidRPr="00E71EB5" w:rsidRDefault="00DF3A75" w:rsidP="00DF3A75">
            <w:pPr>
              <w:pStyle w:val="TableParagraph"/>
              <w:tabs>
                <w:tab w:val="left" w:pos="823"/>
                <w:tab w:val="left" w:pos="824"/>
              </w:tabs>
              <w:ind w:left="720" w:right="405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28F47864" w14:textId="77777777" w:rsidR="00D75AD4" w:rsidRPr="00E71EB5" w:rsidRDefault="00D75AD4" w:rsidP="00D75AD4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Application Form</w:t>
            </w:r>
          </w:p>
          <w:p w14:paraId="45BB50B8" w14:textId="77777777" w:rsidR="00D75AD4" w:rsidRPr="00E71EB5" w:rsidRDefault="00D75AD4" w:rsidP="00D75AD4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Interview process</w:t>
            </w:r>
          </w:p>
          <w:p w14:paraId="3E148C1E" w14:textId="77777777" w:rsidR="00DF3A75" w:rsidRPr="00E71EB5" w:rsidRDefault="00D75AD4" w:rsidP="00D75AD4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References</w:t>
            </w:r>
          </w:p>
        </w:tc>
      </w:tr>
      <w:tr w:rsidR="00DF3A75" w:rsidRPr="00E720C2" w14:paraId="26718BBE" w14:textId="77777777" w:rsidTr="00165D9B">
        <w:trPr>
          <w:trHeight w:val="1262"/>
        </w:trPr>
        <w:tc>
          <w:tcPr>
            <w:tcW w:w="2122" w:type="dxa"/>
          </w:tcPr>
          <w:p w14:paraId="6231DAC0" w14:textId="77777777" w:rsidR="00DF3A75" w:rsidRPr="00E71EB5" w:rsidRDefault="00DF3A75" w:rsidP="00E71EB5">
            <w:pPr>
              <w:pStyle w:val="TableParagraph"/>
              <w:spacing w:line="243" w:lineRule="exact"/>
              <w:ind w:left="103"/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Working Partnerships</w:t>
            </w:r>
          </w:p>
        </w:tc>
        <w:tc>
          <w:tcPr>
            <w:tcW w:w="6662" w:type="dxa"/>
          </w:tcPr>
          <w:p w14:paraId="2DA1ECCA" w14:textId="77777777" w:rsidR="00DF3A75" w:rsidRPr="00E71EB5" w:rsidRDefault="00DF3A75" w:rsidP="00DF3A75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ind w:right="684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 xml:space="preserve">Employment of a range of strategies to encourage parents to support their children’s learning and </w:t>
            </w:r>
            <w:proofErr w:type="spellStart"/>
            <w:r w:rsidRPr="00E71EB5">
              <w:rPr>
                <w:rFonts w:asciiTheme="minorHAnsi" w:hAnsiTheme="minorHAnsi" w:cstheme="minorHAnsi"/>
              </w:rPr>
              <w:t>realise</w:t>
            </w:r>
            <w:proofErr w:type="spellEnd"/>
            <w:r w:rsidRPr="00E71EB5">
              <w:rPr>
                <w:rFonts w:asciiTheme="minorHAnsi" w:hAnsiTheme="minorHAnsi" w:cstheme="minorHAnsi"/>
              </w:rPr>
              <w:t xml:space="preserve"> the school’s</w:t>
            </w:r>
            <w:r w:rsidRPr="00E71EB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vision</w:t>
            </w:r>
          </w:p>
          <w:p w14:paraId="3805D095" w14:textId="77777777" w:rsidR="00DF3A75" w:rsidRPr="00E71EB5" w:rsidRDefault="00DF3A75" w:rsidP="00DF3A75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spacing w:before="2" w:line="255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Able to listen to, reflect and act on feedback from stakeholders as</w:t>
            </w:r>
            <w:r w:rsidRPr="00E71EB5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appropriate</w:t>
            </w:r>
          </w:p>
          <w:p w14:paraId="521FBDBE" w14:textId="77777777" w:rsidR="00D75AD4" w:rsidRPr="00E71EB5" w:rsidRDefault="00D75AD4" w:rsidP="00D75AD4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ind w:right="654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Commitment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to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the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wider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curriculum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beyond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school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and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the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opportunities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it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provides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for pupils and the school</w:t>
            </w:r>
            <w:r w:rsidRPr="00E71EB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community</w:t>
            </w:r>
          </w:p>
          <w:p w14:paraId="26BF0528" w14:textId="77777777" w:rsidR="00D75AD4" w:rsidRPr="00E71EB5" w:rsidRDefault="00D75AD4" w:rsidP="00D75AD4">
            <w:pPr>
              <w:pStyle w:val="TableParagraph"/>
              <w:tabs>
                <w:tab w:val="left" w:pos="823"/>
                <w:tab w:val="left" w:pos="824"/>
              </w:tabs>
              <w:spacing w:before="2" w:line="255" w:lineRule="exact"/>
              <w:ind w:left="463"/>
              <w:rPr>
                <w:rFonts w:asciiTheme="minorHAnsi" w:hAnsiTheme="minorHAnsi" w:cstheme="minorHAnsi"/>
              </w:rPr>
            </w:pPr>
          </w:p>
          <w:p w14:paraId="09358EED" w14:textId="77777777" w:rsidR="00DF3A75" w:rsidRPr="00E71EB5" w:rsidRDefault="00DF3A75" w:rsidP="00D75AD4">
            <w:pPr>
              <w:pStyle w:val="TableParagraph"/>
              <w:tabs>
                <w:tab w:val="left" w:pos="823"/>
                <w:tab w:val="left" w:pos="824"/>
              </w:tabs>
              <w:spacing w:before="2"/>
              <w:ind w:left="823" w:right="369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66B8C0D5" w14:textId="77777777" w:rsidR="00D75AD4" w:rsidRPr="00E71EB5" w:rsidRDefault="00D75AD4" w:rsidP="00D75AD4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ind w:right="654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Experience of leading a project to enhance the school’s provision and reputation in its community</w:t>
            </w:r>
          </w:p>
          <w:p w14:paraId="58CAA80F" w14:textId="77777777" w:rsidR="00DF3A75" w:rsidRPr="00E71EB5" w:rsidRDefault="00DF3A75" w:rsidP="00D75AD4">
            <w:pPr>
              <w:pStyle w:val="TableParagraph"/>
              <w:tabs>
                <w:tab w:val="left" w:pos="823"/>
                <w:tab w:val="left" w:pos="824"/>
              </w:tabs>
              <w:ind w:left="823" w:right="654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719E2AE0" w14:textId="77777777" w:rsidR="00D75AD4" w:rsidRPr="00E71EB5" w:rsidRDefault="00D75AD4" w:rsidP="00D75AD4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Application Form</w:t>
            </w:r>
          </w:p>
          <w:p w14:paraId="5BDFD500" w14:textId="77777777" w:rsidR="00D75AD4" w:rsidRPr="00E71EB5" w:rsidRDefault="00D75AD4" w:rsidP="00D75AD4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Interview process</w:t>
            </w:r>
          </w:p>
          <w:p w14:paraId="34FB4422" w14:textId="77777777" w:rsidR="00DF3A75" w:rsidRPr="00E71EB5" w:rsidRDefault="00E4044A" w:rsidP="00DF3A75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References</w:t>
            </w:r>
          </w:p>
        </w:tc>
      </w:tr>
      <w:tr w:rsidR="00DF3A75" w:rsidRPr="00E720C2" w14:paraId="6CD9AC9E" w14:textId="77777777" w:rsidTr="00165D9B">
        <w:trPr>
          <w:trHeight w:val="1262"/>
        </w:trPr>
        <w:tc>
          <w:tcPr>
            <w:tcW w:w="2122" w:type="dxa"/>
          </w:tcPr>
          <w:p w14:paraId="6D0AC51F" w14:textId="77777777" w:rsidR="00DF3A75" w:rsidRPr="00E71EB5" w:rsidRDefault="00DF3A75" w:rsidP="00E71EB5">
            <w:pPr>
              <w:pStyle w:val="TableParagraph"/>
              <w:spacing w:line="243" w:lineRule="exact"/>
              <w:ind w:left="103"/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Personal Skills and Attributes</w:t>
            </w:r>
          </w:p>
        </w:tc>
        <w:tc>
          <w:tcPr>
            <w:tcW w:w="6662" w:type="dxa"/>
          </w:tcPr>
          <w:p w14:paraId="513932F1" w14:textId="77777777" w:rsidR="00DF3A75" w:rsidRPr="00E71EB5" w:rsidRDefault="00DF3A75" w:rsidP="00DF3A75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55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 xml:space="preserve">Ability to support and promote the Christian ethos and values of St Hild’s </w:t>
            </w:r>
          </w:p>
          <w:p w14:paraId="1A642AFC" w14:textId="77777777" w:rsidR="00DF3A75" w:rsidRPr="00E71EB5" w:rsidRDefault="00DF3A75" w:rsidP="00DF3A75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55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Possesses a genuine empathy with</w:t>
            </w:r>
            <w:r w:rsidRPr="00E71EB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children</w:t>
            </w:r>
          </w:p>
          <w:p w14:paraId="0FD1BA73" w14:textId="77777777" w:rsidR="00DF3A75" w:rsidRPr="00E71EB5" w:rsidRDefault="00DF3A75" w:rsidP="00DF3A75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Energetic and enthusiastic, with the ability to motivate and inspire</w:t>
            </w:r>
            <w:r w:rsidRPr="00E71EB5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others</w:t>
            </w:r>
          </w:p>
          <w:p w14:paraId="7BEA8A64" w14:textId="77777777" w:rsidR="00DF3A75" w:rsidRPr="00E71EB5" w:rsidRDefault="00DF3A75" w:rsidP="00DF3A75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line="255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Able to communicate effectively and</w:t>
            </w:r>
            <w:r w:rsidRPr="00E71EB5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concisely</w:t>
            </w:r>
          </w:p>
          <w:p w14:paraId="6FCC1C81" w14:textId="77777777" w:rsidR="00DF3A75" w:rsidRPr="00E71EB5" w:rsidRDefault="00DF3A75" w:rsidP="00DF3A75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A good listener, capable of making reasoned and considered</w:t>
            </w:r>
            <w:r w:rsidRPr="00E71EB5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judgements</w:t>
            </w:r>
          </w:p>
          <w:p w14:paraId="046E7C93" w14:textId="77777777" w:rsidR="00DF3A75" w:rsidRPr="00E71EB5" w:rsidRDefault="00DF3A75" w:rsidP="00DF3A75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spacing w:before="2" w:line="255" w:lineRule="exact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Approachable, and possessing</w:t>
            </w:r>
            <w:r w:rsidRPr="00E71EB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integrity</w:t>
            </w:r>
          </w:p>
          <w:p w14:paraId="1DADC2AF" w14:textId="77777777" w:rsidR="00DF3A75" w:rsidRPr="00E71EB5" w:rsidRDefault="00DF3A75" w:rsidP="00DF3A75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  <w:tab w:val="left" w:pos="824"/>
              </w:tabs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Inspires confidence and</w:t>
            </w:r>
            <w:r w:rsidRPr="00E71EB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trust</w:t>
            </w:r>
          </w:p>
        </w:tc>
        <w:tc>
          <w:tcPr>
            <w:tcW w:w="4111" w:type="dxa"/>
          </w:tcPr>
          <w:p w14:paraId="2E127EA7" w14:textId="77777777" w:rsidR="00DF3A75" w:rsidRPr="00E71EB5" w:rsidRDefault="00DF3A75" w:rsidP="00AA0CE7">
            <w:pPr>
              <w:pStyle w:val="TableParagraph"/>
              <w:tabs>
                <w:tab w:val="left" w:pos="823"/>
                <w:tab w:val="left" w:pos="824"/>
              </w:tabs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1691A6A9" w14:textId="77777777" w:rsidR="008B475B" w:rsidRPr="00E71EB5" w:rsidRDefault="008B475B" w:rsidP="008B475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Application Form</w:t>
            </w:r>
          </w:p>
          <w:p w14:paraId="6CB35AA3" w14:textId="77777777" w:rsidR="008B475B" w:rsidRPr="00E71EB5" w:rsidRDefault="008B475B" w:rsidP="008B475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Interview process</w:t>
            </w:r>
          </w:p>
          <w:p w14:paraId="37A916BA" w14:textId="77777777" w:rsidR="00DF3A75" w:rsidRPr="00E71EB5" w:rsidRDefault="008B475B" w:rsidP="008B475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References</w:t>
            </w:r>
          </w:p>
        </w:tc>
      </w:tr>
      <w:tr w:rsidR="00DF3A75" w:rsidRPr="00E720C2" w14:paraId="4BD9A1CA" w14:textId="77777777" w:rsidTr="0011521A">
        <w:trPr>
          <w:trHeight w:val="3860"/>
        </w:trPr>
        <w:tc>
          <w:tcPr>
            <w:tcW w:w="2122" w:type="dxa"/>
          </w:tcPr>
          <w:p w14:paraId="75C01B70" w14:textId="77777777" w:rsidR="00DF3A75" w:rsidRPr="00E71EB5" w:rsidRDefault="00DF3A75" w:rsidP="00E71EB5">
            <w:pPr>
              <w:pStyle w:val="TableParagraph"/>
              <w:spacing w:line="243" w:lineRule="exact"/>
              <w:ind w:left="103"/>
              <w:jc w:val="center"/>
              <w:rPr>
                <w:b/>
                <w:sz w:val="24"/>
                <w:szCs w:val="24"/>
              </w:rPr>
            </w:pPr>
            <w:r w:rsidRPr="00E71EB5">
              <w:rPr>
                <w:b/>
                <w:sz w:val="24"/>
                <w:szCs w:val="24"/>
              </w:rPr>
              <w:t>Accountability</w:t>
            </w:r>
          </w:p>
        </w:tc>
        <w:tc>
          <w:tcPr>
            <w:tcW w:w="6662" w:type="dxa"/>
          </w:tcPr>
          <w:p w14:paraId="65E98335" w14:textId="77777777" w:rsidR="00DF3A75" w:rsidRPr="00E71EB5" w:rsidRDefault="00DF3A75" w:rsidP="00DF3A75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2"/>
              <w:ind w:right="534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Can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articulate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an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understanding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of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individual,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team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and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whole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school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accountability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for pupil learning</w:t>
            </w:r>
            <w:r w:rsidRPr="00E71EB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outcomes</w:t>
            </w:r>
          </w:p>
          <w:p w14:paraId="4A5B7B45" w14:textId="77777777" w:rsidR="00DF3A75" w:rsidRPr="00E71EB5" w:rsidRDefault="00DF3A75" w:rsidP="00DF3A75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2"/>
              <w:ind w:right="242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Has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</w:t>
            </w:r>
            <w:r w:rsidRPr="00E71E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comprehensive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understanding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of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school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data</w:t>
            </w:r>
            <w:r w:rsidRPr="00E71E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and</w:t>
            </w:r>
            <w:r w:rsidRPr="00E71E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how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it</w:t>
            </w:r>
            <w:r w:rsidRPr="00E71E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can</w:t>
            </w:r>
            <w:r w:rsidRPr="00E71E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be</w:t>
            </w:r>
            <w:r w:rsidR="00AA0CE7" w:rsidRPr="00E71EB5">
              <w:rPr>
                <w:rFonts w:asciiTheme="minorHAnsi" w:hAnsiTheme="minorHAnsi" w:cstheme="minorHAnsi"/>
                <w:spacing w:val="-3"/>
              </w:rPr>
              <w:t xml:space="preserve"> used</w:t>
            </w:r>
            <w:r w:rsidRPr="00E71EB5">
              <w:rPr>
                <w:rFonts w:asciiTheme="minorHAnsi" w:hAnsiTheme="minorHAnsi" w:cstheme="minorHAnsi"/>
              </w:rPr>
              <w:t xml:space="preserve"> for target</w:t>
            </w:r>
            <w:r w:rsidRPr="00E71EB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setting</w:t>
            </w:r>
          </w:p>
          <w:p w14:paraId="3294D8F0" w14:textId="77777777" w:rsidR="00DF3A75" w:rsidRPr="0011521A" w:rsidRDefault="00AA0CE7" w:rsidP="0011521A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lang w:val="en-US"/>
              </w:rPr>
            </w:pPr>
            <w:r w:rsidRPr="00E71EB5">
              <w:rPr>
                <w:rFonts w:eastAsia="Calibri" w:cstheme="minorHAnsi"/>
                <w:lang w:val="en-US"/>
              </w:rPr>
              <w:t>Has a good understanding of the need to be accountable to parents for the education of their child and can demonstrate a knowledge of strategies that would enable parents to be involved in the life of the school</w:t>
            </w:r>
          </w:p>
        </w:tc>
        <w:tc>
          <w:tcPr>
            <w:tcW w:w="4111" w:type="dxa"/>
          </w:tcPr>
          <w:p w14:paraId="135344FC" w14:textId="77777777" w:rsidR="00AA0CE7" w:rsidRPr="00E71EB5" w:rsidRDefault="00AA0CE7" w:rsidP="00AA0CE7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706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Understands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the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role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of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the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governing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body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and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can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describe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how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the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Assistant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Head Teacher will assist governors in carrying out their responsibilities</w:t>
            </w:r>
            <w:r w:rsidRPr="00E71EB5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effectively</w:t>
            </w:r>
          </w:p>
          <w:p w14:paraId="7C8A2A32" w14:textId="77777777" w:rsidR="00AA0CE7" w:rsidRPr="00E71EB5" w:rsidRDefault="00AA0CE7" w:rsidP="00AA0CE7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2"/>
              <w:ind w:right="393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Has previous experience of challenging and supporting others in order to achieve specific targets</w:t>
            </w:r>
          </w:p>
          <w:p w14:paraId="5B81B846" w14:textId="77777777" w:rsidR="00DF3A75" w:rsidRPr="0011521A" w:rsidRDefault="008B475B" w:rsidP="0011521A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2"/>
              <w:ind w:right="393"/>
              <w:rPr>
                <w:rFonts w:asciiTheme="minorHAnsi" w:hAnsiTheme="minorHAnsi" w:cstheme="minorHAnsi"/>
              </w:rPr>
            </w:pPr>
            <w:r w:rsidRPr="00E71EB5">
              <w:rPr>
                <w:rFonts w:asciiTheme="minorHAnsi" w:hAnsiTheme="minorHAnsi" w:cstheme="minorHAnsi"/>
              </w:rPr>
              <w:t>Experience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of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reporting</w:t>
            </w:r>
            <w:r w:rsidRPr="00E71E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attainment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and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progress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to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</w:t>
            </w:r>
            <w:r w:rsidRPr="00E71E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range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of</w:t>
            </w:r>
            <w:r w:rsidRPr="00E71E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71EB5">
              <w:rPr>
                <w:rFonts w:asciiTheme="minorHAnsi" w:hAnsiTheme="minorHAnsi" w:cstheme="minorHAnsi"/>
              </w:rPr>
              <w:t>audiences</w:t>
            </w:r>
          </w:p>
        </w:tc>
        <w:tc>
          <w:tcPr>
            <w:tcW w:w="2409" w:type="dxa"/>
          </w:tcPr>
          <w:p w14:paraId="1A8735DD" w14:textId="77777777" w:rsidR="008B475B" w:rsidRPr="00E71EB5" w:rsidRDefault="008B475B" w:rsidP="008B475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Application Form</w:t>
            </w:r>
          </w:p>
          <w:p w14:paraId="502A305B" w14:textId="77777777" w:rsidR="008B475B" w:rsidRPr="00E71EB5" w:rsidRDefault="008B475B" w:rsidP="008B475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Interview process</w:t>
            </w:r>
          </w:p>
          <w:p w14:paraId="7D8E016D" w14:textId="77777777" w:rsidR="00DF3A75" w:rsidRPr="00E71EB5" w:rsidRDefault="008B475B" w:rsidP="008B475B">
            <w:pPr>
              <w:rPr>
                <w:rFonts w:cstheme="minorHAnsi"/>
              </w:rPr>
            </w:pPr>
            <w:r w:rsidRPr="00E71EB5">
              <w:rPr>
                <w:rFonts w:cstheme="minorHAnsi"/>
              </w:rPr>
              <w:t>References</w:t>
            </w:r>
          </w:p>
        </w:tc>
      </w:tr>
    </w:tbl>
    <w:p w14:paraId="7720B180" w14:textId="77777777" w:rsidR="00FA474E" w:rsidRDefault="00FA474E" w:rsidP="003543A2"/>
    <w:sectPr w:rsidR="00FA474E" w:rsidSect="00097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ED1"/>
    <w:multiLevelType w:val="hybridMultilevel"/>
    <w:tmpl w:val="22187F9C"/>
    <w:lvl w:ilvl="0" w:tplc="28E441A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B8195E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9DF098AC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6400AD8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B68EE98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C38A2600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2C3683E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EB0CDEB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42982F2A">
      <w:numFmt w:val="bullet"/>
      <w:lvlText w:val="•"/>
      <w:lvlJc w:val="left"/>
      <w:pPr>
        <w:ind w:left="6925" w:hanging="360"/>
      </w:pPr>
      <w:rPr>
        <w:rFonts w:hint="default"/>
      </w:rPr>
    </w:lvl>
  </w:abstractNum>
  <w:abstractNum w:abstractNumId="1" w15:restartNumberingAfterBreak="0">
    <w:nsid w:val="0ACF5DFE"/>
    <w:multiLevelType w:val="hybridMultilevel"/>
    <w:tmpl w:val="339443BE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0AD95374"/>
    <w:multiLevelType w:val="hybridMultilevel"/>
    <w:tmpl w:val="BC76855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BDC23E5"/>
    <w:multiLevelType w:val="hybridMultilevel"/>
    <w:tmpl w:val="92A2DFCE"/>
    <w:lvl w:ilvl="0" w:tplc="91BC5C5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AB0E99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BEE4B066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DED2E19C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BFF0D09E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C10C5AC2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1B22700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189C90C0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BA9EC92A">
      <w:numFmt w:val="bullet"/>
      <w:lvlText w:val="•"/>
      <w:lvlJc w:val="left"/>
      <w:pPr>
        <w:ind w:left="6925" w:hanging="360"/>
      </w:pPr>
      <w:rPr>
        <w:rFonts w:hint="default"/>
      </w:rPr>
    </w:lvl>
  </w:abstractNum>
  <w:abstractNum w:abstractNumId="4" w15:restartNumberingAfterBreak="0">
    <w:nsid w:val="0E6162DD"/>
    <w:multiLevelType w:val="hybridMultilevel"/>
    <w:tmpl w:val="F3361942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1A992066"/>
    <w:multiLevelType w:val="hybridMultilevel"/>
    <w:tmpl w:val="67F82DDA"/>
    <w:lvl w:ilvl="0" w:tplc="4D02BAF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D0EF738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A094E53C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D34FA4A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6C3CC3E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54547A00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F372208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5A62B9CE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904AF7F0">
      <w:numFmt w:val="bullet"/>
      <w:lvlText w:val="•"/>
      <w:lvlJc w:val="left"/>
      <w:pPr>
        <w:ind w:left="6925" w:hanging="360"/>
      </w:pPr>
      <w:rPr>
        <w:rFonts w:hint="default"/>
      </w:rPr>
    </w:lvl>
  </w:abstractNum>
  <w:abstractNum w:abstractNumId="6" w15:restartNumberingAfterBreak="0">
    <w:nsid w:val="23494F35"/>
    <w:multiLevelType w:val="hybridMultilevel"/>
    <w:tmpl w:val="B6D812B0"/>
    <w:lvl w:ilvl="0" w:tplc="621E71F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87C92D6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C02014D6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D62023BC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50FC619C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1AEC24F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48EE4A9C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1049AA8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B554F13C">
      <w:numFmt w:val="bullet"/>
      <w:lvlText w:val="•"/>
      <w:lvlJc w:val="left"/>
      <w:pPr>
        <w:ind w:left="6925" w:hanging="360"/>
      </w:pPr>
      <w:rPr>
        <w:rFonts w:hint="default"/>
      </w:rPr>
    </w:lvl>
  </w:abstractNum>
  <w:abstractNum w:abstractNumId="7" w15:restartNumberingAfterBreak="0">
    <w:nsid w:val="2AEC4CD9"/>
    <w:multiLevelType w:val="hybridMultilevel"/>
    <w:tmpl w:val="D3CCE55C"/>
    <w:lvl w:ilvl="0" w:tplc="987C404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9CC2204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DEA5D44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869C7CCC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42F4FAF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00E4907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B562F42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6D82B38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2C42CDE">
      <w:numFmt w:val="bullet"/>
      <w:lvlText w:val="•"/>
      <w:lvlJc w:val="left"/>
      <w:pPr>
        <w:ind w:left="6925" w:hanging="360"/>
      </w:pPr>
      <w:rPr>
        <w:rFonts w:hint="default"/>
      </w:rPr>
    </w:lvl>
  </w:abstractNum>
  <w:abstractNum w:abstractNumId="8" w15:restartNumberingAfterBreak="0">
    <w:nsid w:val="2FA34CE6"/>
    <w:multiLevelType w:val="hybridMultilevel"/>
    <w:tmpl w:val="A0E4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676D8"/>
    <w:multiLevelType w:val="hybridMultilevel"/>
    <w:tmpl w:val="19FE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7051C"/>
    <w:multiLevelType w:val="hybridMultilevel"/>
    <w:tmpl w:val="76A29500"/>
    <w:lvl w:ilvl="0" w:tplc="BE3208C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BCBA98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6FCD70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D1E617E6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3868528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9A705DF2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98DA6BC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D58C17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ED348B1A">
      <w:numFmt w:val="bullet"/>
      <w:lvlText w:val="•"/>
      <w:lvlJc w:val="left"/>
      <w:pPr>
        <w:ind w:left="6925" w:hanging="360"/>
      </w:pPr>
      <w:rPr>
        <w:rFonts w:hint="default"/>
      </w:rPr>
    </w:lvl>
  </w:abstractNum>
  <w:abstractNum w:abstractNumId="11" w15:restartNumberingAfterBreak="0">
    <w:nsid w:val="474A260E"/>
    <w:multiLevelType w:val="hybridMultilevel"/>
    <w:tmpl w:val="58D09F58"/>
    <w:lvl w:ilvl="0" w:tplc="9662D6E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D304F5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D2B62BA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5D9A4BE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604A893C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880FEF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865E6E6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F514B2C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84DA3720">
      <w:numFmt w:val="bullet"/>
      <w:lvlText w:val="•"/>
      <w:lvlJc w:val="left"/>
      <w:pPr>
        <w:ind w:left="6925" w:hanging="360"/>
      </w:pPr>
      <w:rPr>
        <w:rFonts w:hint="default"/>
      </w:rPr>
    </w:lvl>
  </w:abstractNum>
  <w:abstractNum w:abstractNumId="12" w15:restartNumberingAfterBreak="0">
    <w:nsid w:val="56373F13"/>
    <w:multiLevelType w:val="hybridMultilevel"/>
    <w:tmpl w:val="F87C605C"/>
    <w:lvl w:ilvl="0" w:tplc="01A6BBC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A7A30F2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40845200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65481A68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8B24635C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1AE2A4A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98D010F2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5CE2DBA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7882866">
      <w:numFmt w:val="bullet"/>
      <w:lvlText w:val="•"/>
      <w:lvlJc w:val="left"/>
      <w:pPr>
        <w:ind w:left="6925" w:hanging="360"/>
      </w:pPr>
      <w:rPr>
        <w:rFonts w:hint="default"/>
      </w:rPr>
    </w:lvl>
  </w:abstractNum>
  <w:abstractNum w:abstractNumId="13" w15:restartNumberingAfterBreak="0">
    <w:nsid w:val="56EC751D"/>
    <w:multiLevelType w:val="hybridMultilevel"/>
    <w:tmpl w:val="480ED6DA"/>
    <w:lvl w:ilvl="0" w:tplc="1BC8241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2048118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EDD20F6E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3140BBC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683EAA0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9A9CFDE0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0106C49E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703C117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DB2A2F2">
      <w:numFmt w:val="bullet"/>
      <w:lvlText w:val="•"/>
      <w:lvlJc w:val="left"/>
      <w:pPr>
        <w:ind w:left="6925" w:hanging="360"/>
      </w:pPr>
      <w:rPr>
        <w:rFonts w:hint="default"/>
      </w:rPr>
    </w:lvl>
  </w:abstractNum>
  <w:abstractNum w:abstractNumId="14" w15:restartNumberingAfterBreak="0">
    <w:nsid w:val="5A0D7D01"/>
    <w:multiLevelType w:val="hybridMultilevel"/>
    <w:tmpl w:val="0BDA20F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7FC06BB"/>
    <w:multiLevelType w:val="hybridMultilevel"/>
    <w:tmpl w:val="DE98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75DB9"/>
    <w:multiLevelType w:val="hybridMultilevel"/>
    <w:tmpl w:val="6164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4"/>
  </w:num>
  <w:num w:numId="5">
    <w:abstractNumId w:val="16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0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3E"/>
    <w:rsid w:val="00082A3E"/>
    <w:rsid w:val="0011521A"/>
    <w:rsid w:val="001C2ACA"/>
    <w:rsid w:val="001F1015"/>
    <w:rsid w:val="003543A2"/>
    <w:rsid w:val="004B64A3"/>
    <w:rsid w:val="006546AA"/>
    <w:rsid w:val="006C0A65"/>
    <w:rsid w:val="006F5375"/>
    <w:rsid w:val="008B475B"/>
    <w:rsid w:val="00A424EE"/>
    <w:rsid w:val="00AA0CE7"/>
    <w:rsid w:val="00BC262A"/>
    <w:rsid w:val="00D134C7"/>
    <w:rsid w:val="00D168A5"/>
    <w:rsid w:val="00D75AD4"/>
    <w:rsid w:val="00DF3A75"/>
    <w:rsid w:val="00E4044A"/>
    <w:rsid w:val="00E71EB5"/>
    <w:rsid w:val="00FA474E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C3B9"/>
  <w15:chartTrackingRefBased/>
  <w15:docId w15:val="{EC171548-D051-4C5A-900A-B3DFFD8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3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168A5"/>
    <w:pPr>
      <w:widowControl w:val="0"/>
      <w:spacing w:after="0" w:line="240" w:lineRule="auto"/>
      <w:ind w:left="6295" w:hanging="1328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68A5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D168A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Hilds CE Primary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Sharon Burton</cp:lastModifiedBy>
  <cp:revision>2</cp:revision>
  <dcterms:created xsi:type="dcterms:W3CDTF">2021-09-01T10:31:00Z</dcterms:created>
  <dcterms:modified xsi:type="dcterms:W3CDTF">2021-09-01T10:31:00Z</dcterms:modified>
</cp:coreProperties>
</file>