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9"/>
        <w:gridCol w:w="6521"/>
        <w:gridCol w:w="4961"/>
        <w:gridCol w:w="2268"/>
      </w:tblGrid>
      <w:tr w:rsidR="004C796D" w:rsidRPr="00C57003" w:rsidTr="00196B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jc w:val="center"/>
              <w:rPr>
                <w:rFonts w:ascii="Century Gothic" w:hAnsi="Century Gothic" w:cs="Arial"/>
                <w:b/>
                <w:sz w:val="20"/>
              </w:rPr>
            </w:pPr>
            <w:bookmarkStart w:id="0" w:name="_GoBack"/>
            <w:bookmarkEnd w:id="0"/>
            <w:r w:rsidRPr="00C57003">
              <w:rPr>
                <w:rFonts w:ascii="Century Gothic" w:hAnsi="Century Gothic" w:cs="Arial"/>
                <w:b/>
                <w:sz w:val="20"/>
              </w:rPr>
              <w:t>CATEGORY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57003">
              <w:rPr>
                <w:rFonts w:ascii="Century Gothic" w:hAnsi="Century Gothic" w:cs="Arial"/>
                <w:b/>
                <w:sz w:val="20"/>
              </w:rPr>
              <w:t>ESSENTIAL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57003">
              <w:rPr>
                <w:rFonts w:ascii="Century Gothic" w:hAnsi="Century Gothic" w:cs="Arial"/>
                <w:b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jc w:val="center"/>
              <w:rPr>
                <w:rFonts w:ascii="Century Gothic" w:hAnsi="Century Gothic" w:cs="Arial"/>
                <w:b/>
              </w:rPr>
            </w:pPr>
            <w:r w:rsidRPr="00C57003">
              <w:rPr>
                <w:rFonts w:ascii="Century Gothic" w:hAnsi="Century Gothic" w:cs="Arial"/>
                <w:b/>
              </w:rPr>
              <w:t>WHERE IDENTIFIED</w:t>
            </w:r>
          </w:p>
        </w:tc>
      </w:tr>
      <w:tr w:rsidR="004C796D" w:rsidRPr="00C57003" w:rsidTr="00196B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APPLICATION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2DC4" w:rsidRPr="00C57003" w:rsidRDefault="009E2DC4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Fully completed Application Form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Fully supported references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DefaultText"/>
              <w:numPr>
                <w:ilvl w:val="0"/>
                <w:numId w:val="5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Letter of application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References</w:t>
            </w:r>
          </w:p>
        </w:tc>
      </w:tr>
      <w:tr w:rsidR="004C796D" w:rsidRPr="00C57003" w:rsidTr="00196B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QUALIFICATIONS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 xml:space="preserve">Minimum of 4 GCSE’s grades </w:t>
            </w:r>
            <w:r w:rsidR="00196B05">
              <w:rPr>
                <w:rFonts w:ascii="Century Gothic" w:hAnsi="Century Gothic" w:cs="Arial"/>
                <w:sz w:val="20"/>
              </w:rPr>
              <w:t xml:space="preserve">A-C </w:t>
            </w:r>
            <w:r w:rsidR="00874696">
              <w:rPr>
                <w:rFonts w:ascii="Century Gothic" w:hAnsi="Century Gothic" w:cs="Arial"/>
                <w:sz w:val="20"/>
              </w:rPr>
              <w:t xml:space="preserve">or </w:t>
            </w:r>
            <w:r w:rsidR="00536457">
              <w:rPr>
                <w:rFonts w:ascii="Century Gothic" w:hAnsi="Century Gothic" w:cs="Arial"/>
                <w:sz w:val="20"/>
              </w:rPr>
              <w:t>equivalent</w:t>
            </w:r>
            <w:r w:rsidR="00874696">
              <w:rPr>
                <w:rFonts w:ascii="Century Gothic" w:hAnsi="Century Gothic" w:cs="Arial"/>
                <w:sz w:val="20"/>
              </w:rPr>
              <w:t xml:space="preserve"> </w:t>
            </w:r>
            <w:r w:rsidR="00196B05">
              <w:rPr>
                <w:rFonts w:ascii="Century Gothic" w:hAnsi="Century Gothic" w:cs="Arial"/>
                <w:sz w:val="20"/>
              </w:rPr>
              <w:t>including Maths and English</w:t>
            </w:r>
          </w:p>
          <w:p w:rsidR="004C796D" w:rsidRPr="00C57003" w:rsidRDefault="00874696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Administrative qualification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Higher level Word Processing and/or typing</w:t>
            </w:r>
          </w:p>
          <w:p w:rsidR="004C796D" w:rsidRPr="00C57003" w:rsidRDefault="004C796D" w:rsidP="00C57003">
            <w:pPr>
              <w:pStyle w:val="TableText"/>
              <w:tabs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References</w:t>
            </w:r>
          </w:p>
        </w:tc>
      </w:tr>
      <w:tr w:rsidR="004C796D" w:rsidRPr="00C57003" w:rsidTr="00196B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EXPERIENCE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4C6C26">
            <w:pPr>
              <w:pStyle w:val="TableText"/>
              <w:tabs>
                <w:tab w:val="num" w:pos="606"/>
              </w:tabs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 xml:space="preserve">Experience of: </w:t>
            </w:r>
          </w:p>
          <w:p w:rsidR="004C796D" w:rsidRPr="00C57003" w:rsidRDefault="00C13D44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W</w:t>
            </w:r>
            <w:r w:rsidR="00340D23" w:rsidRPr="00C57003">
              <w:rPr>
                <w:rFonts w:ascii="Century Gothic" w:hAnsi="Century Gothic" w:cs="Arial"/>
                <w:sz w:val="20"/>
              </w:rPr>
              <w:t>orking successfull</w:t>
            </w:r>
            <w:r w:rsidR="00C57003">
              <w:rPr>
                <w:rFonts w:ascii="Century Gothic" w:hAnsi="Century Gothic" w:cs="Arial"/>
                <w:sz w:val="20"/>
              </w:rPr>
              <w:t xml:space="preserve">y and cooperatively as part of </w:t>
            </w:r>
            <w:r w:rsidR="00340D23" w:rsidRPr="00C57003">
              <w:rPr>
                <w:rFonts w:ascii="Century Gothic" w:hAnsi="Century Gothic" w:cs="Arial"/>
                <w:sz w:val="20"/>
              </w:rPr>
              <w:t>a team.</w:t>
            </w:r>
          </w:p>
          <w:p w:rsidR="004C796D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Office, reception and telephone duties</w:t>
            </w:r>
          </w:p>
          <w:p w:rsidR="00A9157D" w:rsidRDefault="00A9157D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Able to use  Excel and  Word</w:t>
            </w:r>
          </w:p>
          <w:p w:rsidR="00CB6E8D" w:rsidRDefault="00CB6E8D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Knowledge of SIMS</w:t>
            </w:r>
            <w:r w:rsidR="00C13D44">
              <w:rPr>
                <w:rFonts w:ascii="Century Gothic" w:hAnsi="Century Gothic" w:cs="Arial"/>
                <w:sz w:val="20"/>
              </w:rPr>
              <w:t xml:space="preserve">. Net and FMS </w:t>
            </w:r>
          </w:p>
          <w:p w:rsidR="00CB6E8D" w:rsidRPr="00C57003" w:rsidRDefault="00CB6E8D" w:rsidP="00C13D44">
            <w:pPr>
              <w:pStyle w:val="TableText"/>
              <w:ind w:left="72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Working in a school</w:t>
            </w:r>
          </w:p>
          <w:p w:rsidR="004C796D" w:rsidRPr="00C57003" w:rsidRDefault="000E565C" w:rsidP="003A2C31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0E565C">
              <w:rPr>
                <w:rFonts w:ascii="Century Gothic" w:hAnsi="Century Gothic"/>
                <w:sz w:val="20"/>
              </w:rPr>
              <w:t>Appropriate training in the use of ICT packages including Microsoft office and knowledge and use of basic technology – telephone system, computer, fax machine, f</w:t>
            </w:r>
            <w:r>
              <w:rPr>
                <w:rFonts w:ascii="Century Gothic" w:hAnsi="Century Gothic"/>
                <w:sz w:val="20"/>
              </w:rPr>
              <w:t>ranking machine &amp; photocopier.</w:t>
            </w:r>
            <w:r w:rsidR="003A2C31" w:rsidRPr="00C57003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4C796D" w:rsidRPr="00C57003" w:rsidRDefault="00340D23" w:rsidP="00C57003">
            <w:pPr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Interview</w:t>
            </w:r>
          </w:p>
        </w:tc>
      </w:tr>
      <w:tr w:rsidR="004C796D" w:rsidRPr="00C57003" w:rsidTr="00196B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PROFESSIONAL DEVELOPMENT</w:t>
            </w:r>
          </w:p>
          <w:p w:rsidR="004C796D" w:rsidRPr="00C57003" w:rsidRDefault="004C796D">
            <w:pPr>
              <w:pStyle w:val="TableText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Willingness to undertake professional development in school secretarial, clerical, administrative and financial work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Willingness to undertake some of the general training in school which is open to all staff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4C796D" w:rsidRPr="00C57003" w:rsidRDefault="00340D23" w:rsidP="00C57003">
            <w:pPr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Interview</w:t>
            </w:r>
          </w:p>
        </w:tc>
      </w:tr>
      <w:tr w:rsidR="004C796D" w:rsidRPr="00C57003" w:rsidTr="00196B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SKILLS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4C6C26">
            <w:pPr>
              <w:pStyle w:val="TableText"/>
              <w:tabs>
                <w:tab w:val="num" w:pos="606"/>
              </w:tabs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Ability to:</w:t>
            </w:r>
          </w:p>
          <w:p w:rsidR="004C796D" w:rsidRPr="00C57003" w:rsidRDefault="00C13D44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</w:t>
            </w:r>
            <w:r w:rsidR="00340D23" w:rsidRPr="00C57003">
              <w:rPr>
                <w:rFonts w:ascii="Century Gothic" w:hAnsi="Century Gothic" w:cs="Arial"/>
                <w:sz w:val="20"/>
              </w:rPr>
              <w:t>ommunicate effectively in a variety of situations;</w:t>
            </w:r>
          </w:p>
          <w:p w:rsidR="004C796D" w:rsidRPr="00C57003" w:rsidRDefault="00C13D44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</w:t>
            </w:r>
            <w:r w:rsidR="00340D23" w:rsidRPr="00C57003">
              <w:rPr>
                <w:rFonts w:ascii="Century Gothic" w:hAnsi="Century Gothic" w:cs="Arial"/>
                <w:sz w:val="20"/>
              </w:rPr>
              <w:t>emain calm under pressure and de-escalate angry or difficult situations;</w:t>
            </w:r>
          </w:p>
          <w:p w:rsidR="004C796D" w:rsidRPr="00C57003" w:rsidRDefault="00C13D44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U</w:t>
            </w:r>
            <w:r w:rsidR="00340D23" w:rsidRPr="00C57003">
              <w:rPr>
                <w:rFonts w:ascii="Century Gothic" w:hAnsi="Century Gothic" w:cs="Arial"/>
                <w:sz w:val="20"/>
              </w:rPr>
              <w:t>se initiative, consult, listen, make decisions and accept responsibility;</w:t>
            </w:r>
          </w:p>
          <w:p w:rsidR="004C796D" w:rsidRPr="000E565C" w:rsidRDefault="00C13D44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="000E565C" w:rsidRPr="000E565C">
              <w:rPr>
                <w:rFonts w:ascii="Century Gothic" w:hAnsi="Century Gothic"/>
                <w:sz w:val="20"/>
              </w:rPr>
              <w:t>ork logically and methodically to set deadlines</w:t>
            </w:r>
            <w:r w:rsidR="00340D23" w:rsidRPr="000E565C">
              <w:rPr>
                <w:rFonts w:ascii="Century Gothic" w:hAnsi="Century Gothic" w:cs="Arial"/>
                <w:sz w:val="20"/>
              </w:rPr>
              <w:t>;</w:t>
            </w:r>
          </w:p>
          <w:p w:rsidR="004C796D" w:rsidRDefault="00C13D44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</w:t>
            </w:r>
            <w:r w:rsidR="00340D23" w:rsidRPr="00C57003">
              <w:rPr>
                <w:rFonts w:ascii="Century Gothic" w:hAnsi="Century Gothic" w:cs="Arial"/>
                <w:sz w:val="20"/>
              </w:rPr>
              <w:t>emain discrete and maintain confidentiality.</w:t>
            </w:r>
          </w:p>
          <w:p w:rsidR="00196B05" w:rsidRPr="00196B05" w:rsidRDefault="00C13D44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/>
                <w:sz w:val="20"/>
              </w:rPr>
              <w:t>M</w:t>
            </w:r>
            <w:r w:rsidR="00196B05" w:rsidRPr="00196B05">
              <w:rPr>
                <w:rFonts w:ascii="Century Gothic" w:hAnsi="Century Gothic"/>
                <w:sz w:val="20"/>
              </w:rPr>
              <w:t>aintain accurate manual and electronic records relating to all work carried out and produce relevant documentation where appropriate.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Knowledge and understanding of the:</w:t>
            </w:r>
          </w:p>
          <w:p w:rsidR="004C796D" w:rsidRPr="00C57003" w:rsidRDefault="00C13D44" w:rsidP="00C57003">
            <w:pPr>
              <w:pStyle w:val="TableText"/>
              <w:numPr>
                <w:ilvl w:val="0"/>
                <w:numId w:val="8"/>
              </w:numPr>
              <w:ind w:left="323" w:hanging="32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</w:t>
            </w:r>
            <w:r w:rsidR="00340D23" w:rsidRPr="00C57003">
              <w:rPr>
                <w:rFonts w:ascii="Century Gothic" w:hAnsi="Century Gothic" w:cs="Arial"/>
                <w:sz w:val="20"/>
              </w:rPr>
              <w:t>ystems and procedures used in schools in respect of statistical returns, finance and administration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4"/>
              </w:numPr>
              <w:ind w:left="323" w:hanging="32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ICT systems </w:t>
            </w:r>
            <w:r w:rsidRPr="00C57003">
              <w:rPr>
                <w:rFonts w:ascii="Century Gothic" w:hAnsi="Century Gothic" w:cs="Arial"/>
                <w:sz w:val="20"/>
              </w:rPr>
              <w:t>used in school administration</w:t>
            </w:r>
            <w:r>
              <w:rPr>
                <w:rFonts w:ascii="Century Gothic" w:hAnsi="Century Gothic" w:cs="Arial"/>
                <w:sz w:val="20"/>
              </w:rPr>
              <w:t>, including SIMS</w:t>
            </w:r>
            <w:r w:rsidR="0028083D">
              <w:rPr>
                <w:rFonts w:ascii="Century Gothic" w:hAnsi="Century Gothic" w:cs="Arial"/>
                <w:sz w:val="20"/>
              </w:rPr>
              <w:t xml:space="preserve"> and FMS</w:t>
            </w:r>
          </w:p>
          <w:p w:rsidR="004C796D" w:rsidRPr="00C57003" w:rsidRDefault="004C796D">
            <w:pPr>
              <w:pStyle w:val="TableText"/>
              <w:ind w:left="765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>
            <w:pPr>
              <w:snapToGrid w:val="0"/>
              <w:rPr>
                <w:rFonts w:ascii="Century Gothic" w:hAnsi="Century Gothic" w:cs="Arial"/>
              </w:rPr>
            </w:pPr>
          </w:p>
        </w:tc>
      </w:tr>
      <w:tr w:rsidR="004C796D" w:rsidRPr="00C57003" w:rsidTr="00196B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SPECIAL KNOWLEDGE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 w:rsidP="004C6C26">
            <w:pPr>
              <w:pStyle w:val="TableText"/>
              <w:tabs>
                <w:tab w:val="num" w:pos="606"/>
              </w:tabs>
              <w:snapToGrid w:val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23"/>
              </w:tabs>
              <w:ind w:left="323" w:hanging="32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Knowledge and</w:t>
            </w:r>
            <w:r w:rsidR="00495F25" w:rsidRPr="00C57003">
              <w:rPr>
                <w:rFonts w:ascii="Century Gothic" w:hAnsi="Century Gothic" w:cs="Arial"/>
                <w:sz w:val="20"/>
              </w:rPr>
              <w:t xml:space="preserve"> understanding of security and </w:t>
            </w:r>
            <w:r w:rsidRPr="00C57003">
              <w:rPr>
                <w:rFonts w:ascii="Century Gothic" w:hAnsi="Century Gothic" w:cs="Arial"/>
                <w:sz w:val="20"/>
              </w:rPr>
              <w:t>health and safety issues and their practical application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>
            <w:pPr>
              <w:snapToGrid w:val="0"/>
              <w:rPr>
                <w:rFonts w:ascii="Century Gothic" w:hAnsi="Century Gothic" w:cs="Arial"/>
              </w:rPr>
            </w:pPr>
          </w:p>
        </w:tc>
      </w:tr>
      <w:tr w:rsidR="004C796D" w:rsidRPr="00C57003" w:rsidTr="00196B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PERSONAL ATTRIBUTES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4C6C26">
            <w:pPr>
              <w:pStyle w:val="TableText"/>
              <w:tabs>
                <w:tab w:val="num" w:pos="606"/>
              </w:tabs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Ability to :</w:t>
            </w:r>
          </w:p>
          <w:p w:rsidR="004C796D" w:rsidRPr="00C57003" w:rsidRDefault="00C13D44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</w:t>
            </w:r>
            <w:r w:rsidR="00340D23" w:rsidRPr="00C57003">
              <w:rPr>
                <w:rFonts w:ascii="Century Gothic" w:hAnsi="Century Gothic" w:cs="Arial"/>
                <w:sz w:val="20"/>
              </w:rPr>
              <w:t>emonstrate enthusiasm and sensitivity whilst working with others;</w:t>
            </w:r>
          </w:p>
          <w:p w:rsidR="004C796D" w:rsidRPr="00C57003" w:rsidRDefault="00C13D44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M</w:t>
            </w:r>
            <w:r w:rsidR="00340D23" w:rsidRPr="00C57003">
              <w:rPr>
                <w:rFonts w:ascii="Century Gothic" w:hAnsi="Century Gothic" w:cs="Arial"/>
                <w:sz w:val="20"/>
              </w:rPr>
              <w:t>anage change;</w:t>
            </w:r>
          </w:p>
          <w:p w:rsidR="004C796D" w:rsidRPr="00C57003" w:rsidRDefault="00C13D44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W</w:t>
            </w:r>
            <w:r w:rsidR="00340D23" w:rsidRPr="00C57003">
              <w:rPr>
                <w:rFonts w:ascii="Century Gothic" w:hAnsi="Century Gothic" w:cs="Arial"/>
                <w:sz w:val="20"/>
              </w:rPr>
              <w:t>ork with parents as partners;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 good health and attendance record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Flexibility and adaptability in order to build and sustain effective relationships with a wide range of people in school and the wider community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 w:rsidP="000E565C">
            <w:pPr>
              <w:pStyle w:val="DefaultText"/>
              <w:snapToGrid w:val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>
            <w:pPr>
              <w:snapToGrid w:val="0"/>
              <w:rPr>
                <w:rFonts w:ascii="Century Gothic" w:hAnsi="Century Gothic" w:cs="Arial"/>
              </w:rPr>
            </w:pPr>
          </w:p>
        </w:tc>
      </w:tr>
    </w:tbl>
    <w:p w:rsidR="004C796D" w:rsidRPr="00C57003" w:rsidRDefault="004C796D" w:rsidP="003A2C31">
      <w:pPr>
        <w:rPr>
          <w:rFonts w:ascii="Century Gothic" w:hAnsi="Century Gothic" w:cs="Arial"/>
        </w:rPr>
      </w:pPr>
    </w:p>
    <w:sectPr w:rsidR="004C796D" w:rsidRPr="00C57003" w:rsidSect="000E565C">
      <w:headerReference w:type="default" r:id="rId7"/>
      <w:pgSz w:w="16838" w:h="11906" w:orient="landscape"/>
      <w:pgMar w:top="720" w:right="720" w:bottom="720" w:left="720" w:header="648" w:footer="6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96" w:rsidRDefault="00874696">
      <w:r>
        <w:separator/>
      </w:r>
    </w:p>
  </w:endnote>
  <w:endnote w:type="continuationSeparator" w:id="0">
    <w:p w:rsidR="00874696" w:rsidRDefault="0087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96" w:rsidRDefault="00874696">
      <w:r>
        <w:separator/>
      </w:r>
    </w:p>
  </w:footnote>
  <w:footnote w:type="continuationSeparator" w:id="0">
    <w:p w:rsidR="00874696" w:rsidRDefault="0087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96" w:rsidRPr="004C6C26" w:rsidRDefault="00874696">
    <w:pPr>
      <w:pStyle w:val="DefaultText"/>
      <w:tabs>
        <w:tab w:val="center" w:pos="6976"/>
        <w:tab w:val="right" w:pos="13952"/>
      </w:tabs>
      <w:rPr>
        <w:rFonts w:ascii="Arial" w:hAnsi="Arial" w:cs="Arial"/>
        <w:sz w:val="18"/>
        <w:szCs w:val="18"/>
      </w:rPr>
    </w:pPr>
    <w:r>
      <w:tab/>
    </w:r>
    <w:r w:rsidRPr="004C6C26">
      <w:rPr>
        <w:rFonts w:ascii="Arial" w:hAnsi="Arial" w:cs="Arial"/>
        <w:b/>
        <w:sz w:val="18"/>
        <w:szCs w:val="18"/>
      </w:rPr>
      <w:t>VILLA REAL SCHOOL</w:t>
    </w:r>
  </w:p>
  <w:p w:rsidR="00874696" w:rsidRPr="004C6C26" w:rsidRDefault="00874696">
    <w:pPr>
      <w:pStyle w:val="DefaultText"/>
      <w:tabs>
        <w:tab w:val="center" w:pos="6976"/>
        <w:tab w:val="right" w:pos="13952"/>
      </w:tabs>
      <w:rPr>
        <w:rFonts w:ascii="Arial" w:hAnsi="Arial" w:cs="Arial"/>
        <w:sz w:val="18"/>
        <w:szCs w:val="18"/>
      </w:rPr>
    </w:pPr>
    <w:r w:rsidRPr="004C6C26">
      <w:rPr>
        <w:rFonts w:ascii="Arial" w:hAnsi="Arial" w:cs="Arial"/>
        <w:b/>
        <w:sz w:val="18"/>
        <w:szCs w:val="18"/>
      </w:rPr>
      <w:tab/>
      <w:t>Admin</w:t>
    </w:r>
    <w:r>
      <w:rPr>
        <w:rFonts w:ascii="Arial" w:hAnsi="Arial" w:cs="Arial"/>
        <w:b/>
        <w:sz w:val="18"/>
        <w:szCs w:val="18"/>
      </w:rPr>
      <w:t xml:space="preserve"> 2</w:t>
    </w:r>
  </w:p>
  <w:p w:rsidR="00874696" w:rsidRPr="004C6C26" w:rsidRDefault="00874696">
    <w:pPr>
      <w:pStyle w:val="DefaultText"/>
      <w:tabs>
        <w:tab w:val="center" w:pos="6976"/>
        <w:tab w:val="right" w:pos="13952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CRITERIA AND PERSON </w:t>
    </w:r>
    <w:r w:rsidRPr="004C6C26">
      <w:rPr>
        <w:rFonts w:ascii="Arial" w:hAnsi="Arial" w:cs="Arial"/>
        <w:b/>
        <w:sz w:val="18"/>
        <w:szCs w:val="18"/>
      </w:rPr>
      <w:t>SPECIFICATION FOR SHORTLISTING AND APPOINTMENT</w:t>
    </w:r>
  </w:p>
  <w:p w:rsidR="00874696" w:rsidRPr="00C57003" w:rsidRDefault="00874696">
    <w:pPr>
      <w:pStyle w:val="DefaultText"/>
      <w:tabs>
        <w:tab w:val="center" w:pos="6976"/>
        <w:tab w:val="right" w:pos="13952"/>
      </w:tabs>
      <w:rPr>
        <w:b/>
        <w:sz w:val="18"/>
      </w:rPr>
    </w:pPr>
    <w:r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C46"/>
    <w:multiLevelType w:val="multilevel"/>
    <w:tmpl w:val="240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06C8C"/>
    <w:multiLevelType w:val="multilevel"/>
    <w:tmpl w:val="28DCD18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276CDB"/>
    <w:multiLevelType w:val="multilevel"/>
    <w:tmpl w:val="C9E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D393D"/>
    <w:multiLevelType w:val="multilevel"/>
    <w:tmpl w:val="0BF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014F3"/>
    <w:multiLevelType w:val="multilevel"/>
    <w:tmpl w:val="DF96102E"/>
    <w:lvl w:ilvl="0">
      <w:start w:val="1"/>
      <w:numFmt w:val="upperRoman"/>
      <w:pStyle w:val="OutlineIndent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A70025"/>
    <w:multiLevelType w:val="multilevel"/>
    <w:tmpl w:val="998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E0FF8"/>
    <w:multiLevelType w:val="multilevel"/>
    <w:tmpl w:val="814E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B40AF"/>
    <w:multiLevelType w:val="multilevel"/>
    <w:tmpl w:val="65F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C669C8"/>
    <w:multiLevelType w:val="multilevel"/>
    <w:tmpl w:val="B2805DA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6C80EFC"/>
    <w:multiLevelType w:val="multilevel"/>
    <w:tmpl w:val="31E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B93B24"/>
    <w:multiLevelType w:val="multilevel"/>
    <w:tmpl w:val="24A8A08E"/>
    <w:lvl w:ilvl="0">
      <w:start w:val="1"/>
      <w:numFmt w:val="bullet"/>
      <w:pStyle w:val="Bullet1"/>
      <w:lvlText w:val="Ÿ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F85342"/>
    <w:multiLevelType w:val="multilevel"/>
    <w:tmpl w:val="BD3E6268"/>
    <w:lvl w:ilvl="0">
      <w:start w:val="1"/>
      <w:numFmt w:val="bullet"/>
      <w:pStyle w:val="Bullet2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3530858"/>
    <w:multiLevelType w:val="multilevel"/>
    <w:tmpl w:val="8F08C716"/>
    <w:lvl w:ilvl="0">
      <w:start w:val="1"/>
      <w:numFmt w:val="upperRoman"/>
      <w:pStyle w:val="OutlineNotIndent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6D"/>
    <w:rsid w:val="000655E7"/>
    <w:rsid w:val="000E565C"/>
    <w:rsid w:val="00196B05"/>
    <w:rsid w:val="00235C8A"/>
    <w:rsid w:val="00255B57"/>
    <w:rsid w:val="0028083D"/>
    <w:rsid w:val="002B1A0C"/>
    <w:rsid w:val="00340D23"/>
    <w:rsid w:val="003A2C31"/>
    <w:rsid w:val="00495F25"/>
    <w:rsid w:val="004C6C26"/>
    <w:rsid w:val="004C796D"/>
    <w:rsid w:val="00531594"/>
    <w:rsid w:val="00536457"/>
    <w:rsid w:val="005D16CE"/>
    <w:rsid w:val="007753F7"/>
    <w:rsid w:val="007A6002"/>
    <w:rsid w:val="00874696"/>
    <w:rsid w:val="009501A5"/>
    <w:rsid w:val="009E2DC4"/>
    <w:rsid w:val="00A40D9E"/>
    <w:rsid w:val="00A9157D"/>
    <w:rsid w:val="00C13D44"/>
    <w:rsid w:val="00C57003"/>
    <w:rsid w:val="00CB6E8D"/>
    <w:rsid w:val="00F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D5CE9-4B66-475A-898B-F1669C50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/>
      <w:outlineLvl w:val="0"/>
    </w:pPr>
    <w:rPr>
      <w:rFonts w:ascii="Arial Black" w:hAnsi="Arial Black" w:cs="Arial Black"/>
      <w:sz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CharChar">
    <w:name w:val="Char Char"/>
    <w:basedOn w:val="DefaultParagraphFont"/>
    <w:qFormat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qFormat/>
    <w:pPr>
      <w:spacing w:after="240"/>
      <w:jc w:val="center"/>
    </w:pPr>
    <w:rPr>
      <w:rFonts w:ascii="Arial Black" w:hAnsi="Arial Black" w:cs="Arial Black"/>
      <w:sz w:val="4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OutlineNotIndented">
    <w:name w:val="Outline (Not Indented)"/>
    <w:basedOn w:val="Normal"/>
    <w:qFormat/>
    <w:pPr>
      <w:numPr>
        <w:numId w:val="9"/>
      </w:numPr>
    </w:pPr>
    <w:rPr>
      <w:sz w:val="24"/>
    </w:rPr>
  </w:style>
  <w:style w:type="paragraph" w:customStyle="1" w:styleId="OutlineIndented">
    <w:name w:val="Outline (Indented)"/>
    <w:basedOn w:val="Normal"/>
    <w:qFormat/>
    <w:pPr>
      <w:numPr>
        <w:numId w:val="10"/>
      </w:numPr>
    </w:pPr>
    <w:rPr>
      <w:sz w:val="24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qFormat/>
    <w:pPr>
      <w:numPr>
        <w:numId w:val="11"/>
      </w:numPr>
    </w:pPr>
    <w:rPr>
      <w:sz w:val="24"/>
    </w:rPr>
  </w:style>
  <w:style w:type="paragraph" w:styleId="BodyTextFirstIndent">
    <w:name w:val="Body Text First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qFormat/>
    <w:pPr>
      <w:numPr>
        <w:numId w:val="12"/>
      </w:numPr>
    </w:pPr>
    <w:rPr>
      <w:sz w:val="24"/>
    </w:rPr>
  </w:style>
  <w:style w:type="paragraph" w:customStyle="1" w:styleId="Bullet1">
    <w:name w:val="Bullet 1"/>
    <w:basedOn w:val="Normal"/>
    <w:qFormat/>
    <w:pPr>
      <w:numPr>
        <w:numId w:val="13"/>
      </w:numPr>
    </w:pPr>
    <w:rPr>
      <w:sz w:val="24"/>
    </w:rPr>
  </w:style>
  <w:style w:type="paragraph" w:customStyle="1" w:styleId="BodySingle">
    <w:name w:val="Body Single"/>
    <w:basedOn w:val="Normal"/>
    <w:qFormat/>
    <w:rPr>
      <w:sz w:val="24"/>
    </w:rPr>
  </w:style>
  <w:style w:type="paragraph" w:customStyle="1" w:styleId="DefaultText">
    <w:name w:val="Default Text"/>
    <w:basedOn w:val="Normal"/>
    <w:qFormat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  <w:style w:type="numbering" w:customStyle="1" w:styleId="WW8StyleNum2">
    <w:name w:val="WW8StyleNum2"/>
    <w:qFormat/>
  </w:style>
  <w:style w:type="numbering" w:customStyle="1" w:styleId="WW8StyleNum3">
    <w:name w:val="WW8StyleNum3"/>
    <w:qFormat/>
  </w:style>
  <w:style w:type="numbering" w:customStyle="1" w:styleId="WW8StyleNum4">
    <w:name w:val="WW8Style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Villa Real</dc:creator>
  <cp:lastModifiedBy>jallen</cp:lastModifiedBy>
  <cp:revision>2</cp:revision>
  <cp:lastPrinted>2021-07-20T09:47:00Z</cp:lastPrinted>
  <dcterms:created xsi:type="dcterms:W3CDTF">2021-07-20T14:09:00Z</dcterms:created>
  <dcterms:modified xsi:type="dcterms:W3CDTF">2021-07-20T14:09:00Z</dcterms:modified>
  <dc:language>en-US</dc:language>
</cp:coreProperties>
</file>