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D40" w:rsidRDefault="001778E1" w:rsidP="00F87ED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978E79" wp14:editId="44416FC7">
                <wp:simplePos x="0" y="0"/>
                <wp:positionH relativeFrom="column">
                  <wp:posOffset>5695950</wp:posOffset>
                </wp:positionH>
                <wp:positionV relativeFrom="paragraph">
                  <wp:posOffset>104775</wp:posOffset>
                </wp:positionV>
                <wp:extent cx="3762375" cy="981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ED5" w:rsidRPr="007D51C1" w:rsidRDefault="00F87ED5" w:rsidP="007D51C1">
                            <w:pPr>
                              <w:pStyle w:val="NoSpacing"/>
                              <w:jc w:val="right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7D51C1">
                              <w:rPr>
                                <w:b/>
                                <w:color w:val="0070C0"/>
                                <w:sz w:val="28"/>
                              </w:rPr>
                              <w:t>Bishopton PRU</w:t>
                            </w:r>
                          </w:p>
                          <w:p w:rsidR="0003218B" w:rsidRPr="007D51C1" w:rsidRDefault="0003218B" w:rsidP="007D51C1">
                            <w:pPr>
                              <w:pStyle w:val="NoSpacing"/>
                              <w:jc w:val="right"/>
                              <w:rPr>
                                <w:b/>
                                <w:color w:val="BDD6EE" w:themeColor="accent1" w:themeTint="66"/>
                                <w:sz w:val="28"/>
                              </w:rPr>
                            </w:pPr>
                            <w:r w:rsidRPr="007D51C1">
                              <w:rPr>
                                <w:b/>
                                <w:color w:val="BDD6EE" w:themeColor="accent1" w:themeTint="66"/>
                                <w:sz w:val="28"/>
                              </w:rPr>
                              <w:t>Personal Specification</w:t>
                            </w:r>
                          </w:p>
                          <w:p w:rsidR="00F87ED5" w:rsidRPr="007D51C1" w:rsidRDefault="004472A1" w:rsidP="007D51C1">
                            <w:pPr>
                              <w:pStyle w:val="NoSpacing"/>
                              <w:jc w:val="righ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Level </w:t>
                            </w:r>
                            <w:r w:rsidR="00A934D6">
                              <w:rPr>
                                <w:color w:val="000000" w:themeColor="text1"/>
                                <w:sz w:val="28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Teaching Assistant</w:t>
                            </w:r>
                          </w:p>
                          <w:p w:rsidR="00F87ED5" w:rsidRDefault="00F87E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78E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5pt;margin-top:8.25pt;width:296.2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xlIQIAAB0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" stroked="f">
                <v:textbox>
                  <w:txbxContent>
                    <w:p w:rsidR="00F87ED5" w:rsidRPr="007D51C1" w:rsidRDefault="00F87ED5" w:rsidP="007D51C1">
                      <w:pPr>
                        <w:pStyle w:val="NoSpacing"/>
                        <w:jc w:val="right"/>
                        <w:rPr>
                          <w:b/>
                          <w:color w:val="0070C0"/>
                          <w:sz w:val="28"/>
                        </w:rPr>
                      </w:pPr>
                      <w:r w:rsidRPr="007D51C1">
                        <w:rPr>
                          <w:b/>
                          <w:color w:val="0070C0"/>
                          <w:sz w:val="28"/>
                        </w:rPr>
                        <w:t>Bishopton PRU</w:t>
                      </w:r>
                    </w:p>
                    <w:p w:rsidR="0003218B" w:rsidRPr="007D51C1" w:rsidRDefault="0003218B" w:rsidP="007D51C1">
                      <w:pPr>
                        <w:pStyle w:val="NoSpacing"/>
                        <w:jc w:val="right"/>
                        <w:rPr>
                          <w:b/>
                          <w:color w:val="BDD6EE" w:themeColor="accent1" w:themeTint="66"/>
                          <w:sz w:val="28"/>
                        </w:rPr>
                      </w:pPr>
                      <w:r w:rsidRPr="007D51C1">
                        <w:rPr>
                          <w:b/>
                          <w:color w:val="BDD6EE" w:themeColor="accent1" w:themeTint="66"/>
                          <w:sz w:val="28"/>
                        </w:rPr>
                        <w:t>Personal Specification</w:t>
                      </w:r>
                    </w:p>
                    <w:p w:rsidR="00F87ED5" w:rsidRPr="007D51C1" w:rsidRDefault="004472A1" w:rsidP="007D51C1">
                      <w:pPr>
                        <w:pStyle w:val="NoSpacing"/>
                        <w:jc w:val="right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Level </w:t>
                      </w:r>
                      <w:r w:rsidR="00A934D6">
                        <w:rPr>
                          <w:color w:val="000000" w:themeColor="text1"/>
                          <w:sz w:val="28"/>
                        </w:rPr>
                        <w:t>2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 Teaching Assistant</w:t>
                      </w:r>
                    </w:p>
                    <w:p w:rsidR="00F87ED5" w:rsidRDefault="00F87ED5"/>
                  </w:txbxContent>
                </v:textbox>
                <w10:wrap type="square"/>
              </v:shape>
            </w:pict>
          </mc:Fallback>
        </mc:AlternateContent>
      </w:r>
      <w:r w:rsidR="00FD7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AB552" wp14:editId="1DDACAC8">
                <wp:simplePos x="0" y="0"/>
                <wp:positionH relativeFrom="margin">
                  <wp:posOffset>-1</wp:posOffset>
                </wp:positionH>
                <wp:positionV relativeFrom="paragraph">
                  <wp:posOffset>1133476</wp:posOffset>
                </wp:positionV>
                <wp:extent cx="94964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6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62D4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89.25pt" to="747.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" strokecolor="#5b9bd5 [3204]" strokeweight="1.5pt">
                <v:stroke joinstyle="miter"/>
                <w10:wrap anchorx="margin"/>
              </v:line>
            </w:pict>
          </mc:Fallback>
        </mc:AlternateContent>
      </w:r>
      <w:r w:rsidR="00FD76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212C6" wp14:editId="7DB73800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94964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6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E3B1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74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" strokecolor="#5b9bd5 [3204]" strokeweight="1.5pt">
                <v:stroke joinstyle="miter"/>
              </v:line>
            </w:pict>
          </mc:Fallback>
        </mc:AlternateContent>
      </w:r>
      <w:r w:rsidR="00A75E64">
        <w:rPr>
          <w:noProof/>
          <w:lang w:eastAsia="en-GB"/>
        </w:rPr>
        <w:drawing>
          <wp:inline distT="0" distB="0" distL="0" distR="0">
            <wp:extent cx="237172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ropped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43" t="15439" r="4277" b="17459"/>
                    <a:stretch/>
                  </pic:blipFill>
                  <pic:spPr bwMode="auto">
                    <a:xfrm>
                      <a:off x="0" y="0"/>
                      <a:ext cx="2371725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8" w:space="0" w:color="1F4E79" w:themeColor="accent1" w:themeShade="80"/>
          <w:left w:val="single" w:sz="8" w:space="0" w:color="1F4E79" w:themeColor="accent1" w:themeShade="80"/>
          <w:bottom w:val="single" w:sz="8" w:space="0" w:color="1F4E79" w:themeColor="accent1" w:themeShade="80"/>
          <w:right w:val="single" w:sz="8" w:space="0" w:color="1F4E79" w:themeColor="accent1" w:themeShade="80"/>
          <w:insideH w:val="single" w:sz="8" w:space="0" w:color="1F4E79" w:themeColor="accent1" w:themeShade="80"/>
          <w:insideV w:val="single" w:sz="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599"/>
        <w:gridCol w:w="7352"/>
        <w:gridCol w:w="4701"/>
      </w:tblGrid>
      <w:tr w:rsidR="00FD76BF" w:rsidRPr="0083774B" w:rsidTr="007D51C1">
        <w:trPr>
          <w:jc w:val="center"/>
        </w:trPr>
        <w:tc>
          <w:tcPr>
            <w:tcW w:w="2599" w:type="dxa"/>
            <w:shd w:val="clear" w:color="auto" w:fill="0070C0"/>
          </w:tcPr>
          <w:p w:rsidR="00FD76BF" w:rsidRPr="005E0F13" w:rsidRDefault="00FD76BF" w:rsidP="001455C3">
            <w:pPr>
              <w:rPr>
                <w:rFonts w:cs="Arial"/>
                <w:b/>
                <w:color w:val="FFFFFF" w:themeColor="background1"/>
              </w:rPr>
            </w:pPr>
            <w:r w:rsidRPr="005E0F13">
              <w:rPr>
                <w:rFonts w:cs="Arial"/>
                <w:b/>
                <w:color w:val="FFFFFF" w:themeColor="background1"/>
              </w:rPr>
              <w:t>Attributes</w:t>
            </w:r>
          </w:p>
        </w:tc>
        <w:tc>
          <w:tcPr>
            <w:tcW w:w="7352" w:type="dxa"/>
            <w:shd w:val="clear" w:color="auto" w:fill="0070C0"/>
          </w:tcPr>
          <w:p w:rsidR="00FD76BF" w:rsidRPr="005E0F13" w:rsidRDefault="00FD76BF" w:rsidP="001455C3">
            <w:pPr>
              <w:rPr>
                <w:rFonts w:cs="Arial"/>
                <w:b/>
                <w:color w:val="FFFFFF" w:themeColor="background1"/>
              </w:rPr>
            </w:pPr>
            <w:r w:rsidRPr="005E0F13">
              <w:rPr>
                <w:rFonts w:cs="Arial"/>
                <w:b/>
                <w:color w:val="FFFFFF" w:themeColor="background1"/>
              </w:rPr>
              <w:t>Essential</w:t>
            </w:r>
          </w:p>
        </w:tc>
        <w:tc>
          <w:tcPr>
            <w:tcW w:w="4701" w:type="dxa"/>
            <w:shd w:val="clear" w:color="auto" w:fill="0070C0"/>
          </w:tcPr>
          <w:p w:rsidR="00FD76BF" w:rsidRPr="005E0F13" w:rsidRDefault="00FD76BF" w:rsidP="001455C3">
            <w:pPr>
              <w:rPr>
                <w:rFonts w:cs="Arial"/>
                <w:b/>
                <w:color w:val="FFFFFF" w:themeColor="background1"/>
              </w:rPr>
            </w:pPr>
            <w:r w:rsidRPr="005E0F13">
              <w:rPr>
                <w:rFonts w:cs="Arial"/>
                <w:b/>
                <w:color w:val="FFFFFF" w:themeColor="background1"/>
              </w:rPr>
              <w:t>Desirable</w:t>
            </w:r>
          </w:p>
        </w:tc>
      </w:tr>
      <w:tr w:rsidR="00A5317F" w:rsidRPr="0083774B" w:rsidTr="00A5317F">
        <w:trPr>
          <w:jc w:val="center"/>
        </w:trPr>
        <w:tc>
          <w:tcPr>
            <w:tcW w:w="2599" w:type="dxa"/>
            <w:shd w:val="clear" w:color="auto" w:fill="BDD6EE" w:themeFill="accent1" w:themeFillTint="66"/>
          </w:tcPr>
          <w:p w:rsidR="00A5317F" w:rsidRPr="00A5317F" w:rsidRDefault="00A5317F" w:rsidP="00A5317F">
            <w:pPr>
              <w:spacing w:before="120" w:after="120"/>
              <w:rPr>
                <w:rFonts w:cs="Arial"/>
                <w:b/>
              </w:rPr>
            </w:pPr>
            <w:r w:rsidRPr="00A5317F">
              <w:rPr>
                <w:rFonts w:cs="Arial"/>
                <w:b/>
              </w:rPr>
              <w:t>EXPERIENCE:</w:t>
            </w:r>
          </w:p>
        </w:tc>
        <w:tc>
          <w:tcPr>
            <w:tcW w:w="7352" w:type="dxa"/>
          </w:tcPr>
          <w:p w:rsidR="00A5317F" w:rsidRPr="0035552C" w:rsidRDefault="00A5317F" w:rsidP="00A5317F">
            <w:pPr>
              <w:numPr>
                <w:ilvl w:val="0"/>
                <w:numId w:val="18"/>
              </w:numPr>
              <w:spacing w:after="0" w:line="240" w:lineRule="auto"/>
              <w:rPr>
                <w:color w:val="000080"/>
              </w:rPr>
            </w:pPr>
            <w:r w:rsidRPr="0035552C">
              <w:rPr>
                <w:rFonts w:cs="Arial"/>
              </w:rPr>
              <w:t>Recent and relevant experience of working with and/or caring for children within a specified age range/subject area, preferably within an education setting</w:t>
            </w:r>
          </w:p>
          <w:p w:rsidR="00A5317F" w:rsidRPr="00A5317F" w:rsidRDefault="00A5317F" w:rsidP="00A5317F">
            <w:pPr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4701" w:type="dxa"/>
          </w:tcPr>
          <w:p w:rsidR="00A5317F" w:rsidRPr="00A5317F" w:rsidRDefault="00A5317F" w:rsidP="00A5317F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Experience of working in a school environment</w:t>
            </w:r>
            <w:r w:rsidR="00592790">
              <w:rPr>
                <w:rFonts w:cs="Arial"/>
              </w:rPr>
              <w:t>, particularly a PRU</w:t>
            </w:r>
          </w:p>
          <w:p w:rsidR="00A5317F" w:rsidRPr="00A5317F" w:rsidRDefault="00A5317F" w:rsidP="00A5317F">
            <w:pPr>
              <w:rPr>
                <w:rFonts w:cs="Arial"/>
              </w:rPr>
            </w:pPr>
          </w:p>
          <w:p w:rsidR="00A5317F" w:rsidRPr="00A5317F" w:rsidRDefault="00A5317F" w:rsidP="00A5317F">
            <w:pPr>
              <w:rPr>
                <w:rFonts w:cs="Arial"/>
              </w:rPr>
            </w:pPr>
          </w:p>
        </w:tc>
      </w:tr>
      <w:tr w:rsidR="00A5317F" w:rsidRPr="0083774B" w:rsidTr="00A5317F">
        <w:trPr>
          <w:jc w:val="center"/>
        </w:trPr>
        <w:tc>
          <w:tcPr>
            <w:tcW w:w="2599" w:type="dxa"/>
            <w:shd w:val="clear" w:color="auto" w:fill="BDD6EE" w:themeFill="accent1" w:themeFillTint="66"/>
          </w:tcPr>
          <w:p w:rsidR="00A5317F" w:rsidRPr="00A5317F" w:rsidRDefault="00A5317F" w:rsidP="00A5317F">
            <w:pPr>
              <w:spacing w:before="120" w:after="120"/>
              <w:rPr>
                <w:rFonts w:cs="Arial"/>
                <w:b/>
              </w:rPr>
            </w:pPr>
            <w:r w:rsidRPr="00A5317F">
              <w:rPr>
                <w:rFonts w:cs="Arial"/>
                <w:b/>
              </w:rPr>
              <w:t>QUALIFICATIONS/</w:t>
            </w:r>
          </w:p>
          <w:p w:rsidR="00A5317F" w:rsidRPr="00A5317F" w:rsidRDefault="00A5317F" w:rsidP="00A5317F">
            <w:pPr>
              <w:spacing w:before="120" w:after="120"/>
              <w:rPr>
                <w:rFonts w:cs="Arial"/>
                <w:b/>
              </w:rPr>
            </w:pPr>
            <w:r w:rsidRPr="00A5317F">
              <w:rPr>
                <w:rFonts w:cs="Arial"/>
                <w:b/>
              </w:rPr>
              <w:t>TRAINING:</w:t>
            </w:r>
          </w:p>
        </w:tc>
        <w:tc>
          <w:tcPr>
            <w:tcW w:w="7352" w:type="dxa"/>
          </w:tcPr>
          <w:p w:rsidR="00A5317F" w:rsidRPr="00A5317F" w:rsidRDefault="00A5317F" w:rsidP="00A5317F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Willingness to participate in relevant training and development opportunities</w:t>
            </w:r>
          </w:p>
          <w:p w:rsidR="00A5317F" w:rsidRPr="00A5317F" w:rsidRDefault="00A5317F" w:rsidP="00A5317F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NVQ Level 2 or equivalent qualification in relevant discipline OR appropriate experience</w:t>
            </w:r>
          </w:p>
        </w:tc>
        <w:tc>
          <w:tcPr>
            <w:tcW w:w="4701" w:type="dxa"/>
          </w:tcPr>
          <w:p w:rsidR="00A5317F" w:rsidRPr="00A5317F" w:rsidRDefault="00A5317F" w:rsidP="00A5317F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First Aid training or willingness to undertake appointed person certificate in First Aid</w:t>
            </w:r>
          </w:p>
          <w:p w:rsidR="00A5317F" w:rsidRPr="00A5317F" w:rsidRDefault="00A5317F" w:rsidP="00A5317F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Child Protection training</w:t>
            </w:r>
          </w:p>
          <w:p w:rsidR="00A5317F" w:rsidRPr="00A5317F" w:rsidRDefault="00A5317F" w:rsidP="00A5317F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Training in the literacy/numeracy strategy</w:t>
            </w:r>
          </w:p>
          <w:p w:rsidR="00A5317F" w:rsidRPr="00216345" w:rsidRDefault="00A5317F" w:rsidP="00A5317F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 w:rsidRPr="00A5317F">
              <w:t>Training in Special Educational Needs strategies</w:t>
            </w:r>
          </w:p>
          <w:p w:rsidR="00216345" w:rsidRPr="00A5317F" w:rsidRDefault="00216345" w:rsidP="00A5317F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>
              <w:t xml:space="preserve">Team Teach qualification </w:t>
            </w:r>
          </w:p>
          <w:p w:rsidR="00A5317F" w:rsidRPr="00A5317F" w:rsidRDefault="00A5317F" w:rsidP="00A5317F">
            <w:pPr>
              <w:rPr>
                <w:rFonts w:cs="Arial"/>
              </w:rPr>
            </w:pPr>
          </w:p>
        </w:tc>
      </w:tr>
      <w:tr w:rsidR="00A5317F" w:rsidRPr="0083774B" w:rsidTr="00A5317F">
        <w:trPr>
          <w:jc w:val="center"/>
        </w:trPr>
        <w:tc>
          <w:tcPr>
            <w:tcW w:w="2599" w:type="dxa"/>
            <w:shd w:val="clear" w:color="auto" w:fill="BDD6EE" w:themeFill="accent1" w:themeFillTint="66"/>
          </w:tcPr>
          <w:p w:rsidR="00A5317F" w:rsidRPr="00A5317F" w:rsidRDefault="00A5317F" w:rsidP="00A5317F">
            <w:pPr>
              <w:spacing w:before="120" w:after="120"/>
              <w:rPr>
                <w:rFonts w:cs="Arial"/>
                <w:b/>
              </w:rPr>
            </w:pPr>
            <w:r w:rsidRPr="00A5317F">
              <w:rPr>
                <w:rFonts w:cs="Arial"/>
                <w:b/>
              </w:rPr>
              <w:t>SKILLS/</w:t>
            </w:r>
          </w:p>
          <w:p w:rsidR="00A5317F" w:rsidRPr="00A5317F" w:rsidRDefault="00A5317F" w:rsidP="00A5317F">
            <w:pPr>
              <w:spacing w:before="120" w:after="120"/>
              <w:rPr>
                <w:rFonts w:cs="Arial"/>
                <w:b/>
              </w:rPr>
            </w:pPr>
            <w:r w:rsidRPr="00A5317F">
              <w:rPr>
                <w:rFonts w:cs="Arial"/>
                <w:b/>
              </w:rPr>
              <w:t>KNOWLEDGE:</w:t>
            </w:r>
          </w:p>
        </w:tc>
        <w:tc>
          <w:tcPr>
            <w:tcW w:w="7352" w:type="dxa"/>
          </w:tcPr>
          <w:p w:rsidR="00A5317F" w:rsidRPr="00A5317F" w:rsidRDefault="00A5317F" w:rsidP="00A5317F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Ability to relate well to children and adults</w:t>
            </w:r>
          </w:p>
          <w:p w:rsidR="00A5317F" w:rsidRPr="00A5317F" w:rsidRDefault="00A5317F" w:rsidP="00A5317F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Ability to work effectively within a team environment, understanding classroom roles and responsibilities</w:t>
            </w:r>
          </w:p>
          <w:p w:rsidR="00A5317F" w:rsidRPr="00A5317F" w:rsidRDefault="00A5317F" w:rsidP="00A5317F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Ability to build effective working relationships with all pupils and colleagues</w:t>
            </w:r>
          </w:p>
          <w:p w:rsidR="00A5317F" w:rsidRPr="00A5317F" w:rsidRDefault="00A5317F" w:rsidP="00A5317F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Ability to promote a positive ethos and role model positive attributes</w:t>
            </w:r>
          </w:p>
          <w:p w:rsidR="00A5317F" w:rsidRPr="00A5317F" w:rsidRDefault="00A5317F" w:rsidP="00A5317F">
            <w:pPr>
              <w:numPr>
                <w:ilvl w:val="0"/>
                <w:numId w:val="18"/>
              </w:numPr>
              <w:spacing w:after="0" w:line="240" w:lineRule="auto"/>
              <w:rPr>
                <w:b/>
              </w:rPr>
            </w:pPr>
            <w:r w:rsidRPr="00A5317F">
              <w:rPr>
                <w:rFonts w:cs="Arial"/>
              </w:rPr>
              <w:t xml:space="preserve">Ability </w:t>
            </w:r>
            <w:r w:rsidRPr="00A5317F">
              <w:t>to work with children at all levels regardless of specific individual needs</w:t>
            </w:r>
          </w:p>
          <w:p w:rsidR="00A5317F" w:rsidRPr="00A5317F" w:rsidRDefault="00A5317F" w:rsidP="00A5317F">
            <w:pPr>
              <w:numPr>
                <w:ilvl w:val="0"/>
                <w:numId w:val="18"/>
              </w:numPr>
              <w:spacing w:after="0" w:line="240" w:lineRule="auto"/>
            </w:pPr>
            <w:r w:rsidRPr="00A5317F">
              <w:rPr>
                <w:bCs/>
              </w:rPr>
              <w:t>General unders</w:t>
            </w:r>
            <w:r w:rsidRPr="00A5317F">
              <w:t>tanding of national curriculum and other basic learning programmes/techniques (within specified age range/subject area)</w:t>
            </w:r>
          </w:p>
          <w:p w:rsidR="00A5317F" w:rsidRPr="00A5317F" w:rsidRDefault="00A5317F" w:rsidP="00A5317F">
            <w:pPr>
              <w:numPr>
                <w:ilvl w:val="0"/>
                <w:numId w:val="18"/>
              </w:numPr>
              <w:spacing w:after="0" w:line="240" w:lineRule="auto"/>
              <w:rPr>
                <w:b/>
              </w:rPr>
            </w:pPr>
            <w:r w:rsidRPr="00A5317F">
              <w:t>Experience of resources preparation to support learning programmes</w:t>
            </w:r>
          </w:p>
          <w:p w:rsidR="00A5317F" w:rsidRPr="00A5317F" w:rsidRDefault="00A5317F" w:rsidP="00A5317F">
            <w:pPr>
              <w:numPr>
                <w:ilvl w:val="0"/>
                <w:numId w:val="18"/>
              </w:numPr>
              <w:spacing w:after="0" w:line="240" w:lineRule="auto"/>
              <w:rPr>
                <w:b/>
              </w:rPr>
            </w:pPr>
            <w:r w:rsidRPr="00A5317F">
              <w:t>Effective use of ICT to support learning</w:t>
            </w:r>
          </w:p>
          <w:p w:rsidR="00A5317F" w:rsidRPr="00A5317F" w:rsidRDefault="00A5317F" w:rsidP="00AB6789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Good communication skills</w:t>
            </w:r>
          </w:p>
          <w:p w:rsidR="00A5317F" w:rsidRPr="00A5317F" w:rsidRDefault="00A5317F" w:rsidP="00A5317F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Good numeracy and literacy skills</w:t>
            </w:r>
          </w:p>
          <w:p w:rsidR="00A5317F" w:rsidRPr="00A5317F" w:rsidRDefault="00A5317F" w:rsidP="00A5317F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Be able to maintain confidentiality</w:t>
            </w:r>
          </w:p>
          <w:p w:rsidR="00A5317F" w:rsidRPr="00A5317F" w:rsidRDefault="00A5317F" w:rsidP="00A5317F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Good listening skills</w:t>
            </w:r>
          </w:p>
          <w:p w:rsidR="00A5317F" w:rsidRPr="00A5317F" w:rsidRDefault="00A5317F" w:rsidP="00A5317F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lastRenderedPageBreak/>
              <w:t>The ability to manage behaviour of children in a positive and supportive manner</w:t>
            </w:r>
          </w:p>
          <w:p w:rsidR="00A5317F" w:rsidRPr="00A5317F" w:rsidRDefault="00A5317F" w:rsidP="00A5317F">
            <w:pPr>
              <w:numPr>
                <w:ilvl w:val="0"/>
                <w:numId w:val="18"/>
              </w:numPr>
              <w:spacing w:after="0" w:line="240" w:lineRule="auto"/>
            </w:pPr>
            <w:r w:rsidRPr="00A5317F">
              <w:rPr>
                <w:rFonts w:cs="Arial"/>
              </w:rPr>
              <w:t>Awareness and basic understanding of the school curriculum (within specified age range or subject area)</w:t>
            </w:r>
          </w:p>
          <w:p w:rsidR="00A5317F" w:rsidRPr="00A5317F" w:rsidRDefault="00A5317F" w:rsidP="00A5317F">
            <w:pPr>
              <w:numPr>
                <w:ilvl w:val="0"/>
                <w:numId w:val="18"/>
              </w:numPr>
              <w:spacing w:after="0" w:line="240" w:lineRule="auto"/>
            </w:pPr>
            <w:r w:rsidRPr="00A5317F">
              <w:rPr>
                <w:rFonts w:cs="Arial"/>
              </w:rPr>
              <w:t>General awareness of inclusion, especially within a school setting</w:t>
            </w:r>
          </w:p>
          <w:p w:rsidR="00A5317F" w:rsidRPr="00A5317F" w:rsidRDefault="00A5317F" w:rsidP="00A5317F">
            <w:pPr>
              <w:rPr>
                <w:rFonts w:cs="Arial"/>
              </w:rPr>
            </w:pPr>
          </w:p>
        </w:tc>
        <w:tc>
          <w:tcPr>
            <w:tcW w:w="4701" w:type="dxa"/>
          </w:tcPr>
          <w:p w:rsidR="00A5317F" w:rsidRPr="00A5317F" w:rsidRDefault="0035552C" w:rsidP="00A5317F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w:lastRenderedPageBreak/>
              <w:pict w14:anchorId="7E9A676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54.85pt;margin-top:-424.45pt;width:45pt;height:36.15pt;z-index:251666432;mso-position-horizontal-relative:text;mso-position-vertical-relative:text" filled="f" stroked="f">
                  <v:textbox style="mso-next-textbox:#_x0000_s1027">
                    <w:txbxContent>
                      <w:p w:rsidR="00A5317F" w:rsidRPr="00ED6522" w:rsidRDefault="00A5317F" w:rsidP="00ED6522"/>
                    </w:txbxContent>
                  </v:textbox>
                </v:shape>
              </w:pict>
            </w:r>
            <w:r w:rsidR="00A5317F" w:rsidRPr="00A5317F">
              <w:rPr>
                <w:rFonts w:cs="Arial"/>
              </w:rPr>
              <w:t>Relevant knowledge of First Aid</w:t>
            </w:r>
          </w:p>
          <w:p w:rsidR="00A5317F" w:rsidRPr="00A5317F" w:rsidRDefault="00A5317F" w:rsidP="00A5317F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Knowledge of Child Protection</w:t>
            </w:r>
          </w:p>
          <w:p w:rsidR="00A5317F" w:rsidRPr="00A5317F" w:rsidRDefault="00A5317F" w:rsidP="00A5317F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Equal Opportunities and recognising the nature of the diverse school community</w:t>
            </w:r>
          </w:p>
          <w:p w:rsidR="00A5317F" w:rsidRPr="00A5317F" w:rsidRDefault="00A5317F" w:rsidP="00A5317F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Understanding of basic technology – computer, video, photocopier etc.</w:t>
            </w:r>
          </w:p>
        </w:tc>
      </w:tr>
      <w:tr w:rsidR="00A5317F" w:rsidRPr="0083774B" w:rsidTr="00A5317F">
        <w:trPr>
          <w:jc w:val="center"/>
        </w:trPr>
        <w:tc>
          <w:tcPr>
            <w:tcW w:w="2599" w:type="dxa"/>
            <w:shd w:val="clear" w:color="auto" w:fill="BDD6EE" w:themeFill="accent1" w:themeFillTint="66"/>
          </w:tcPr>
          <w:p w:rsidR="00A5317F" w:rsidRPr="00A5317F" w:rsidRDefault="00A5317F" w:rsidP="00A5317F">
            <w:pPr>
              <w:spacing w:before="120" w:after="120"/>
              <w:rPr>
                <w:rFonts w:cs="Arial"/>
                <w:b/>
                <w:bCs/>
              </w:rPr>
            </w:pPr>
            <w:r w:rsidRPr="00A5317F">
              <w:rPr>
                <w:rFonts w:cs="Arial"/>
                <w:b/>
                <w:bCs/>
              </w:rPr>
              <w:t>PERSONAL AND PROFESSIONAL ATTRIBUTES:</w:t>
            </w:r>
          </w:p>
        </w:tc>
        <w:tc>
          <w:tcPr>
            <w:tcW w:w="7352" w:type="dxa"/>
          </w:tcPr>
          <w:p w:rsidR="00A5317F" w:rsidRPr="00A5317F" w:rsidRDefault="00A5317F" w:rsidP="00A5317F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 xml:space="preserve">Friendly, approachable and professional manner </w:t>
            </w:r>
          </w:p>
          <w:p w:rsidR="00A5317F" w:rsidRPr="00A5317F" w:rsidRDefault="00A5317F" w:rsidP="00A5317F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Calm approach</w:t>
            </w:r>
          </w:p>
          <w:p w:rsidR="00A5317F" w:rsidRPr="00A5317F" w:rsidRDefault="00A5317F" w:rsidP="00A5317F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A commitment to working as part of the whole school team and supporting the vision and aims of the school</w:t>
            </w:r>
          </w:p>
          <w:p w:rsidR="00A5317F" w:rsidRPr="00A5317F" w:rsidRDefault="00A5317F" w:rsidP="00A5317F">
            <w:pPr>
              <w:numPr>
                <w:ilvl w:val="0"/>
                <w:numId w:val="18"/>
              </w:numPr>
              <w:spacing w:after="0" w:line="240" w:lineRule="auto"/>
            </w:pPr>
            <w:r w:rsidRPr="00A5317F">
              <w:rPr>
                <w:rFonts w:cs="Arial"/>
              </w:rPr>
              <w:t>High</w:t>
            </w:r>
            <w:r w:rsidRPr="00A5317F">
              <w:t xml:space="preserve"> expectations of all pupils; respect for their social, cultural, linguistic, religious and ethnic backgrounds; and commitment to raising their educational achievements</w:t>
            </w:r>
          </w:p>
          <w:p w:rsidR="00A5317F" w:rsidRPr="00A5317F" w:rsidRDefault="00A5317F" w:rsidP="00A5317F">
            <w:pPr>
              <w:numPr>
                <w:ilvl w:val="0"/>
                <w:numId w:val="18"/>
              </w:numPr>
              <w:spacing w:after="0" w:line="240" w:lineRule="auto"/>
            </w:pPr>
            <w:r w:rsidRPr="00A5317F">
              <w:rPr>
                <w:rFonts w:cs="Arial"/>
              </w:rPr>
              <w:t>Ability to build and maintain successful relationships with pupils; treat them consistently, with respect and consideration, and demonstrate concern for their development as learners</w:t>
            </w:r>
          </w:p>
          <w:p w:rsidR="00A5317F" w:rsidRPr="00A5317F" w:rsidRDefault="00A5317F" w:rsidP="00A5317F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Demonstrate and promote the positive value, attitudes and behaviour they expect from the pupils with whom they work</w:t>
            </w:r>
          </w:p>
          <w:p w:rsidR="00A5317F" w:rsidRPr="00A5317F" w:rsidRDefault="00A5317F" w:rsidP="00A5317F">
            <w:pPr>
              <w:numPr>
                <w:ilvl w:val="0"/>
                <w:numId w:val="18"/>
              </w:numPr>
              <w:spacing w:after="0" w:line="240" w:lineRule="auto"/>
            </w:pPr>
            <w:r w:rsidRPr="00A5317F">
              <w:rPr>
                <w:rFonts w:cs="Arial"/>
              </w:rPr>
              <w:t xml:space="preserve">Ability </w:t>
            </w:r>
            <w:r w:rsidRPr="00A5317F">
              <w:t>to liaise sensitiv</w:t>
            </w:r>
            <w:r w:rsidR="00216345">
              <w:t>ely and effectively with parent</w:t>
            </w:r>
            <w:r w:rsidRPr="00A5317F">
              <w:t>s and carers, recognising role in pupils’ learning</w:t>
            </w:r>
          </w:p>
          <w:p w:rsidR="00A5317F" w:rsidRPr="00A5317F" w:rsidRDefault="00A5317F" w:rsidP="00A5317F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 w:rsidRPr="00A5317F">
              <w:rPr>
                <w:rFonts w:cs="Arial"/>
              </w:rPr>
              <w:t>Able to improve their own practice through observations, evaluation and discussion with colleagues.</w:t>
            </w:r>
          </w:p>
          <w:p w:rsidR="00A5317F" w:rsidRPr="00A5317F" w:rsidRDefault="00A5317F" w:rsidP="00A5317F">
            <w:pPr>
              <w:rPr>
                <w:rFonts w:cs="Arial"/>
              </w:rPr>
            </w:pPr>
          </w:p>
        </w:tc>
        <w:tc>
          <w:tcPr>
            <w:tcW w:w="4701" w:type="dxa"/>
          </w:tcPr>
          <w:p w:rsidR="00A5317F" w:rsidRPr="00A5317F" w:rsidRDefault="00A5317F" w:rsidP="00A5317F">
            <w:pPr>
              <w:spacing w:before="120" w:after="120"/>
              <w:rPr>
                <w:rFonts w:cs="Arial"/>
              </w:rPr>
            </w:pPr>
          </w:p>
        </w:tc>
      </w:tr>
    </w:tbl>
    <w:p w:rsidR="00FD76BF" w:rsidRDefault="00FD76BF" w:rsidP="00F87ED5"/>
    <w:sectPr w:rsidR="00FD76BF" w:rsidSect="00FD76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2E9" w:rsidRDefault="00F522E9" w:rsidP="00642D16">
      <w:pPr>
        <w:spacing w:after="0" w:line="240" w:lineRule="auto"/>
      </w:pPr>
      <w:r>
        <w:separator/>
      </w:r>
    </w:p>
  </w:endnote>
  <w:endnote w:type="continuationSeparator" w:id="0">
    <w:p w:rsidR="00F522E9" w:rsidRDefault="00F522E9" w:rsidP="0064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2E9" w:rsidRDefault="00F522E9" w:rsidP="00642D16">
      <w:pPr>
        <w:spacing w:after="0" w:line="240" w:lineRule="auto"/>
      </w:pPr>
      <w:r>
        <w:separator/>
      </w:r>
    </w:p>
  </w:footnote>
  <w:footnote w:type="continuationSeparator" w:id="0">
    <w:p w:rsidR="00F522E9" w:rsidRDefault="00F522E9" w:rsidP="00642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80AB55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180.75pt" o:bullet="t">
        <v:imagedata r:id="rId1" o:title="bishopton logo"/>
      </v:shape>
    </w:pict>
  </w:numPicBullet>
  <w:abstractNum w:abstractNumId="0" w15:restartNumberingAfterBreak="0">
    <w:nsid w:val="007E1ED0"/>
    <w:multiLevelType w:val="hybridMultilevel"/>
    <w:tmpl w:val="31B0B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61561"/>
    <w:multiLevelType w:val="hybridMultilevel"/>
    <w:tmpl w:val="B3CC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03BBE"/>
    <w:multiLevelType w:val="hybridMultilevel"/>
    <w:tmpl w:val="3EE4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0BB7"/>
    <w:multiLevelType w:val="hybridMultilevel"/>
    <w:tmpl w:val="59B4D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76EA2"/>
    <w:multiLevelType w:val="hybridMultilevel"/>
    <w:tmpl w:val="14927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D2999"/>
    <w:multiLevelType w:val="hybridMultilevel"/>
    <w:tmpl w:val="1E64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E34C5"/>
    <w:multiLevelType w:val="hybridMultilevel"/>
    <w:tmpl w:val="24B6D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2B0073"/>
    <w:multiLevelType w:val="hybridMultilevel"/>
    <w:tmpl w:val="C5CC9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7553C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31750A4E"/>
    <w:multiLevelType w:val="hybridMultilevel"/>
    <w:tmpl w:val="E09C5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4E2939"/>
    <w:multiLevelType w:val="hybridMultilevel"/>
    <w:tmpl w:val="3D987CE2"/>
    <w:lvl w:ilvl="0" w:tplc="828836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246E9"/>
    <w:multiLevelType w:val="hybridMultilevel"/>
    <w:tmpl w:val="5232B10A"/>
    <w:lvl w:ilvl="0" w:tplc="828836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F725A"/>
    <w:multiLevelType w:val="hybridMultilevel"/>
    <w:tmpl w:val="5BD0C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4E3094"/>
    <w:multiLevelType w:val="hybridMultilevel"/>
    <w:tmpl w:val="41000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6039D0"/>
    <w:multiLevelType w:val="hybridMultilevel"/>
    <w:tmpl w:val="E91A4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0625E5"/>
    <w:multiLevelType w:val="hybridMultilevel"/>
    <w:tmpl w:val="022C9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E1FD2"/>
    <w:multiLevelType w:val="hybridMultilevel"/>
    <w:tmpl w:val="C1E03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E157C6"/>
    <w:multiLevelType w:val="hybridMultilevel"/>
    <w:tmpl w:val="3B906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8C6450"/>
    <w:multiLevelType w:val="hybridMultilevel"/>
    <w:tmpl w:val="1C343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9"/>
  </w:num>
  <w:num w:numId="5">
    <w:abstractNumId w:val="14"/>
  </w:num>
  <w:num w:numId="6">
    <w:abstractNumId w:val="16"/>
  </w:num>
  <w:num w:numId="7">
    <w:abstractNumId w:val="12"/>
  </w:num>
  <w:num w:numId="8">
    <w:abstractNumId w:val="6"/>
  </w:num>
  <w:num w:numId="9">
    <w:abstractNumId w:val="11"/>
  </w:num>
  <w:num w:numId="10">
    <w:abstractNumId w:val="10"/>
  </w:num>
  <w:num w:numId="11">
    <w:abstractNumId w:val="3"/>
  </w:num>
  <w:num w:numId="12">
    <w:abstractNumId w:val="15"/>
  </w:num>
  <w:num w:numId="13">
    <w:abstractNumId w:val="7"/>
  </w:num>
  <w:num w:numId="14">
    <w:abstractNumId w:val="5"/>
  </w:num>
  <w:num w:numId="15">
    <w:abstractNumId w:val="1"/>
  </w:num>
  <w:num w:numId="16">
    <w:abstractNumId w:val="18"/>
  </w:num>
  <w:num w:numId="17">
    <w:abstractNumId w:val="2"/>
  </w:num>
  <w:num w:numId="18">
    <w:abstractNumId w:val="8"/>
  </w:num>
  <w:num w:numId="19">
    <w:abstractNumId w:val="11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64"/>
    <w:rsid w:val="00021B5C"/>
    <w:rsid w:val="000251C4"/>
    <w:rsid w:val="0003218B"/>
    <w:rsid w:val="000822A8"/>
    <w:rsid w:val="000961DE"/>
    <w:rsid w:val="0009646E"/>
    <w:rsid w:val="00096675"/>
    <w:rsid w:val="00096993"/>
    <w:rsid w:val="000C0E57"/>
    <w:rsid w:val="000D4085"/>
    <w:rsid w:val="000F76CB"/>
    <w:rsid w:val="001778E1"/>
    <w:rsid w:val="001D107D"/>
    <w:rsid w:val="00200D40"/>
    <w:rsid w:val="00216345"/>
    <w:rsid w:val="002F6AD8"/>
    <w:rsid w:val="00302476"/>
    <w:rsid w:val="00310DDA"/>
    <w:rsid w:val="0035552C"/>
    <w:rsid w:val="0037493F"/>
    <w:rsid w:val="003E73B4"/>
    <w:rsid w:val="0043361E"/>
    <w:rsid w:val="004472A1"/>
    <w:rsid w:val="004917D5"/>
    <w:rsid w:val="004F12BC"/>
    <w:rsid w:val="00545FD1"/>
    <w:rsid w:val="00581886"/>
    <w:rsid w:val="00592790"/>
    <w:rsid w:val="005E0F13"/>
    <w:rsid w:val="00621CDF"/>
    <w:rsid w:val="00642D16"/>
    <w:rsid w:val="00672547"/>
    <w:rsid w:val="00691390"/>
    <w:rsid w:val="00730652"/>
    <w:rsid w:val="00730A18"/>
    <w:rsid w:val="0076537C"/>
    <w:rsid w:val="007D51C1"/>
    <w:rsid w:val="00900922"/>
    <w:rsid w:val="00997E22"/>
    <w:rsid w:val="009A06AE"/>
    <w:rsid w:val="009C4EF6"/>
    <w:rsid w:val="009F6C6B"/>
    <w:rsid w:val="00A079A6"/>
    <w:rsid w:val="00A14A97"/>
    <w:rsid w:val="00A1589A"/>
    <w:rsid w:val="00A5317F"/>
    <w:rsid w:val="00A75E64"/>
    <w:rsid w:val="00A934D6"/>
    <w:rsid w:val="00C131C9"/>
    <w:rsid w:val="00CE3EF1"/>
    <w:rsid w:val="00D35794"/>
    <w:rsid w:val="00D97898"/>
    <w:rsid w:val="00DE688A"/>
    <w:rsid w:val="00F341FF"/>
    <w:rsid w:val="00F522E9"/>
    <w:rsid w:val="00F87ED5"/>
    <w:rsid w:val="00FD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AD86A2-FF27-4577-ABB3-885BDC7F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0E5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kern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2BC"/>
    <w:pPr>
      <w:spacing w:after="0" w:line="240" w:lineRule="auto"/>
    </w:pPr>
  </w:style>
  <w:style w:type="character" w:styleId="Hyperlink">
    <w:name w:val="Hyperlink"/>
    <w:rsid w:val="00F87ED5"/>
    <w:rPr>
      <w:color w:val="0000FF"/>
      <w:u w:val="single"/>
    </w:rPr>
  </w:style>
  <w:style w:type="paragraph" w:customStyle="1" w:styleId="Default">
    <w:name w:val="Default"/>
    <w:rsid w:val="00374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C0E57"/>
    <w:rPr>
      <w:rFonts w:ascii="Arial" w:eastAsia="Times New Roman" w:hAnsi="Arial" w:cs="Arial"/>
      <w:b/>
      <w:bCs/>
      <w:kern w:val="16"/>
      <w:szCs w:val="20"/>
    </w:rPr>
  </w:style>
  <w:style w:type="paragraph" w:styleId="ListParagraph">
    <w:name w:val="List Paragraph"/>
    <w:basedOn w:val="Normal"/>
    <w:uiPriority w:val="34"/>
    <w:qFormat/>
    <w:rsid w:val="00FD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Birch, Sarah</dc:creator>
  <cp:keywords/>
  <dc:description/>
  <cp:lastModifiedBy>Claire Fletcher</cp:lastModifiedBy>
  <cp:revision>5</cp:revision>
  <dcterms:created xsi:type="dcterms:W3CDTF">2019-06-13T07:39:00Z</dcterms:created>
  <dcterms:modified xsi:type="dcterms:W3CDTF">2021-03-15T13:27:00Z</dcterms:modified>
</cp:coreProperties>
</file>