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A8F" w14:textId="5B64B96D" w:rsidR="00C12237" w:rsidRPr="00ED55AD" w:rsidRDefault="002540D0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Woodham Burn</w:t>
      </w:r>
      <w:r w:rsidR="006C0FB4">
        <w:rPr>
          <w:noProof/>
          <w:sz w:val="24"/>
          <w:szCs w:val="24"/>
          <w:lang w:eastAsia="en-GB"/>
        </w:rPr>
        <w:t xml:space="preserve"> Primary School </w:t>
      </w:r>
      <w:r>
        <w:rPr>
          <w:noProof/>
          <w:sz w:val="24"/>
          <w:szCs w:val="24"/>
          <w:lang w:eastAsia="en-GB"/>
        </w:rPr>
        <w:t>and Nursery</w:t>
      </w:r>
    </w:p>
    <w:p w14:paraId="22B9104F" w14:textId="6D52E68B" w:rsidR="0085450B" w:rsidRPr="00113697" w:rsidRDefault="00C12237" w:rsidP="046511AD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046511AD"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46511AD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 w:rsidRPr="046511AD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46511AD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Pr="046511AD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4EE07E07" w:rsidRPr="046511AD">
        <w:rPr>
          <w:rFonts w:asciiTheme="minorHAnsi" w:hAnsiTheme="minorHAnsi"/>
          <w:color w:val="auto"/>
          <w:kern w:val="0"/>
          <w:sz w:val="24"/>
          <w:szCs w:val="24"/>
        </w:rPr>
        <w:t xml:space="preserve">Grade </w:t>
      </w:r>
      <w:r w:rsidRPr="046511AD">
        <w:rPr>
          <w:rFonts w:asciiTheme="minorHAnsi" w:hAnsiTheme="minorHAnsi"/>
          <w:color w:val="auto"/>
          <w:kern w:val="0"/>
          <w:sz w:val="24"/>
          <w:szCs w:val="24"/>
        </w:rPr>
        <w:t>3</w:t>
      </w:r>
      <w:r w:rsidR="006C0FB4" w:rsidRPr="046511AD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14:paraId="30B370CE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381ED44D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B5AF6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D7E30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EC3C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9F9B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4E5F4EB7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36591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C2C1E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23D53678" w14:textId="77777777"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14:paraId="45975C94" w14:textId="77777777"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78270" w14:textId="77777777"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14:paraId="32E3F960" w14:textId="77777777"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2A6EC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82A9DC7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65F3A073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611F118F" w14:textId="7777777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BB4BF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1DD4E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>ng within a Primary School setting across all year groups</w:t>
            </w:r>
          </w:p>
          <w:p w14:paraId="2A03AB9D" w14:textId="77777777"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14:paraId="69DB7B4D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14:paraId="24162DF0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Currently involved in planning of learning for individuals, </w:t>
            </w:r>
            <w:proofErr w:type="gramStart"/>
            <w:r w:rsidRPr="00113697">
              <w:rPr>
                <w:rFonts w:asciiTheme="minorHAnsi" w:hAnsiTheme="minorHAnsi"/>
              </w:rPr>
              <w:t>groups</w:t>
            </w:r>
            <w:proofErr w:type="gramEnd"/>
            <w:r w:rsidRPr="00113697">
              <w:rPr>
                <w:rFonts w:asciiTheme="minorHAnsi" w:hAnsiTheme="minorHAnsi"/>
              </w:rPr>
              <w:t xml:space="preserve"> and whole class</w:t>
            </w:r>
          </w:p>
          <w:p w14:paraId="01ED186C" w14:textId="77777777"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E9E9A" w14:textId="77777777"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Nessy</w:t>
            </w:r>
            <w:proofErr w:type="spellEnd"/>
            <w:r>
              <w:rPr>
                <w:rFonts w:asciiTheme="minorHAnsi" w:hAnsiTheme="minorHAnsi"/>
              </w:rPr>
              <w:t xml:space="preserve"> and Bug Club</w:t>
            </w:r>
          </w:p>
          <w:p w14:paraId="34A78311" w14:textId="77777777" w:rsidR="003E5C92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using </w:t>
            </w:r>
            <w:proofErr w:type="spellStart"/>
            <w:r>
              <w:rPr>
                <w:rFonts w:asciiTheme="minorHAnsi" w:hAnsiTheme="minorHAnsi"/>
              </w:rPr>
              <w:t>Classdojo</w:t>
            </w:r>
            <w:proofErr w:type="spellEnd"/>
            <w:r>
              <w:rPr>
                <w:rFonts w:asciiTheme="minorHAnsi" w:hAnsiTheme="minorHAnsi"/>
              </w:rPr>
              <w:t xml:space="preserve"> or Microsoft Teams as a distancing learning tool.</w:t>
            </w:r>
          </w:p>
          <w:p w14:paraId="195BFD2B" w14:textId="77777777" w:rsidR="006C0FB4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delivering intervention </w:t>
            </w:r>
            <w:r w:rsidR="00636C3D">
              <w:rPr>
                <w:rFonts w:asciiTheme="minorHAnsi" w:hAnsiTheme="minorHAnsi"/>
              </w:rPr>
              <w:t>PECS</w:t>
            </w:r>
          </w:p>
          <w:p w14:paraId="790C13DD" w14:textId="77777777"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2FCCB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7388ED2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66FF099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48D5AE20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8DE3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, </w:t>
            </w:r>
            <w:proofErr w:type="gramStart"/>
            <w:r w:rsidR="000877B0" w:rsidRPr="00113697">
              <w:rPr>
                <w:rFonts w:asciiTheme="minorHAnsi" w:hAnsiTheme="minorHAnsi"/>
                <w:b/>
                <w:bCs/>
              </w:rPr>
              <w:t>knowledge</w:t>
            </w:r>
            <w:proofErr w:type="gramEnd"/>
            <w:r w:rsidR="000877B0" w:rsidRPr="00113697">
              <w:rPr>
                <w:rFonts w:asciiTheme="minorHAnsi" w:hAnsiTheme="minorHAnsi"/>
                <w:b/>
                <w:bCs/>
              </w:rPr>
              <w:t xml:space="preserve">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D2FBA" w14:textId="77777777"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>ing of the primary curriculum</w:t>
            </w:r>
          </w:p>
          <w:p w14:paraId="707CF2EB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0480276C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 xml:space="preserve">l for all children </w:t>
            </w:r>
            <w:proofErr w:type="gramStart"/>
            <w:r>
              <w:rPr>
                <w:rFonts w:asciiTheme="minorHAnsi" w:hAnsiTheme="minorHAnsi"/>
              </w:rPr>
              <w:t>at all times</w:t>
            </w:r>
            <w:proofErr w:type="gramEnd"/>
          </w:p>
          <w:p w14:paraId="43750C10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14:paraId="7C5C93A1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14:paraId="0698952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14:paraId="269FCBC5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5B591809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14:paraId="03FBF873" w14:textId="77777777"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70BD2" w14:textId="77777777" w:rsidR="00B858AE" w:rsidRPr="00DD568A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</w:t>
            </w:r>
            <w:r w:rsidRPr="00DD568A">
              <w:rPr>
                <w:rFonts w:asciiTheme="minorHAnsi" w:hAnsiTheme="minorHAnsi"/>
              </w:rPr>
              <w:t>of Bug Club reading scheme</w:t>
            </w:r>
          </w:p>
          <w:p w14:paraId="160D7266" w14:textId="77777777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14:paraId="1CEA7751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14:paraId="69F0241B" w14:textId="77777777"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14:paraId="3CA61D2A" w14:textId="77777777"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A9AD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2CAF2E63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57934BF4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32C6EBAC" w14:textId="77777777" w:rsidTr="002540D0">
        <w:trPr>
          <w:trHeight w:val="48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5DD56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912AB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6F9E0F92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1DC851FF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8FE6427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14:paraId="4254EEB4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4F56549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3DF91A73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18787A95" w14:textId="71F3F07B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Possess excellent behaviour management ski</w:t>
            </w:r>
            <w:r w:rsidR="003E5C92">
              <w:rPr>
                <w:rFonts w:asciiTheme="minorHAnsi" w:hAnsiTheme="minorHAnsi"/>
              </w:rPr>
              <w:t xml:space="preserve">lls </w:t>
            </w:r>
            <w:proofErr w:type="spellStart"/>
            <w:r w:rsidR="003E5C92">
              <w:rPr>
                <w:rFonts w:asciiTheme="minorHAnsi" w:hAnsiTheme="minorHAnsi"/>
              </w:rPr>
              <w:t>it</w:t>
            </w:r>
            <w:r w:rsidR="002540D0">
              <w:rPr>
                <w:rFonts w:asciiTheme="minorHAnsi" w:hAnsiTheme="minorHAnsi"/>
              </w:rPr>
              <w:t>w</w:t>
            </w:r>
            <w:r w:rsidR="003E5C92">
              <w:rPr>
                <w:rFonts w:asciiTheme="minorHAnsi" w:hAnsiTheme="minorHAnsi"/>
              </w:rPr>
              <w:t>hin</w:t>
            </w:r>
            <w:proofErr w:type="spellEnd"/>
            <w:r w:rsidR="003E5C92">
              <w:rPr>
                <w:rFonts w:asciiTheme="minorHAnsi" w:hAnsiTheme="minorHAnsi"/>
              </w:rPr>
              <w:t xml:space="preserve">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36092" w14:textId="77777777"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lastRenderedPageBreak/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14:paraId="599CB4F4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6CE67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2AB9367D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1E6C10A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144BF0A4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540D0"/>
    <w:rsid w:val="002D7C66"/>
    <w:rsid w:val="0030156C"/>
    <w:rsid w:val="00371826"/>
    <w:rsid w:val="003E5C92"/>
    <w:rsid w:val="003F6414"/>
    <w:rsid w:val="00463ADD"/>
    <w:rsid w:val="004770BC"/>
    <w:rsid w:val="0051660E"/>
    <w:rsid w:val="00636C3D"/>
    <w:rsid w:val="0064321F"/>
    <w:rsid w:val="00655217"/>
    <w:rsid w:val="006B6366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251B4"/>
    <w:rsid w:val="00E60325"/>
    <w:rsid w:val="00E74CE3"/>
    <w:rsid w:val="00E9345B"/>
    <w:rsid w:val="00F424D4"/>
    <w:rsid w:val="00F54EC5"/>
    <w:rsid w:val="046511AD"/>
    <w:rsid w:val="4EE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5749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78DD6-A862-45CB-9600-EEC9BE769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701AE-72DD-43A4-AB4E-3F7F0F2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224D0-12D6-4C1C-B995-EFD1C7C8A9F7}">
  <ds:schemaRefs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85d170-244f-4e7d-9dd1-148e85dd132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2155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Pauline Harris</cp:lastModifiedBy>
  <cp:revision>2</cp:revision>
  <cp:lastPrinted>2019-11-18T10:39:00Z</cp:lastPrinted>
  <dcterms:created xsi:type="dcterms:W3CDTF">2021-06-21T10:45:00Z</dcterms:created>
  <dcterms:modified xsi:type="dcterms:W3CDTF">2021-06-21T10:45:00Z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