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075C" w14:textId="77777777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143A6F">
        <w:rPr>
          <w:rFonts w:ascii="Arial" w:hAnsi="Arial" w:cs="Arial"/>
          <w:b/>
          <w:bCs/>
          <w:sz w:val="32"/>
          <w:szCs w:val="32"/>
        </w:rPr>
        <w:t>Person</w:t>
      </w:r>
      <w:r w:rsidRPr="00F02954">
        <w:rPr>
          <w:rFonts w:ascii="Arial" w:hAnsi="Arial" w:cs="Arial"/>
          <w:b/>
          <w:bCs/>
          <w:sz w:val="32"/>
          <w:szCs w:val="32"/>
        </w:rPr>
        <w:t xml:space="preserve"> Specification</w:t>
      </w:r>
    </w:p>
    <w:p w14:paraId="44AD48EF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6D3E40C" w14:textId="77777777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862BB6">
        <w:rPr>
          <w:rFonts w:ascii="Arial" w:hAnsi="Arial" w:cs="Arial"/>
          <w:b/>
          <w:bCs/>
        </w:rPr>
        <w:t xml:space="preserve"> </w:t>
      </w:r>
      <w:r w:rsidR="005E40BC">
        <w:rPr>
          <w:rFonts w:ascii="Arial" w:hAnsi="Arial" w:cs="Arial"/>
          <w:b/>
          <w:bCs/>
        </w:rPr>
        <w:t>Apprentice</w:t>
      </w:r>
      <w:r w:rsidR="00182E0A">
        <w:rPr>
          <w:rFonts w:ascii="Arial" w:hAnsi="Arial" w:cs="Arial"/>
          <w:b/>
          <w:bCs/>
        </w:rPr>
        <w:t xml:space="preserve"> Hospitality</w:t>
      </w:r>
      <w:r w:rsidR="00C17937">
        <w:rPr>
          <w:rFonts w:ascii="Arial" w:hAnsi="Arial" w:cs="Arial"/>
          <w:b/>
          <w:bCs/>
        </w:rPr>
        <w:t xml:space="preserve"> </w:t>
      </w:r>
      <w:r w:rsidR="00862BB6">
        <w:rPr>
          <w:rFonts w:ascii="Arial" w:hAnsi="Arial" w:cs="Arial"/>
          <w:b/>
          <w:bCs/>
        </w:rPr>
        <w:t>Team Member</w:t>
      </w:r>
    </w:p>
    <w:p w14:paraId="49E0776D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693"/>
      </w:tblGrid>
      <w:tr w:rsidR="000726A7" w:rsidRPr="0065173B" w14:paraId="746376AE" w14:textId="77777777" w:rsidTr="0044225A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3526CFC" w14:textId="77777777" w:rsidR="000726A7" w:rsidRPr="0065173B" w:rsidRDefault="000726A7">
            <w:pPr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Criteria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Type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C2BD7F6" w14:textId="77777777" w:rsidR="000726A7" w:rsidRPr="0065173B" w:rsidRDefault="000726A7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Criteria </w:t>
            </w:r>
            <w:r w:rsidR="00D6093F">
              <w:rPr>
                <w:rFonts w:ascii="Arial" w:hAnsi="Arial" w:cs="Arial"/>
                <w:b/>
                <w:color w:val="000000"/>
              </w:rPr>
              <w:t>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8DF18" w14:textId="77777777" w:rsidR="000726A7" w:rsidRPr="0065173B" w:rsidRDefault="000726A7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FD269E" w:rsidRPr="0065173B" w14:paraId="0A02EDEA" w14:textId="77777777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F12FA" w14:textId="6F125E11" w:rsidR="00FD269E" w:rsidRPr="00FD269E" w:rsidRDefault="00FD269E" w:rsidP="00FD269E">
            <w:pPr>
              <w:rPr>
                <w:rFonts w:ascii="Arial" w:hAnsi="Arial" w:cs="Arial"/>
                <w:b/>
                <w:bCs/>
              </w:rPr>
            </w:pPr>
            <w:r w:rsidRPr="00FD269E">
              <w:rPr>
                <w:rFonts w:ascii="Arial" w:hAnsi="Arial" w:cs="Arial"/>
                <w:b/>
                <w:bCs/>
              </w:rPr>
              <w:t xml:space="preserve">Qualifications </w:t>
            </w:r>
          </w:p>
          <w:p w14:paraId="69EADF36" w14:textId="77777777" w:rsidR="00FD269E" w:rsidRPr="0065173B" w:rsidRDefault="00FD269E" w:rsidP="006517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217F8" w14:textId="565B14EE" w:rsidR="00FD269E" w:rsidRDefault="00FD269E" w:rsidP="000E31F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D269E">
              <w:rPr>
                <w:rFonts w:ascii="Arial" w:hAnsi="Arial" w:cs="Arial"/>
                <w:color w:val="000000"/>
              </w:rPr>
              <w:t>Level 1 Functional Skills in Maths/English or GCSE Grade 2 / Grade E in Maths and English.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80E1" w14:textId="2466B00E" w:rsidR="00FD269E" w:rsidRPr="00862BB6" w:rsidRDefault="00FD269E" w:rsidP="0065173B">
            <w:pPr>
              <w:jc w:val="center"/>
              <w:rPr>
                <w:rFonts w:ascii="Arial" w:hAnsi="Arial" w:cs="Arial"/>
                <w:color w:val="000000"/>
              </w:rPr>
            </w:pPr>
            <w:r w:rsidRPr="00862BB6">
              <w:rPr>
                <w:rFonts w:ascii="Arial" w:hAnsi="Arial" w:cs="Arial"/>
                <w:color w:val="000000"/>
              </w:rPr>
              <w:t>Application Form / Interview</w:t>
            </w:r>
          </w:p>
        </w:tc>
      </w:tr>
      <w:tr w:rsidR="000726A7" w:rsidRPr="0065173B" w14:paraId="2405927B" w14:textId="77777777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CCDEAF" w14:textId="77777777" w:rsidR="000726A7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Experience</w:t>
            </w:r>
          </w:p>
          <w:p w14:paraId="1C87A197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1A4ED24F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5CE6D9DE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1F410A31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0CCE6" w14:textId="77777777" w:rsidR="000726A7" w:rsidRPr="0065173B" w:rsidRDefault="00A22918" w:rsidP="000E31F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Desire to develop a career in a customer-focused</w:t>
            </w:r>
            <w:r w:rsidR="00862BB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catering</w:t>
            </w:r>
            <w:r w:rsidR="00862BB6">
              <w:rPr>
                <w:rFonts w:ascii="Arial" w:hAnsi="Arial" w:cs="Arial"/>
                <w:color w:val="000000"/>
              </w:rPr>
              <w:t xml:space="preserve"> environment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57E3" w14:textId="77777777" w:rsidR="000726A7" w:rsidRPr="00862BB6" w:rsidRDefault="00862BB6" w:rsidP="0065173B">
            <w:pPr>
              <w:jc w:val="center"/>
              <w:rPr>
                <w:rFonts w:ascii="Arial" w:hAnsi="Arial" w:cs="Arial"/>
                <w:color w:val="000000"/>
              </w:rPr>
            </w:pPr>
            <w:r w:rsidRPr="00862BB6">
              <w:rPr>
                <w:rFonts w:ascii="Arial" w:hAnsi="Arial" w:cs="Arial"/>
                <w:color w:val="000000"/>
              </w:rPr>
              <w:t>Application Form / Interview</w:t>
            </w:r>
          </w:p>
        </w:tc>
      </w:tr>
      <w:tr w:rsidR="000726A7" w:rsidRPr="0065173B" w14:paraId="1A0FCEBE" w14:textId="77777777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14BA2" w14:textId="77777777" w:rsidR="000726A7" w:rsidRPr="00064CC2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064CC2">
              <w:rPr>
                <w:rFonts w:ascii="Arial" w:hAnsi="Arial" w:cs="Arial"/>
                <w:b/>
                <w:bCs/>
              </w:rPr>
              <w:t xml:space="preserve">Skills, Knowledge, Ability </w:t>
            </w:r>
          </w:p>
          <w:p w14:paraId="6C4F3C3F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C73825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C1B5A4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09621206" w14:textId="77777777" w:rsidR="000726A7" w:rsidRPr="0094206E" w:rsidRDefault="000726A7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5A2190" w14:textId="77777777" w:rsidR="00886243" w:rsidRDefault="00886243" w:rsidP="000E31F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anticipate customer demands and deliver a high level of customer service</w:t>
            </w:r>
          </w:p>
          <w:p w14:paraId="26C63953" w14:textId="77777777" w:rsidR="00862BB6" w:rsidRDefault="00862BB6" w:rsidP="000E31F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FE1037">
              <w:rPr>
                <w:rFonts w:ascii="Arial" w:hAnsi="Arial" w:cs="Arial"/>
                <w:color w:val="000000"/>
              </w:rPr>
              <w:t>Ability to communicate in a clear and concise manner with staff and customers</w:t>
            </w:r>
          </w:p>
          <w:p w14:paraId="1D91FED8" w14:textId="77777777" w:rsidR="00886243" w:rsidRDefault="00886243" w:rsidP="000E31F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develop skills in relation to the production of food and beverages</w:t>
            </w:r>
          </w:p>
          <w:p w14:paraId="04EA6835" w14:textId="77777777" w:rsidR="00886243" w:rsidRDefault="00886243" w:rsidP="000E31F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work to detailed instructions in the preparation and presentation of food and drink products</w:t>
            </w:r>
          </w:p>
          <w:p w14:paraId="2FAC7486" w14:textId="77777777" w:rsidR="000726A7" w:rsidRPr="00886243" w:rsidRDefault="00886243" w:rsidP="000E31F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understand health and safety and food safety expectations and the implications for service delivery</w:t>
            </w:r>
          </w:p>
          <w:p w14:paraId="05FF0629" w14:textId="77777777" w:rsidR="000726A7" w:rsidRPr="0094206E" w:rsidRDefault="000726A7" w:rsidP="000E31F4">
            <w:pPr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</w:p>
          <w:p w14:paraId="239BFF54" w14:textId="77777777" w:rsidR="000726A7" w:rsidRPr="0094206E" w:rsidRDefault="000726A7" w:rsidP="000E31F4">
            <w:pPr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857" w14:textId="77777777" w:rsidR="000726A7" w:rsidRPr="00862BB6" w:rsidRDefault="00862BB6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62BB6">
              <w:rPr>
                <w:rFonts w:ascii="Arial" w:hAnsi="Arial" w:cs="Arial"/>
                <w:color w:val="000000"/>
              </w:rPr>
              <w:t>Application Form / Interview</w:t>
            </w:r>
          </w:p>
        </w:tc>
      </w:tr>
      <w:tr w:rsidR="000726A7" w:rsidRPr="0065173B" w14:paraId="75F4AAE4" w14:textId="77777777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7B2065" w14:textId="77777777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Work Related Circumstances</w:t>
            </w:r>
            <w:r w:rsidR="00532716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6D96A692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47810DD3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FC28F3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to Equal Opportunities</w:t>
            </w:r>
          </w:p>
          <w:p w14:paraId="30BBCF31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30084745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Compliance with health and safety rules, regulations and legislation</w:t>
            </w:r>
          </w:p>
          <w:p w14:paraId="48A2EBF2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2D428080" w14:textId="77777777" w:rsidR="000726A7" w:rsidRDefault="000726A7" w:rsidP="002C0B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Ability to meet the travel requirements of the role</w:t>
            </w:r>
          </w:p>
          <w:p w14:paraId="6B488351" w14:textId="77777777" w:rsidR="00862BB6" w:rsidRDefault="00862BB6" w:rsidP="002C0BA8">
            <w:pPr>
              <w:rPr>
                <w:rFonts w:ascii="Arial" w:hAnsi="Arial" w:cs="Arial"/>
                <w:color w:val="000000"/>
              </w:rPr>
            </w:pPr>
          </w:p>
          <w:p w14:paraId="57E2ABF1" w14:textId="77777777" w:rsidR="00862BB6" w:rsidRDefault="00862BB6" w:rsidP="00862BB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Flexibility to work additional hours, weekends and evenings as required</w:t>
            </w:r>
          </w:p>
          <w:p w14:paraId="2DEB1D96" w14:textId="77777777" w:rsidR="000726A7" w:rsidRPr="0065173B" w:rsidRDefault="000726A7" w:rsidP="006517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BF96" w14:textId="77777777" w:rsidR="000726A7" w:rsidRPr="00862BB6" w:rsidRDefault="000726A7" w:rsidP="0065173B">
            <w:pPr>
              <w:jc w:val="center"/>
              <w:rPr>
                <w:rFonts w:ascii="Arial" w:hAnsi="Arial" w:cs="Arial"/>
                <w:color w:val="000000"/>
              </w:rPr>
            </w:pPr>
            <w:r w:rsidRPr="00862BB6">
              <w:rPr>
                <w:rFonts w:ascii="Arial" w:hAnsi="Arial" w:cs="Arial"/>
                <w:color w:val="000000"/>
              </w:rPr>
              <w:lastRenderedPageBreak/>
              <w:t>Short Online Assessment</w:t>
            </w:r>
            <w:r w:rsidR="00862BB6" w:rsidRPr="00862BB6">
              <w:rPr>
                <w:rFonts w:ascii="Arial" w:hAnsi="Arial" w:cs="Arial"/>
                <w:color w:val="000000"/>
              </w:rPr>
              <w:t xml:space="preserve"> / Application Form</w:t>
            </w:r>
          </w:p>
        </w:tc>
      </w:tr>
    </w:tbl>
    <w:p w14:paraId="464CDF05" w14:textId="77777777" w:rsidR="004E17BB" w:rsidRPr="0065173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65173B" w:rsidSect="00A12387">
      <w:headerReference w:type="default" r:id="rId11"/>
      <w:headerReference w:type="first" r:id="rId12"/>
      <w:pgSz w:w="11906" w:h="16838"/>
      <w:pgMar w:top="1440" w:right="1418" w:bottom="144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265E8" w14:textId="77777777" w:rsidR="0073681F" w:rsidRDefault="0073681F" w:rsidP="0065173B">
      <w:r>
        <w:separator/>
      </w:r>
    </w:p>
  </w:endnote>
  <w:endnote w:type="continuationSeparator" w:id="0">
    <w:p w14:paraId="52F1C671" w14:textId="77777777" w:rsidR="0073681F" w:rsidRDefault="0073681F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495C4" w14:textId="77777777" w:rsidR="0073681F" w:rsidRDefault="0073681F" w:rsidP="0065173B">
      <w:r>
        <w:separator/>
      </w:r>
    </w:p>
  </w:footnote>
  <w:footnote w:type="continuationSeparator" w:id="0">
    <w:p w14:paraId="23B586D7" w14:textId="77777777" w:rsidR="0073681F" w:rsidRDefault="0073681F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74AE" w14:textId="2B6AFCCF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437B3672" wp14:editId="68E478D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5810" w14:textId="114CF107" w:rsidR="00A12387" w:rsidRPr="00A12387" w:rsidRDefault="00A12387">
    <w:pPr>
      <w:pStyle w:val="Header"/>
      <w:rPr>
        <w:rFonts w:ascii="Arial" w:hAnsi="Arial" w:cs="Arial"/>
      </w:rPr>
    </w:pPr>
    <w:r w:rsidRPr="00A12387">
      <w:rPr>
        <w:rFonts w:ascii="Arial" w:hAnsi="Arial" w:cs="Arial"/>
      </w:rPr>
      <w:t>2021 VAC 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82CAD"/>
    <w:multiLevelType w:val="hybridMultilevel"/>
    <w:tmpl w:val="EC9A5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E56C0"/>
    <w:multiLevelType w:val="hybridMultilevel"/>
    <w:tmpl w:val="BB1A71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01781"/>
    <w:rsid w:val="0002648F"/>
    <w:rsid w:val="00064CC2"/>
    <w:rsid w:val="000726A7"/>
    <w:rsid w:val="000E31F4"/>
    <w:rsid w:val="00143A6F"/>
    <w:rsid w:val="00182E0A"/>
    <w:rsid w:val="001F1FF1"/>
    <w:rsid w:val="002C0BA8"/>
    <w:rsid w:val="003716D4"/>
    <w:rsid w:val="00393E23"/>
    <w:rsid w:val="00407726"/>
    <w:rsid w:val="00436424"/>
    <w:rsid w:val="0044225A"/>
    <w:rsid w:val="004E17BB"/>
    <w:rsid w:val="00532716"/>
    <w:rsid w:val="005E40BC"/>
    <w:rsid w:val="0065173B"/>
    <w:rsid w:val="0073681F"/>
    <w:rsid w:val="00862BB6"/>
    <w:rsid w:val="00886243"/>
    <w:rsid w:val="008F0E31"/>
    <w:rsid w:val="0094206E"/>
    <w:rsid w:val="00957BAE"/>
    <w:rsid w:val="00A12387"/>
    <w:rsid w:val="00A1684E"/>
    <w:rsid w:val="00A22918"/>
    <w:rsid w:val="00BD2151"/>
    <w:rsid w:val="00C17937"/>
    <w:rsid w:val="00C22177"/>
    <w:rsid w:val="00C93BCD"/>
    <w:rsid w:val="00D14B37"/>
    <w:rsid w:val="00D6093F"/>
    <w:rsid w:val="00F02954"/>
    <w:rsid w:val="00FB0826"/>
    <w:rsid w:val="00F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EFA5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3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customXml/itemProps3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4</cp:revision>
  <dcterms:created xsi:type="dcterms:W3CDTF">2021-06-10T15:09:00Z</dcterms:created>
  <dcterms:modified xsi:type="dcterms:W3CDTF">2021-06-21T10:05:00Z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