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AF43" w14:textId="494AF142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644642">
        <w:rPr>
          <w:rFonts w:ascii="Arial" w:hAnsi="Arial" w:cs="Arial"/>
          <w:b/>
          <w:sz w:val="24"/>
        </w:rPr>
        <w:t>Safeguarding Supervision Manager (School DSL’s)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</w:t>
      </w:r>
      <w:r w:rsidR="008A65C0">
        <w:rPr>
          <w:rFonts w:ascii="Arial" w:hAnsi="Arial" w:cs="Arial"/>
          <w:b/>
          <w:sz w:val="24"/>
        </w:rPr>
        <w:t xml:space="preserve">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44642" w:rsidRPr="00644642">
        <w:rPr>
          <w:rFonts w:ascii="Arial" w:hAnsi="Arial" w:cs="Arial"/>
          <w:b/>
          <w:bCs/>
          <w:sz w:val="24"/>
        </w:rPr>
        <w:t>107707</w:t>
      </w:r>
    </w:p>
    <w:p w14:paraId="492661D3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6083B63D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7F33327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14:paraId="455CB3F9" w14:textId="77777777" w:rsidTr="006B67FD">
        <w:tc>
          <w:tcPr>
            <w:tcW w:w="3298" w:type="dxa"/>
            <w:shd w:val="clear" w:color="auto" w:fill="E0E0E0"/>
          </w:tcPr>
          <w:p w14:paraId="07FE35B7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14:paraId="3E5F5917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6AE99641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14:paraId="1E361FB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1D6BA31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B67FD" w:rsidRPr="002872C2" w14:paraId="79C945E6" w14:textId="77777777" w:rsidTr="006B67FD">
        <w:tc>
          <w:tcPr>
            <w:tcW w:w="3298" w:type="dxa"/>
          </w:tcPr>
          <w:p w14:paraId="107132A6" w14:textId="77777777" w:rsidR="006B67FD" w:rsidRPr="002872C2" w:rsidRDefault="006B67FD" w:rsidP="005F0405">
            <w:pPr>
              <w:rPr>
                <w:rFonts w:ascii="Arial" w:hAnsi="Arial" w:cs="Arial"/>
                <w:sz w:val="22"/>
              </w:rPr>
            </w:pPr>
          </w:p>
          <w:p w14:paraId="61B0BFF4" w14:textId="77777777" w:rsidR="006B67FD" w:rsidRPr="002872C2" w:rsidRDefault="006B67FD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54C0CF94" w14:textId="77777777" w:rsidR="006B67FD" w:rsidRPr="002872C2" w:rsidRDefault="006B67FD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03E835BD" w14:textId="77777777" w:rsidR="006B67FD" w:rsidRPr="002872C2" w:rsidRDefault="006B67FD" w:rsidP="008A65C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624662" w14:textId="77777777" w:rsidR="006B67FD" w:rsidRPr="008A65C0" w:rsidRDefault="006B67FD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14:paraId="1B331CAF" w14:textId="77777777" w:rsidR="006B67FD" w:rsidRPr="006B67FD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E01B73" w14:textId="77777777" w:rsidR="006B67FD" w:rsidRPr="006B67FD" w:rsidRDefault="006B67FD" w:rsidP="006B67F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6B67FD">
              <w:rPr>
                <w:rFonts w:ascii="Arial" w:hAnsi="Arial" w:cs="Arial"/>
                <w:sz w:val="22"/>
                <w:szCs w:val="22"/>
              </w:rPr>
              <w:t>CSS/CQSW/</w:t>
            </w:r>
            <w:proofErr w:type="spellStart"/>
            <w:r w:rsidRPr="006B67FD">
              <w:rPr>
                <w:rFonts w:ascii="Arial" w:hAnsi="Arial" w:cs="Arial"/>
                <w:sz w:val="22"/>
                <w:szCs w:val="22"/>
              </w:rPr>
              <w:t>DipSW</w:t>
            </w:r>
            <w:proofErr w:type="spellEnd"/>
            <w:r w:rsidRPr="006B67FD">
              <w:rPr>
                <w:rFonts w:ascii="Arial" w:hAnsi="Arial" w:cs="Arial"/>
                <w:sz w:val="22"/>
                <w:szCs w:val="22"/>
              </w:rPr>
              <w:t>/Degree in Social Work or equivalent work qualification that permits registration with the Health Care Professions Council as a Social Worker. (F)</w:t>
            </w:r>
          </w:p>
          <w:p w14:paraId="3A89D542" w14:textId="77777777" w:rsidR="006B67FD" w:rsidRPr="006B67FD" w:rsidRDefault="006B67FD" w:rsidP="006B67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70D95" w14:textId="77777777" w:rsidR="006B67FD" w:rsidRPr="006B67FD" w:rsidRDefault="006B67FD" w:rsidP="006B67FD">
            <w:pPr>
              <w:rPr>
                <w:rFonts w:ascii="Arial" w:hAnsi="Arial" w:cs="Arial"/>
                <w:sz w:val="22"/>
                <w:szCs w:val="22"/>
              </w:rPr>
            </w:pPr>
            <w:r w:rsidRPr="006B67FD">
              <w:rPr>
                <w:rFonts w:ascii="Arial" w:hAnsi="Arial" w:cs="Arial"/>
                <w:sz w:val="22"/>
                <w:szCs w:val="22"/>
              </w:rPr>
              <w:t>Registered with HCPC as a Social Worker (F)</w:t>
            </w:r>
          </w:p>
          <w:p w14:paraId="7360E757" w14:textId="77777777" w:rsidR="006B67FD" w:rsidRPr="006B67FD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14:paraId="6797E91E" w14:textId="77777777" w:rsidR="006B67FD" w:rsidRPr="006B67FD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D70F1F" w14:textId="77777777" w:rsidR="006B67FD" w:rsidRPr="006B67FD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6B67FD">
              <w:rPr>
                <w:rFonts w:ascii="Arial" w:hAnsi="Arial" w:cs="Arial"/>
                <w:sz w:val="22"/>
                <w:szCs w:val="22"/>
              </w:rPr>
              <w:t>Management Qualification, DMS or equivalent (F)</w:t>
            </w:r>
          </w:p>
          <w:p w14:paraId="5A6BEF54" w14:textId="77777777" w:rsidR="006B67FD" w:rsidRPr="006B67FD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6B67FD">
              <w:rPr>
                <w:rFonts w:ascii="Arial" w:hAnsi="Arial" w:cs="Arial"/>
                <w:sz w:val="22"/>
                <w:szCs w:val="22"/>
              </w:rPr>
              <w:t>Child Care Award or equivalent PQ Award.</w:t>
            </w:r>
          </w:p>
        </w:tc>
      </w:tr>
      <w:tr w:rsidR="006B67FD" w:rsidRPr="002872C2" w14:paraId="6BCD9957" w14:textId="77777777" w:rsidTr="006B67FD">
        <w:tc>
          <w:tcPr>
            <w:tcW w:w="3298" w:type="dxa"/>
          </w:tcPr>
          <w:p w14:paraId="398B8756" w14:textId="77777777" w:rsidR="006B67FD" w:rsidRPr="002872C2" w:rsidRDefault="006B67F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D3AE9B" w14:textId="77777777" w:rsidR="006B67FD" w:rsidRPr="002872C2" w:rsidRDefault="006B67FD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2BDE4B46" w14:textId="77777777" w:rsidR="006B67FD" w:rsidRPr="002872C2" w:rsidRDefault="006B67FD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9FA838A" w14:textId="77777777" w:rsidR="006B67FD" w:rsidRPr="002872C2" w:rsidRDefault="006B67FD" w:rsidP="005F0405">
            <w:pPr>
              <w:rPr>
                <w:rFonts w:ascii="Arial" w:hAnsi="Arial" w:cs="Arial"/>
                <w:sz w:val="22"/>
              </w:rPr>
            </w:pPr>
          </w:p>
          <w:p w14:paraId="6A950711" w14:textId="77777777" w:rsidR="006B67FD" w:rsidRPr="002872C2" w:rsidRDefault="006B67FD" w:rsidP="005F0405">
            <w:pPr>
              <w:rPr>
                <w:rFonts w:ascii="Arial" w:hAnsi="Arial" w:cs="Arial"/>
                <w:sz w:val="22"/>
              </w:rPr>
            </w:pPr>
          </w:p>
          <w:p w14:paraId="723D1162" w14:textId="77777777" w:rsidR="006B67FD" w:rsidRPr="002872C2" w:rsidRDefault="006B67F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14:paraId="2BD0C042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26C6DEF" w14:textId="77777777" w:rsidR="006B67FD" w:rsidRPr="000E6079" w:rsidRDefault="004666C9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Significant</w:t>
            </w:r>
            <w:r w:rsidR="006B67FD" w:rsidRPr="000E6079">
              <w:rPr>
                <w:rFonts w:ascii="Arial" w:hAnsi="Arial" w:cs="Arial"/>
                <w:sz w:val="22"/>
              </w:rPr>
              <w:t xml:space="preserve"> experience of children and families work. (F).</w:t>
            </w:r>
          </w:p>
          <w:p w14:paraId="14C22805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785F226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14:paraId="27045FA2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DD5990D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Proven experience of multi-agency working (F) (I)</w:t>
            </w:r>
          </w:p>
        </w:tc>
        <w:tc>
          <w:tcPr>
            <w:tcW w:w="5395" w:type="dxa"/>
          </w:tcPr>
          <w:p w14:paraId="365D7857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3ADE7BBF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Management experience (F) (I)</w:t>
            </w:r>
          </w:p>
          <w:p w14:paraId="043E1593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CCE4AF1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Experience of supervising staff/Student (F) (I)</w:t>
            </w:r>
          </w:p>
          <w:p w14:paraId="711DF5A3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565523F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Experience in planning and developing services (F) (I)</w:t>
            </w:r>
          </w:p>
          <w:p w14:paraId="3B11013F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166996DF" w14:textId="1BDE5C21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Experience in using an I.C.S. Social Care Record.</w:t>
            </w:r>
            <w:r w:rsidR="005D20C6">
              <w:rPr>
                <w:rFonts w:ascii="Arial" w:hAnsi="Arial" w:cs="Arial"/>
                <w:sz w:val="22"/>
              </w:rPr>
              <w:t xml:space="preserve"> (F)</w:t>
            </w:r>
          </w:p>
        </w:tc>
      </w:tr>
      <w:tr w:rsidR="006B67FD" w:rsidRPr="002872C2" w14:paraId="6182549C" w14:textId="77777777" w:rsidTr="002872C2">
        <w:tc>
          <w:tcPr>
            <w:tcW w:w="14760" w:type="dxa"/>
            <w:gridSpan w:val="3"/>
          </w:tcPr>
          <w:p w14:paraId="49807E83" w14:textId="77777777" w:rsidR="006B67FD" w:rsidRPr="002872C2" w:rsidRDefault="006B67FD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5FF4C986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7083297C" w14:textId="77777777" w:rsidTr="00B460D2">
        <w:tc>
          <w:tcPr>
            <w:tcW w:w="2760" w:type="dxa"/>
            <w:shd w:val="clear" w:color="auto" w:fill="E6E6E6"/>
          </w:tcPr>
          <w:p w14:paraId="4CE40640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62D0A6A8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799659F6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180637E4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419AF3AE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6B67FD" w:rsidRPr="008A5233" w14:paraId="5A044AB2" w14:textId="77777777" w:rsidTr="00B460D2">
        <w:tc>
          <w:tcPr>
            <w:tcW w:w="2760" w:type="dxa"/>
          </w:tcPr>
          <w:p w14:paraId="72DB5AA0" w14:textId="77777777" w:rsidR="006B67FD" w:rsidRPr="008A5233" w:rsidRDefault="006B67FD" w:rsidP="005F0405">
            <w:pPr>
              <w:rPr>
                <w:rFonts w:ascii="Arial" w:hAnsi="Arial" w:cs="Arial"/>
                <w:sz w:val="22"/>
              </w:rPr>
            </w:pPr>
          </w:p>
          <w:p w14:paraId="6430B192" w14:textId="77777777" w:rsidR="006B67FD" w:rsidRPr="008A5233" w:rsidRDefault="006B67FD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B191B36" w14:textId="77777777" w:rsidR="006B67FD" w:rsidRPr="008A5233" w:rsidRDefault="006B67F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35B30B" w14:textId="77777777" w:rsidR="006B67FD" w:rsidRPr="008A5233" w:rsidRDefault="006B67F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0229154" w14:textId="77777777" w:rsidR="006B67FD" w:rsidRPr="008A5233" w:rsidRDefault="006B67F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92DFF4E" w14:textId="77777777" w:rsidR="006B67FD" w:rsidRPr="008A5233" w:rsidRDefault="006B67F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A85198" w14:textId="77777777" w:rsidR="006B67FD" w:rsidRPr="008A5233" w:rsidRDefault="006B67FD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684EEA2A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Significant demonstrable experience and working knowledge of:-</w:t>
            </w:r>
          </w:p>
          <w:p w14:paraId="367A4512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BB88807" w14:textId="4666A679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Children Act (I)</w:t>
            </w:r>
          </w:p>
          <w:p w14:paraId="414728C5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1F3D831" w14:textId="6B0D436D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Every Child Matters Outcomes  (I)</w:t>
            </w:r>
          </w:p>
          <w:p w14:paraId="62B9CCB4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0CEF0DBB" w14:textId="76E093C5" w:rsidR="006B67FD" w:rsidRPr="000E6079" w:rsidRDefault="006B67FD" w:rsidP="0064464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Assessment Framework (I)</w:t>
            </w:r>
          </w:p>
        </w:tc>
        <w:tc>
          <w:tcPr>
            <w:tcW w:w="5640" w:type="dxa"/>
            <w:gridSpan w:val="2"/>
          </w:tcPr>
          <w:p w14:paraId="6A073604" w14:textId="77777777" w:rsidR="00644642" w:rsidRPr="000E6079" w:rsidRDefault="00644642" w:rsidP="0064464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Significant demonstrable experience and working knowledge of:-</w:t>
            </w:r>
          </w:p>
          <w:p w14:paraId="31B03110" w14:textId="77777777" w:rsidR="00644642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586AE167" w14:textId="120809C7" w:rsidR="00644642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Supervision models</w:t>
            </w:r>
            <w:r w:rsidR="005D20C6">
              <w:rPr>
                <w:rFonts w:ascii="Arial" w:hAnsi="Arial" w:cs="Arial"/>
                <w:sz w:val="22"/>
              </w:rPr>
              <w:t xml:space="preserve"> (F)</w:t>
            </w:r>
          </w:p>
          <w:p w14:paraId="594C4E62" w14:textId="77777777" w:rsidR="00644642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E4C86DF" w14:textId="4CCD8AEC" w:rsidR="00644642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Signs of Safety</w:t>
            </w:r>
            <w:r w:rsidR="005D20C6">
              <w:rPr>
                <w:rFonts w:ascii="Arial" w:hAnsi="Arial" w:cs="Arial"/>
                <w:sz w:val="22"/>
              </w:rPr>
              <w:t xml:space="preserve"> (F)</w:t>
            </w:r>
          </w:p>
          <w:p w14:paraId="2CD7FE34" w14:textId="77777777" w:rsidR="00644642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49EE6778" w14:textId="6DCB6BCD" w:rsidR="00644642" w:rsidRPr="000E6079" w:rsidRDefault="00644642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Strengths-based approach</w:t>
            </w:r>
            <w:r w:rsidR="005D20C6">
              <w:rPr>
                <w:rFonts w:ascii="Arial" w:hAnsi="Arial" w:cs="Arial"/>
                <w:sz w:val="22"/>
              </w:rPr>
              <w:t xml:space="preserve"> (F)</w:t>
            </w:r>
          </w:p>
        </w:tc>
      </w:tr>
      <w:tr w:rsidR="006B67FD" w:rsidRPr="008A5233" w14:paraId="69863494" w14:textId="77777777" w:rsidTr="00B460D2">
        <w:tc>
          <w:tcPr>
            <w:tcW w:w="2760" w:type="dxa"/>
          </w:tcPr>
          <w:p w14:paraId="71B28247" w14:textId="48DEF7DF" w:rsidR="006B67FD" w:rsidRPr="008A5233" w:rsidRDefault="006B67FD" w:rsidP="005F0405">
            <w:pPr>
              <w:rPr>
                <w:rFonts w:ascii="Arial" w:hAnsi="Arial" w:cs="Arial"/>
                <w:sz w:val="22"/>
              </w:rPr>
            </w:pPr>
          </w:p>
          <w:p w14:paraId="683CC20B" w14:textId="77777777" w:rsidR="006B67FD" w:rsidRPr="008A5233" w:rsidRDefault="006B67FD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7DED21B2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0D32939E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6855C1E1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3CFBB865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1FDDC480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19C812C2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  <w:p w14:paraId="2B844F0E" w14:textId="77777777" w:rsidR="006B67FD" w:rsidRPr="008A5233" w:rsidRDefault="006B67FD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0DD996DE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14:paraId="6F7D80C3" w14:textId="2091F16B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Able to demonstrate developed written and verbal communication skills (I) </w:t>
            </w:r>
          </w:p>
          <w:p w14:paraId="3CC1A8EF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6C7AA878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To lead and motivate team members and recognise individual strengths and developmental needs (I)</w:t>
            </w:r>
          </w:p>
          <w:p w14:paraId="389E0705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2180155F" w14:textId="7F1A579B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 xml:space="preserve">Commitment to equal opportunities and ability to promote anti discriminatory practice (I) </w:t>
            </w:r>
            <w:r w:rsidR="00644642">
              <w:rPr>
                <w:rFonts w:ascii="Arial" w:hAnsi="Arial" w:cs="Arial"/>
                <w:sz w:val="22"/>
              </w:rPr>
              <w:t>(F)</w:t>
            </w:r>
          </w:p>
          <w:p w14:paraId="49C0AD16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14:paraId="7FBCFB15" w14:textId="54E9A299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0E6079">
              <w:rPr>
                <w:rFonts w:ascii="Arial" w:hAnsi="Arial" w:cs="Arial"/>
                <w:sz w:val="22"/>
              </w:rPr>
              <w:t>Evidence of ability to work effectively in partnership (I)</w:t>
            </w:r>
            <w:r w:rsidR="00644642"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640" w:type="dxa"/>
            <w:gridSpan w:val="2"/>
          </w:tcPr>
          <w:p w14:paraId="0FF94985" w14:textId="77777777" w:rsidR="006B67FD" w:rsidRPr="000E6079" w:rsidRDefault="006B67FD" w:rsidP="00601A7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="006B67FD" w:rsidRPr="002872C2" w14:paraId="65DDFD24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5C9BF39F" w14:textId="77777777" w:rsidR="006B67FD" w:rsidRPr="002872C2" w:rsidRDefault="006B67F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10453AE1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4AF07353" w14:textId="77777777" w:rsidR="00252B58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p w14:paraId="3AECDF03" w14:textId="77777777" w:rsidR="00854310" w:rsidRDefault="00854310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BE006AB" w14:textId="77777777" w:rsidR="00854310" w:rsidRPr="001272FD" w:rsidRDefault="00854310" w:rsidP="00854310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C6CBCA5" w14:textId="77777777" w:rsidR="00854310" w:rsidRDefault="00854310" w:rsidP="00854310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854310" w14:paraId="5D61154B" w14:textId="77777777" w:rsidTr="008663CA">
        <w:tc>
          <w:tcPr>
            <w:tcW w:w="7735" w:type="dxa"/>
            <w:shd w:val="clear" w:color="auto" w:fill="BFBFBF" w:themeFill="background1" w:themeFillShade="BF"/>
          </w:tcPr>
          <w:p w14:paraId="428DB66C" w14:textId="77777777" w:rsidR="00854310" w:rsidRDefault="00854310" w:rsidP="008663CA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C14B7" w14:textId="77777777" w:rsidR="00854310" w:rsidRPr="001272FD" w:rsidRDefault="00854310" w:rsidP="008663CA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6BD39542" w14:textId="77777777" w:rsidR="00854310" w:rsidRDefault="00854310" w:rsidP="008663CA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1EA95" w14:textId="77777777" w:rsidR="00854310" w:rsidRPr="001272FD" w:rsidRDefault="00854310" w:rsidP="008663CA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854310" w14:paraId="60E1302D" w14:textId="77777777" w:rsidTr="008663CA">
        <w:tc>
          <w:tcPr>
            <w:tcW w:w="7735" w:type="dxa"/>
          </w:tcPr>
          <w:p w14:paraId="707ABCCE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105466E" w14:textId="07A4F44C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Works Centre training for supervision in schools</w:t>
            </w:r>
          </w:p>
          <w:p w14:paraId="2FAA0D85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9D56356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A50A0AC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230DCCD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79350C2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98DE35E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E3CB9BC" w14:textId="77777777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358632B" w14:textId="5CC25BCC" w:rsidR="00854310" w:rsidRDefault="00854310" w:rsidP="008663C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Introductory training sessions</w:t>
            </w:r>
          </w:p>
        </w:tc>
      </w:tr>
    </w:tbl>
    <w:p w14:paraId="3A021A18" w14:textId="77777777" w:rsidR="00854310" w:rsidRDefault="00854310" w:rsidP="00854310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7DAFEC32" w14:textId="77777777" w:rsidR="00854310" w:rsidRPr="008A5233" w:rsidRDefault="00854310" w:rsidP="00854310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14:paraId="2C34424B" w14:textId="77777777" w:rsidR="00854310" w:rsidRPr="008A5233" w:rsidRDefault="00854310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854310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D674" w14:textId="77777777" w:rsidR="001B25FC" w:rsidRDefault="001B25FC">
      <w:r>
        <w:separator/>
      </w:r>
    </w:p>
  </w:endnote>
  <w:endnote w:type="continuationSeparator" w:id="0">
    <w:p w14:paraId="32DD827E" w14:textId="77777777" w:rsidR="001B25FC" w:rsidRDefault="001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DD63" w14:textId="77777777" w:rsidR="006639B2" w:rsidRDefault="00B67C21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E7D4BF" wp14:editId="0BD97EBA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641CA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7D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2C0641CA" w14:textId="77777777"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 wp14:anchorId="31DF6928" wp14:editId="62D1F739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7B0A8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DE3A" w14:textId="77777777" w:rsidR="001B25FC" w:rsidRDefault="001B25FC">
      <w:r>
        <w:separator/>
      </w:r>
    </w:p>
  </w:footnote>
  <w:footnote w:type="continuationSeparator" w:id="0">
    <w:p w14:paraId="1A286EB4" w14:textId="77777777" w:rsidR="001B25FC" w:rsidRDefault="001B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09D2" w14:textId="77777777" w:rsidR="006639B2" w:rsidRDefault="00A64D4A" w:rsidP="006639B2">
    <w:pPr>
      <w:pStyle w:val="Header"/>
    </w:pPr>
    <w:r>
      <w:rPr>
        <w:noProof/>
      </w:rPr>
      <w:drawing>
        <wp:inline distT="0" distB="0" distL="0" distR="0" wp14:anchorId="0068278E" wp14:editId="36C21D39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F66EF8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514C"/>
    <w:rsid w:val="000D5AD8"/>
    <w:rsid w:val="000E284F"/>
    <w:rsid w:val="00120369"/>
    <w:rsid w:val="00121924"/>
    <w:rsid w:val="00133890"/>
    <w:rsid w:val="001769CD"/>
    <w:rsid w:val="001B25FC"/>
    <w:rsid w:val="00216D45"/>
    <w:rsid w:val="00252B58"/>
    <w:rsid w:val="002872C2"/>
    <w:rsid w:val="00290394"/>
    <w:rsid w:val="002C5354"/>
    <w:rsid w:val="002D4BC0"/>
    <w:rsid w:val="00327732"/>
    <w:rsid w:val="00332A81"/>
    <w:rsid w:val="00335573"/>
    <w:rsid w:val="00356A00"/>
    <w:rsid w:val="003A735A"/>
    <w:rsid w:val="004666C9"/>
    <w:rsid w:val="004710A4"/>
    <w:rsid w:val="00490A29"/>
    <w:rsid w:val="005C1D70"/>
    <w:rsid w:val="005D20C6"/>
    <w:rsid w:val="005D5E3F"/>
    <w:rsid w:val="005F0405"/>
    <w:rsid w:val="00613ED3"/>
    <w:rsid w:val="0061770D"/>
    <w:rsid w:val="00644642"/>
    <w:rsid w:val="006639B2"/>
    <w:rsid w:val="00676830"/>
    <w:rsid w:val="006B67FD"/>
    <w:rsid w:val="006C15B8"/>
    <w:rsid w:val="00703BAC"/>
    <w:rsid w:val="0075570D"/>
    <w:rsid w:val="00764784"/>
    <w:rsid w:val="00771A97"/>
    <w:rsid w:val="007E138C"/>
    <w:rsid w:val="007E5DEE"/>
    <w:rsid w:val="00805EEB"/>
    <w:rsid w:val="00830996"/>
    <w:rsid w:val="00830D96"/>
    <w:rsid w:val="00854310"/>
    <w:rsid w:val="00870A29"/>
    <w:rsid w:val="00885F22"/>
    <w:rsid w:val="008A5233"/>
    <w:rsid w:val="008A65C0"/>
    <w:rsid w:val="008B5116"/>
    <w:rsid w:val="008C235A"/>
    <w:rsid w:val="008F1C57"/>
    <w:rsid w:val="008F473A"/>
    <w:rsid w:val="00955DBF"/>
    <w:rsid w:val="009833FC"/>
    <w:rsid w:val="009B2597"/>
    <w:rsid w:val="009C43F4"/>
    <w:rsid w:val="009D7DE0"/>
    <w:rsid w:val="00A2496C"/>
    <w:rsid w:val="00A5751A"/>
    <w:rsid w:val="00A64D4A"/>
    <w:rsid w:val="00A81F56"/>
    <w:rsid w:val="00A911A8"/>
    <w:rsid w:val="00AC122D"/>
    <w:rsid w:val="00B15BDA"/>
    <w:rsid w:val="00B36385"/>
    <w:rsid w:val="00B43902"/>
    <w:rsid w:val="00B460D2"/>
    <w:rsid w:val="00B465D6"/>
    <w:rsid w:val="00B67C21"/>
    <w:rsid w:val="00B83028"/>
    <w:rsid w:val="00B97E54"/>
    <w:rsid w:val="00C43551"/>
    <w:rsid w:val="00C55427"/>
    <w:rsid w:val="00C71531"/>
    <w:rsid w:val="00C7460C"/>
    <w:rsid w:val="00C81377"/>
    <w:rsid w:val="00CA48DD"/>
    <w:rsid w:val="00CF3140"/>
    <w:rsid w:val="00D579CA"/>
    <w:rsid w:val="00D97B67"/>
    <w:rsid w:val="00DB2D3A"/>
    <w:rsid w:val="00DC527E"/>
    <w:rsid w:val="00E15026"/>
    <w:rsid w:val="00E34323"/>
    <w:rsid w:val="00E93309"/>
    <w:rsid w:val="00ED3C52"/>
    <w:rsid w:val="00F0593A"/>
    <w:rsid w:val="00F34057"/>
    <w:rsid w:val="00F519A2"/>
    <w:rsid w:val="00FA0A37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34A5DBA0"/>
  <w15:docId w15:val="{005C1994-F6DB-4633-8BFE-14D6F61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B67FD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764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47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2021-06-11T13:33:00Z</dcterms:created>
  <dcterms:modified xsi:type="dcterms:W3CDTF">2021-06-11T13:33:00Z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-1587111497</vt:i4>
  </property>
  <property fmtid="{D5CDD505-2E9C-101B-9397-08002B2CF9AE}" pid="3" name="_NewReviewCycle">
    <vt:lpwstr/>
  </property>
  <property fmtid="{D5CDD505-2E9C-101B-9397-08002B2CF9AE}" pid="4" name="_EmailSubject">
    <vt:lpwstr>Band 14 Safeguarding team manager</vt:lpwstr>
  </property>
  <property fmtid="{D5CDD505-2E9C-101B-9397-08002B2CF9AE}" pid="5" name="_AuthorEmail">
    <vt:lpwstr>Lyndsy.Stamper@hartlepool.gov.uk</vt:lpwstr>
  </property>
  <property fmtid="{D5CDD505-2E9C-101B-9397-08002B2CF9AE}" pid="6" name="_AuthorEmailDisplayName">
    <vt:lpwstr>Lyndsy Stamper</vt:lpwstr>
  </property>
  <property fmtid="{D5CDD505-2E9C-101B-9397-08002B2CF9AE}" pid="7" name="_PreviousAdHocReviewCycleID">
    <vt:i4>-1516836520</vt:i4>
  </property>
  <property fmtid="{D5CDD505-2E9C-101B-9397-08002B2CF9AE}" pid="8" name="_ReviewingToolsShownOnce">
    <vt:lpwstr/>
  </property>
</Properties>
</file>