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59E7" w14:textId="1831407C" w:rsidR="0061436B" w:rsidRPr="00605E5C" w:rsidRDefault="0061436B" w:rsidP="0061436B">
      <w:pPr>
        <w:rPr>
          <w:b/>
        </w:rPr>
      </w:pPr>
    </w:p>
    <w:p w14:paraId="3DEAF5BD" w14:textId="233F93EC" w:rsidR="00304178" w:rsidRPr="00605E5C" w:rsidRDefault="00304178" w:rsidP="00237CDA">
      <w:pPr>
        <w:jc w:val="center"/>
        <w:rPr>
          <w:b/>
        </w:rPr>
      </w:pPr>
    </w:p>
    <w:p w14:paraId="7C6F356B" w14:textId="77777777" w:rsidR="00237CDA" w:rsidRPr="00605E5C" w:rsidRDefault="00237CDA" w:rsidP="00304178">
      <w:pPr>
        <w:rPr>
          <w:b/>
          <w:bCs/>
        </w:rPr>
      </w:pPr>
    </w:p>
    <w:p w14:paraId="516140EE" w14:textId="77777777" w:rsidR="00237CDA" w:rsidRPr="00605E5C" w:rsidRDefault="00237CDA" w:rsidP="00304178">
      <w:pPr>
        <w:rPr>
          <w:b/>
          <w:bCs/>
        </w:rPr>
      </w:pPr>
    </w:p>
    <w:p w14:paraId="512B5E4C" w14:textId="77777777" w:rsidR="00304178" w:rsidRPr="00605E5C" w:rsidRDefault="00304178" w:rsidP="00237CDA">
      <w:pPr>
        <w:jc w:val="center"/>
        <w:rPr>
          <w:b/>
          <w:bCs/>
        </w:rPr>
      </w:pPr>
      <w:r w:rsidRPr="00605E5C">
        <w:rPr>
          <w:b/>
          <w:bCs/>
        </w:rPr>
        <w:t>Job Description</w:t>
      </w:r>
    </w:p>
    <w:p w14:paraId="07CD6E3E" w14:textId="77777777" w:rsidR="00304178" w:rsidRPr="00605E5C" w:rsidRDefault="00304178" w:rsidP="00304178">
      <w:pPr>
        <w:rPr>
          <w:bCs/>
        </w:rPr>
      </w:pPr>
    </w:p>
    <w:p w14:paraId="6F0AF1D3" w14:textId="77777777" w:rsidR="00304178" w:rsidRPr="00605E5C" w:rsidRDefault="00304178" w:rsidP="00304178">
      <w:pPr>
        <w:rPr>
          <w:bCs/>
        </w:rPr>
      </w:pPr>
    </w:p>
    <w:p w14:paraId="11EC196D" w14:textId="4A102963" w:rsidR="00304178" w:rsidRPr="00605E5C" w:rsidRDefault="00304178" w:rsidP="00304178">
      <w:pPr>
        <w:rPr>
          <w:bCs/>
        </w:rPr>
      </w:pPr>
      <w:r w:rsidRPr="00605E5C">
        <w:rPr>
          <w:b/>
          <w:bCs/>
        </w:rPr>
        <w:t>POST</w:t>
      </w:r>
      <w:r w:rsidR="0022672E" w:rsidRPr="00605E5C">
        <w:rPr>
          <w:bCs/>
        </w:rPr>
        <w:t>:</w:t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664E71" w:rsidRPr="00664E71">
        <w:rPr>
          <w:b/>
          <w:bCs/>
        </w:rPr>
        <w:t xml:space="preserve">Level 3 </w:t>
      </w:r>
      <w:r w:rsidR="00237CDA" w:rsidRPr="00664E71">
        <w:rPr>
          <w:b/>
          <w:bCs/>
        </w:rPr>
        <w:t>Teaching</w:t>
      </w:r>
      <w:r w:rsidR="00237CDA" w:rsidRPr="00605E5C">
        <w:rPr>
          <w:b/>
          <w:bCs/>
        </w:rPr>
        <w:t xml:space="preserve"> Assistant </w:t>
      </w:r>
      <w:r w:rsidR="0022672E" w:rsidRPr="00605E5C">
        <w:rPr>
          <w:b/>
          <w:bCs/>
        </w:rPr>
        <w:t>Apprentice</w:t>
      </w:r>
    </w:p>
    <w:p w14:paraId="2998221F" w14:textId="77777777" w:rsidR="00304178" w:rsidRPr="00605E5C" w:rsidRDefault="00304178" w:rsidP="00304178">
      <w:pPr>
        <w:rPr>
          <w:bCs/>
        </w:rPr>
      </w:pPr>
    </w:p>
    <w:p w14:paraId="6818E14D" w14:textId="3106498A" w:rsidR="00304178" w:rsidRPr="00605E5C" w:rsidRDefault="00304178" w:rsidP="000B28B4">
      <w:pPr>
        <w:ind w:left="2907" w:hanging="2907"/>
        <w:jc w:val="both"/>
        <w:rPr>
          <w:bCs/>
          <w:snapToGrid w:val="0"/>
          <w:lang w:val="en-US"/>
        </w:rPr>
      </w:pPr>
      <w:r w:rsidRPr="00605E5C">
        <w:rPr>
          <w:b/>
          <w:bCs/>
        </w:rPr>
        <w:t>RESPONSIBLE TO:</w:t>
      </w:r>
      <w:r w:rsidRPr="00605E5C">
        <w:rPr>
          <w:b/>
          <w:bCs/>
        </w:rPr>
        <w:tab/>
      </w:r>
      <w:r w:rsidRPr="00605E5C">
        <w:rPr>
          <w:bCs/>
        </w:rPr>
        <w:t>The</w:t>
      </w:r>
      <w:r w:rsidRPr="00605E5C">
        <w:rPr>
          <w:b/>
          <w:bCs/>
        </w:rPr>
        <w:t xml:space="preserve"> </w:t>
      </w:r>
      <w:r w:rsidR="004A7840" w:rsidRPr="00605E5C">
        <w:rPr>
          <w:bCs/>
        </w:rPr>
        <w:t>Headteacher</w:t>
      </w:r>
      <w:r w:rsidRPr="00605E5C">
        <w:rPr>
          <w:bCs/>
          <w:snapToGrid w:val="0"/>
          <w:lang w:val="en-US"/>
        </w:rPr>
        <w:t xml:space="preserve">, under the day-to-day management and leadership of </w:t>
      </w:r>
      <w:r w:rsidR="000B28B4" w:rsidRPr="00605E5C">
        <w:rPr>
          <w:bCs/>
          <w:snapToGrid w:val="0"/>
          <w:lang w:val="en-US"/>
        </w:rPr>
        <w:t xml:space="preserve">the Head of School and Team </w:t>
      </w:r>
      <w:r w:rsidR="004A7840" w:rsidRPr="00605E5C">
        <w:rPr>
          <w:bCs/>
          <w:snapToGrid w:val="0"/>
          <w:lang w:val="en-US"/>
        </w:rPr>
        <w:t>Leader</w:t>
      </w:r>
      <w:r w:rsidR="000B28B4" w:rsidRPr="00605E5C">
        <w:rPr>
          <w:bCs/>
          <w:snapToGrid w:val="0"/>
          <w:lang w:val="en-US"/>
        </w:rPr>
        <w:t>s.</w:t>
      </w:r>
      <w:r w:rsidRPr="00605E5C">
        <w:rPr>
          <w:bCs/>
        </w:rPr>
        <w:tab/>
      </w:r>
      <w:r w:rsidRPr="00605E5C">
        <w:rPr>
          <w:bCs/>
        </w:rPr>
        <w:tab/>
      </w:r>
    </w:p>
    <w:p w14:paraId="1D88466E" w14:textId="77777777" w:rsidR="00304178" w:rsidRPr="00605E5C" w:rsidRDefault="00304178" w:rsidP="00304178">
      <w:pPr>
        <w:ind w:right="-227"/>
        <w:rPr>
          <w:bCs/>
        </w:rPr>
      </w:pPr>
    </w:p>
    <w:p w14:paraId="65D00455" w14:textId="77777777" w:rsidR="0022672E" w:rsidRPr="00605E5C" w:rsidRDefault="00304178" w:rsidP="00BA7382">
      <w:pPr>
        <w:ind w:left="2880" w:hanging="2880"/>
        <w:jc w:val="both"/>
      </w:pPr>
      <w:r w:rsidRPr="00605E5C">
        <w:rPr>
          <w:b/>
          <w:bCs/>
        </w:rPr>
        <w:t>JOB PURPOSE:</w:t>
      </w:r>
      <w:r w:rsidRPr="00605E5C">
        <w:tab/>
      </w:r>
    </w:p>
    <w:p w14:paraId="10029C51" w14:textId="243D7215" w:rsidR="00304178" w:rsidRPr="00605E5C" w:rsidRDefault="00300955" w:rsidP="0022672E">
      <w:pPr>
        <w:jc w:val="both"/>
      </w:pPr>
      <w:proofErr w:type="spellStart"/>
      <w:r>
        <w:t>Hamsterley</w:t>
      </w:r>
      <w:proofErr w:type="spellEnd"/>
      <w:r>
        <w:t xml:space="preserve"> Primary school </w:t>
      </w:r>
      <w:r w:rsidR="0022672E" w:rsidRPr="00605E5C">
        <w:t xml:space="preserve">is keen to develop a pro-active </w:t>
      </w:r>
      <w:r w:rsidR="000B28B4" w:rsidRPr="00605E5C">
        <w:t>a</w:t>
      </w:r>
      <w:r w:rsidR="0022672E" w:rsidRPr="00605E5C">
        <w:t>pprentice with a ‘can do’ mature approach to work and training. Your key role will be to p</w:t>
      </w:r>
      <w:r w:rsidR="00304178" w:rsidRPr="00605E5C">
        <w:t xml:space="preserve">rovide support </w:t>
      </w:r>
      <w:r w:rsidR="0022672E" w:rsidRPr="00605E5C">
        <w:t xml:space="preserve">to </w:t>
      </w:r>
      <w:r w:rsidR="000B28B4" w:rsidRPr="00605E5C">
        <w:t xml:space="preserve">Teachers and qualified </w:t>
      </w:r>
      <w:r w:rsidR="0022672E" w:rsidRPr="00605E5C">
        <w:t xml:space="preserve">Teaching Assistants </w:t>
      </w:r>
      <w:r w:rsidR="000B28B4" w:rsidRPr="00605E5C">
        <w:t>in classes across the school.</w:t>
      </w:r>
      <w:r w:rsidR="001822C8" w:rsidRPr="00605E5C">
        <w:rPr>
          <w:bCs/>
          <w:lang w:val="en-US"/>
        </w:rPr>
        <w:t xml:space="preserve"> </w:t>
      </w:r>
    </w:p>
    <w:p w14:paraId="4F33854C" w14:textId="77777777" w:rsidR="00304178" w:rsidRPr="00605E5C" w:rsidRDefault="00304178" w:rsidP="0022672E">
      <w:pPr>
        <w:ind w:right="-227"/>
        <w:rPr>
          <w:b/>
          <w:bCs/>
        </w:rPr>
      </w:pPr>
    </w:p>
    <w:p w14:paraId="2F52E77C" w14:textId="5E8C5F91" w:rsidR="00304178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specific responsibilities:</w:t>
      </w:r>
    </w:p>
    <w:p w14:paraId="180A4F2E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4C02D540" w14:textId="59E1569E" w:rsidR="00E61ABF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training and development</w:t>
      </w:r>
    </w:p>
    <w:p w14:paraId="34C4D739" w14:textId="77777777" w:rsidR="0097320B" w:rsidRPr="00605E5C" w:rsidRDefault="0097320B" w:rsidP="00304178">
      <w:pPr>
        <w:ind w:right="-227"/>
        <w:rPr>
          <w:b/>
          <w:bCs/>
          <w:caps/>
        </w:rPr>
      </w:pPr>
    </w:p>
    <w:p w14:paraId="7E82B4A0" w14:textId="0B800756" w:rsidR="0091710E" w:rsidRPr="00605E5C" w:rsidRDefault="0097320B" w:rsidP="00E61ABF">
      <w:pPr>
        <w:numPr>
          <w:ilvl w:val="0"/>
          <w:numId w:val="15"/>
        </w:numPr>
        <w:jc w:val="both"/>
      </w:pPr>
      <w:r>
        <w:t>To learn and be given training in the required skills and responsibilities over the term of the apprenticeship to then be able to undertake the full range of duties listed below.</w:t>
      </w:r>
      <w:r w:rsidR="0091710E" w:rsidRPr="00605E5C">
        <w:rPr>
          <w:color w:val="000000"/>
          <w:shd w:val="clear" w:color="auto" w:fill="FFFFFF"/>
        </w:rPr>
        <w:t xml:space="preserve">  </w:t>
      </w:r>
    </w:p>
    <w:p w14:paraId="44E023C4" w14:textId="628CE957" w:rsidR="00AA699C" w:rsidRPr="00605E5C" w:rsidRDefault="00AA699C" w:rsidP="00E61ABF">
      <w:pPr>
        <w:numPr>
          <w:ilvl w:val="0"/>
          <w:numId w:val="15"/>
        </w:numPr>
        <w:jc w:val="both"/>
      </w:pPr>
      <w:r w:rsidRPr="00605E5C">
        <w:t xml:space="preserve">To attend training sessions </w:t>
      </w:r>
      <w:r w:rsidR="004A7840" w:rsidRPr="00605E5C">
        <w:t>as appropriate</w:t>
      </w:r>
      <w:r w:rsidRPr="00605E5C">
        <w:t xml:space="preserve">, </w:t>
      </w:r>
      <w:r w:rsidR="00237CDA" w:rsidRPr="00605E5C">
        <w:t>this may include off-site training days.</w:t>
      </w:r>
      <w:r w:rsidRPr="00605E5C">
        <w:t xml:space="preserve"> </w:t>
      </w:r>
    </w:p>
    <w:p w14:paraId="6FF51D42" w14:textId="49A61FEB" w:rsidR="00E61ABF" w:rsidRDefault="0091710E" w:rsidP="00E61ABF">
      <w:pPr>
        <w:numPr>
          <w:ilvl w:val="0"/>
          <w:numId w:val="15"/>
        </w:numPr>
        <w:jc w:val="both"/>
      </w:pPr>
      <w:r w:rsidRPr="00605E5C">
        <w:rPr>
          <w:color w:val="000000"/>
          <w:shd w:val="clear" w:color="auto" w:fill="FFFFFF"/>
        </w:rPr>
        <w:t>To un</w:t>
      </w:r>
      <w:r w:rsidR="00E61ABF" w:rsidRPr="00605E5C">
        <w:t>dertake</w:t>
      </w:r>
      <w:r w:rsidRPr="00605E5C">
        <w:t xml:space="preserve"> responsibility for improving your</w:t>
      </w:r>
      <w:r w:rsidR="00E61ABF" w:rsidRPr="00605E5C">
        <w:t xml:space="preserve"> own practice through </w:t>
      </w:r>
      <w:r w:rsidRPr="00605E5C">
        <w:t xml:space="preserve">observation of more experienced colleagues, participating in all available </w:t>
      </w:r>
      <w:r w:rsidR="00E61ABF" w:rsidRPr="00605E5C">
        <w:t>training</w:t>
      </w:r>
      <w:r w:rsidRPr="00605E5C">
        <w:t xml:space="preserve"> opportunities</w:t>
      </w:r>
      <w:r w:rsidR="00E61ABF" w:rsidRPr="00605E5C">
        <w:t xml:space="preserve">, </w:t>
      </w:r>
      <w:r w:rsidRPr="00605E5C">
        <w:t xml:space="preserve">coaching, working with a mentor, </w:t>
      </w:r>
      <w:r w:rsidR="00E61ABF" w:rsidRPr="00605E5C">
        <w:t xml:space="preserve">self-evaluation and performance management, including the </w:t>
      </w:r>
      <w:r w:rsidR="004A7840" w:rsidRPr="00605E5C">
        <w:t>school</w:t>
      </w:r>
      <w:r w:rsidR="00E61ABF" w:rsidRPr="00605E5C">
        <w:t>’s training days.</w:t>
      </w:r>
    </w:p>
    <w:p w14:paraId="052364A0" w14:textId="051204FA" w:rsidR="0097320B" w:rsidRPr="00605E5C" w:rsidRDefault="0097320B" w:rsidP="00E61ABF">
      <w:pPr>
        <w:numPr>
          <w:ilvl w:val="0"/>
          <w:numId w:val="15"/>
        </w:numPr>
        <w:jc w:val="both"/>
      </w:pPr>
      <w:r>
        <w:t xml:space="preserve">To study and achieve the </w:t>
      </w:r>
      <w:r w:rsidRPr="00A17EDB">
        <w:t xml:space="preserve">Level 3 Teaching Assistant Apprenticeship </w:t>
      </w:r>
      <w:r>
        <w:t>during the duration of the apprenticeship.</w:t>
      </w:r>
    </w:p>
    <w:p w14:paraId="0263DAA0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1A873CF7" w14:textId="77777777" w:rsidR="00304178" w:rsidRPr="00605E5C" w:rsidRDefault="00304178" w:rsidP="00304178">
      <w:pPr>
        <w:ind w:right="-227"/>
        <w:rPr>
          <w:b/>
          <w:bCs/>
          <w:caps/>
        </w:rPr>
      </w:pPr>
    </w:p>
    <w:p w14:paraId="35ADEC96" w14:textId="77777777" w:rsidR="00D35F20" w:rsidRPr="00605E5C" w:rsidRDefault="00D35F20" w:rsidP="00D35F20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SUPPORT FOR PUPILS</w:t>
      </w:r>
    </w:p>
    <w:p w14:paraId="26A7D6F1" w14:textId="2339382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To raise pupil achievement by </w:t>
      </w:r>
      <w:r w:rsidR="001822C8" w:rsidRPr="00605E5C">
        <w:t xml:space="preserve">supporting </w:t>
      </w:r>
      <w:r w:rsidRPr="00605E5C">
        <w:t>the class teacher</w:t>
      </w:r>
      <w:r w:rsidR="005C7B2D">
        <w:t>s</w:t>
      </w:r>
      <w:r w:rsidRPr="00605E5C">
        <w:t xml:space="preserve"> </w:t>
      </w:r>
      <w:r w:rsidR="005C7B2D">
        <w:t>in KS1 and KS2</w:t>
      </w:r>
      <w:r w:rsidR="00C834FF">
        <w:t xml:space="preserve"> </w:t>
      </w:r>
      <w:r w:rsidR="001822C8" w:rsidRPr="00605E5C">
        <w:t>to develop outstanding practice.</w:t>
      </w:r>
    </w:p>
    <w:p w14:paraId="0FEDB026" w14:textId="73DF77D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supervision, a</w:t>
      </w:r>
      <w:r w:rsidR="00D35F20" w:rsidRPr="00605E5C">
        <w:t xml:space="preserve">ssist with the physical management and personal care needs for children </w:t>
      </w:r>
      <w:r w:rsidR="00BA7382" w:rsidRPr="00605E5C">
        <w:t>(including basic First Aid, where appropriate)</w:t>
      </w:r>
      <w:r w:rsidR="00D35F20" w:rsidRPr="00605E5C">
        <w:t>.</w:t>
      </w:r>
    </w:p>
    <w:p w14:paraId="2C8B580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Work with individual and groups of children to encourage them to achieve greater independence and self-confidence.</w:t>
      </w:r>
    </w:p>
    <w:p w14:paraId="78BDD80A" w14:textId="5026E79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Establish constructive relationships with parents and carers, promoting the </w:t>
      </w:r>
      <w:r w:rsidR="004A7840" w:rsidRPr="00605E5C">
        <w:t>school’s policies.</w:t>
      </w:r>
    </w:p>
    <w:p w14:paraId="2615F85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Establish rapport and respectful, trusting relationships with pupils, acting as a role model and setting high expectations.</w:t>
      </w:r>
    </w:p>
    <w:p w14:paraId="33E5BDA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Supervise and provide particular support for pupils, including those with special needs, ensuring their access to learning resources.</w:t>
      </w:r>
    </w:p>
    <w:p w14:paraId="7F3F47F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Promote inclusion and acceptance of all pupils in the classroom by encouraging them to interact with each other and to engage in activities led by the teacher.</w:t>
      </w:r>
    </w:p>
    <w:p w14:paraId="39B94266" w14:textId="4A81F55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Support the implementation of </w:t>
      </w:r>
      <w:r w:rsidR="000B28B4" w:rsidRPr="00605E5C">
        <w:t>Education and Health Care Plans</w:t>
      </w:r>
      <w:r w:rsidRPr="00605E5C">
        <w:t>, Behaviour Plans, personal care programmes, curriculum planning and assessment.</w:t>
      </w:r>
    </w:p>
    <w:p w14:paraId="327E755D" w14:textId="1B557C3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To evaluate learning and provide feedback to the teacher / parent / agency as needed</w:t>
      </w:r>
      <w:r w:rsidR="00773E93" w:rsidRPr="00605E5C">
        <w:t>.</w:t>
      </w:r>
    </w:p>
    <w:p w14:paraId="186A29AE" w14:textId="77777777" w:rsidR="00D35F20" w:rsidRPr="00605E5C" w:rsidRDefault="00D35F20" w:rsidP="00D35F20">
      <w:pPr>
        <w:ind w:left="720"/>
      </w:pPr>
    </w:p>
    <w:p w14:paraId="092CDEB3" w14:textId="77777777" w:rsidR="00D35F20" w:rsidRDefault="00D35F20" w:rsidP="00D35F20">
      <w:pPr>
        <w:ind w:left="720"/>
      </w:pPr>
    </w:p>
    <w:p w14:paraId="122BF940" w14:textId="77777777" w:rsidR="00B24A3A" w:rsidRDefault="00B24A3A" w:rsidP="00D35F20">
      <w:pPr>
        <w:ind w:left="720"/>
      </w:pPr>
    </w:p>
    <w:p w14:paraId="3C05D05C" w14:textId="77777777" w:rsidR="00B24A3A" w:rsidRPr="00605E5C" w:rsidRDefault="00B24A3A" w:rsidP="00D35F20">
      <w:pPr>
        <w:ind w:left="720"/>
      </w:pPr>
    </w:p>
    <w:p w14:paraId="467D22E2" w14:textId="4AEE9CC6" w:rsidR="00D35F20" w:rsidRPr="00605E5C" w:rsidRDefault="00773E93" w:rsidP="00773E93">
      <w:pPr>
        <w:ind w:left="360"/>
        <w:jc w:val="both"/>
        <w:rPr>
          <w:b/>
        </w:rPr>
      </w:pPr>
      <w:r w:rsidRPr="00605E5C">
        <w:rPr>
          <w:b/>
        </w:rPr>
        <w:t>SUPPORT FOR TEACHERS</w:t>
      </w:r>
    </w:p>
    <w:p w14:paraId="79F1C3BA" w14:textId="77777777" w:rsidR="00773E93" w:rsidRPr="00605E5C" w:rsidRDefault="00773E93" w:rsidP="00773E93">
      <w:pPr>
        <w:ind w:left="360"/>
        <w:jc w:val="both"/>
        <w:rPr>
          <w:b/>
        </w:rPr>
      </w:pPr>
    </w:p>
    <w:p w14:paraId="5CD5C9E2" w14:textId="50577505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Follow the instructions of the c</w:t>
      </w:r>
      <w:r w:rsidR="00D35F20" w:rsidRPr="00605E5C">
        <w:t xml:space="preserve">lass teachers with planning, delivery and evaluation of differentiated and varied learning activities. </w:t>
      </w:r>
    </w:p>
    <w:p w14:paraId="10AECC61" w14:textId="582FA1EF" w:rsidR="00D35F20" w:rsidRPr="00605E5C" w:rsidRDefault="00D35F20" w:rsidP="00773E93">
      <w:pPr>
        <w:pStyle w:val="ListParagraph"/>
        <w:numPr>
          <w:ilvl w:val="0"/>
          <w:numId w:val="15"/>
        </w:numPr>
        <w:jc w:val="both"/>
      </w:pPr>
      <w:r w:rsidRPr="00605E5C">
        <w:t xml:space="preserve">Promote good pupil behaviour, dealing promptly with conflicts in line with </w:t>
      </w:r>
      <w:r w:rsidR="004A7840" w:rsidRPr="00605E5C">
        <w:t>school</w:t>
      </w:r>
      <w:r w:rsidRPr="00605E5C">
        <w:t xml:space="preserve"> protocols and school behaviour policies.</w:t>
      </w:r>
    </w:p>
    <w:p w14:paraId="1CE3609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towards resourcing teaching, by developing and making resources as necessary for children in the class or year group. </w:t>
      </w:r>
    </w:p>
    <w:p w14:paraId="59FD0892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Listen to children read, read stories and tell stories to individuals or groups of children. </w:t>
      </w:r>
    </w:p>
    <w:p w14:paraId="5B3EBE1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Work with pupils on programmes linked to local and national curriculum and learning strategies e.g. literacy, numeracy, early years, recording achievement, progress and feeding back to the teacher.</w:t>
      </w:r>
    </w:p>
    <w:p w14:paraId="110ED478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Monitor pupils’ responses to learning activities and achievement as directed.</w:t>
      </w:r>
    </w:p>
    <w:p w14:paraId="00F9B2D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Provide detailed feedback to teachers on pupils’ achievement, progress, problems etc. as requested.</w:t>
      </w:r>
    </w:p>
    <w:p w14:paraId="064EEB9A" w14:textId="4F8780A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learn to u</w:t>
      </w:r>
      <w:r w:rsidR="00D35F20" w:rsidRPr="00605E5C">
        <w:t>ndertake pupil record-keeping as requested.</w:t>
      </w:r>
    </w:p>
    <w:p w14:paraId="1CB13257" w14:textId="15E00E0B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a</w:t>
      </w:r>
      <w:r w:rsidR="00D35F20" w:rsidRPr="00605E5C">
        <w:t>ssist with the collation of pupil reports as requested by the teacher. This may involve data input.</w:t>
      </w:r>
    </w:p>
    <w:p w14:paraId="54E4E5D7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Support the effective use of ICT in learning activities and develop pupils’ competence and independence in its use.</w:t>
      </w:r>
    </w:p>
    <w:p w14:paraId="6C52466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Maintain a purposeful, orderly and supportive environment, in accordance with lesson plans. To clear away resources and materials after lessons.</w:t>
      </w:r>
    </w:p>
    <w:p w14:paraId="2B64B98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Assist with the display of pupils’ work in the classroom and around school.</w:t>
      </w:r>
    </w:p>
    <w:p w14:paraId="522E930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Prepare, maintain and use equipment/resources required to meet the lesson plans/learning activity and assist pupils in their use.</w:t>
      </w:r>
    </w:p>
    <w:p w14:paraId="7ECA1E9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Undertake routine administrative tasks e.g. photocopying, filing, collecting money, checking deliveries and placing goods in stock and maintaining records of stock, reproducing work sheets for agreed activities.</w:t>
      </w:r>
    </w:p>
    <w:p w14:paraId="1A9D3844" w14:textId="77777777" w:rsidR="00773E93" w:rsidRPr="00605E5C" w:rsidRDefault="00773E93" w:rsidP="00EB4D68">
      <w:pPr>
        <w:ind w:right="-227"/>
        <w:rPr>
          <w:b/>
          <w:bCs/>
          <w:caps/>
        </w:rPr>
      </w:pPr>
    </w:p>
    <w:p w14:paraId="1C845249" w14:textId="77777777" w:rsidR="00773E93" w:rsidRPr="00605E5C" w:rsidRDefault="00773E93" w:rsidP="00D35F20">
      <w:pPr>
        <w:ind w:left="360" w:right="-227"/>
        <w:rPr>
          <w:b/>
          <w:bCs/>
          <w:caps/>
        </w:rPr>
      </w:pPr>
    </w:p>
    <w:p w14:paraId="161F5E86" w14:textId="35C9D280" w:rsidR="00D35F20" w:rsidRPr="00605E5C" w:rsidRDefault="00773E93" w:rsidP="00D35F20">
      <w:pPr>
        <w:ind w:left="360"/>
        <w:rPr>
          <w:b/>
        </w:rPr>
      </w:pPr>
      <w:r w:rsidRPr="00605E5C">
        <w:rPr>
          <w:b/>
        </w:rPr>
        <w:t>SUPPORT FOR THE SCHOOL</w:t>
      </w:r>
    </w:p>
    <w:p w14:paraId="68F73C13" w14:textId="77777777" w:rsidR="000B28B4" w:rsidRPr="00605E5C" w:rsidRDefault="000B28B4" w:rsidP="00D35F20">
      <w:pPr>
        <w:ind w:left="360"/>
        <w:rPr>
          <w:b/>
        </w:rPr>
      </w:pPr>
    </w:p>
    <w:p w14:paraId="4C79FC3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Be aware of and comply with policies relating to child protection, health &amp; safety, confidentiality, safeguarding and data protection, reporting all concerns to a nominated person.</w:t>
      </w:r>
    </w:p>
    <w:p w14:paraId="7ECEADE3" w14:textId="3BA2F2CF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 the overall work, smooth running and ethos of the </w:t>
      </w:r>
      <w:r w:rsidR="004A7840" w:rsidRPr="00605E5C">
        <w:t>school</w:t>
      </w:r>
      <w:r w:rsidRPr="00605E5C">
        <w:t>.</w:t>
      </w:r>
    </w:p>
    <w:p w14:paraId="59F1D5B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Appreciate and support the role of other people in the team.</w:t>
      </w:r>
    </w:p>
    <w:p w14:paraId="2DA10894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Attend and participate in meetings as required.</w:t>
      </w:r>
    </w:p>
    <w:p w14:paraId="55B25C56" w14:textId="2A959799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Participate in the </w:t>
      </w:r>
      <w:r w:rsidR="004A7840" w:rsidRPr="00605E5C">
        <w:t>school</w:t>
      </w:r>
      <w:r w:rsidRPr="00605E5C">
        <w:t>’s Performance Management process.</w:t>
      </w:r>
    </w:p>
    <w:p w14:paraId="190C363F" w14:textId="6ED6825A" w:rsidR="00605E5C" w:rsidRPr="000C1710" w:rsidRDefault="00D35F20" w:rsidP="00EB4D68">
      <w:pPr>
        <w:numPr>
          <w:ilvl w:val="0"/>
          <w:numId w:val="15"/>
        </w:numPr>
        <w:ind w:right="-227"/>
        <w:jc w:val="both"/>
      </w:pPr>
      <w:r w:rsidRPr="000C1710">
        <w:t>Accompany teaching staff and pupils on visits, trips and out-of-school activities as required and take responsibility for a group under the supervision of a teacher.</w:t>
      </w:r>
    </w:p>
    <w:p w14:paraId="36539F72" w14:textId="4AA2E2D0" w:rsidR="000C1710" w:rsidRPr="000C1710" w:rsidRDefault="000C1710" w:rsidP="00EB4D68">
      <w:pPr>
        <w:numPr>
          <w:ilvl w:val="0"/>
          <w:numId w:val="15"/>
        </w:numPr>
        <w:ind w:right="-227"/>
        <w:jc w:val="both"/>
      </w:pPr>
      <w:r w:rsidRPr="000C1710">
        <w:t xml:space="preserve">Support the running of </w:t>
      </w:r>
      <w:bookmarkStart w:id="0" w:name="_GoBack"/>
      <w:bookmarkEnd w:id="0"/>
      <w:r w:rsidRPr="000C1710">
        <w:t>afterschool club activities and wrap around care.</w:t>
      </w:r>
    </w:p>
    <w:sectPr w:rsidR="000C1710" w:rsidRPr="000C1710" w:rsidSect="00237CDA">
      <w:pgSz w:w="11906" w:h="16838"/>
      <w:pgMar w:top="60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FA02" w14:textId="77777777" w:rsidR="00341B32" w:rsidRDefault="00341B32" w:rsidP="00D35F20">
      <w:r>
        <w:separator/>
      </w:r>
    </w:p>
  </w:endnote>
  <w:endnote w:type="continuationSeparator" w:id="0">
    <w:p w14:paraId="568D5EEA" w14:textId="77777777" w:rsidR="00341B32" w:rsidRDefault="00341B32" w:rsidP="00D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A0AD" w14:textId="77777777" w:rsidR="00341B32" w:rsidRDefault="00341B32" w:rsidP="00D35F20">
      <w:r>
        <w:separator/>
      </w:r>
    </w:p>
  </w:footnote>
  <w:footnote w:type="continuationSeparator" w:id="0">
    <w:p w14:paraId="6E7E4AA8" w14:textId="77777777" w:rsidR="00341B32" w:rsidRDefault="00341B32" w:rsidP="00D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EDF"/>
    <w:multiLevelType w:val="hybridMultilevel"/>
    <w:tmpl w:val="98D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034F"/>
    <w:multiLevelType w:val="hybridMultilevel"/>
    <w:tmpl w:val="354628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C8B"/>
    <w:multiLevelType w:val="hybridMultilevel"/>
    <w:tmpl w:val="7D60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403"/>
    <w:multiLevelType w:val="hybridMultilevel"/>
    <w:tmpl w:val="611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2641E"/>
    <w:multiLevelType w:val="hybridMultilevel"/>
    <w:tmpl w:val="1B0E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19FE"/>
    <w:multiLevelType w:val="hybridMultilevel"/>
    <w:tmpl w:val="A492E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2E0B"/>
    <w:multiLevelType w:val="hybridMultilevel"/>
    <w:tmpl w:val="AAC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0B7"/>
    <w:multiLevelType w:val="hybridMultilevel"/>
    <w:tmpl w:val="DF1E1A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067450"/>
    <w:multiLevelType w:val="hybridMultilevel"/>
    <w:tmpl w:val="94F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0A46"/>
    <w:multiLevelType w:val="hybridMultilevel"/>
    <w:tmpl w:val="9C66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B3B82"/>
    <w:multiLevelType w:val="hybridMultilevel"/>
    <w:tmpl w:val="31DAC640"/>
    <w:lvl w:ilvl="0" w:tplc="D13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B44D0"/>
    <w:multiLevelType w:val="hybridMultilevel"/>
    <w:tmpl w:val="F7A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6A9"/>
    <w:multiLevelType w:val="hybridMultilevel"/>
    <w:tmpl w:val="94D89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B4F75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41384"/>
    <w:multiLevelType w:val="hybridMultilevel"/>
    <w:tmpl w:val="D8F26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C2B88"/>
    <w:multiLevelType w:val="hybridMultilevel"/>
    <w:tmpl w:val="665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6B"/>
    <w:rsid w:val="00083FDE"/>
    <w:rsid w:val="000A1766"/>
    <w:rsid w:val="000A7246"/>
    <w:rsid w:val="000B28B4"/>
    <w:rsid w:val="000C1710"/>
    <w:rsid w:val="0012003B"/>
    <w:rsid w:val="00154195"/>
    <w:rsid w:val="001822C8"/>
    <w:rsid w:val="001A26FC"/>
    <w:rsid w:val="00207959"/>
    <w:rsid w:val="00220394"/>
    <w:rsid w:val="0022672E"/>
    <w:rsid w:val="002329D3"/>
    <w:rsid w:val="00237CDA"/>
    <w:rsid w:val="002622BF"/>
    <w:rsid w:val="00263C16"/>
    <w:rsid w:val="00267D2D"/>
    <w:rsid w:val="00300955"/>
    <w:rsid w:val="00302A2D"/>
    <w:rsid w:val="00304178"/>
    <w:rsid w:val="00341B32"/>
    <w:rsid w:val="00347B95"/>
    <w:rsid w:val="003C30A0"/>
    <w:rsid w:val="0044051C"/>
    <w:rsid w:val="00463274"/>
    <w:rsid w:val="0048208F"/>
    <w:rsid w:val="004A7840"/>
    <w:rsid w:val="004B4347"/>
    <w:rsid w:val="00500DC8"/>
    <w:rsid w:val="00506EC6"/>
    <w:rsid w:val="005A2CE5"/>
    <w:rsid w:val="005C7B2D"/>
    <w:rsid w:val="00605E5C"/>
    <w:rsid w:val="0061436B"/>
    <w:rsid w:val="00664E71"/>
    <w:rsid w:val="006A0106"/>
    <w:rsid w:val="00773E93"/>
    <w:rsid w:val="0086609D"/>
    <w:rsid w:val="00893796"/>
    <w:rsid w:val="008C5F0E"/>
    <w:rsid w:val="008E0C3F"/>
    <w:rsid w:val="0091710E"/>
    <w:rsid w:val="009255B2"/>
    <w:rsid w:val="00931236"/>
    <w:rsid w:val="0097320B"/>
    <w:rsid w:val="009A1FD1"/>
    <w:rsid w:val="009E4075"/>
    <w:rsid w:val="00A07D44"/>
    <w:rsid w:val="00A17EDB"/>
    <w:rsid w:val="00A86072"/>
    <w:rsid w:val="00A9426E"/>
    <w:rsid w:val="00A943C2"/>
    <w:rsid w:val="00AA699C"/>
    <w:rsid w:val="00AD426E"/>
    <w:rsid w:val="00B24A3A"/>
    <w:rsid w:val="00B43221"/>
    <w:rsid w:val="00BA291E"/>
    <w:rsid w:val="00BA7382"/>
    <w:rsid w:val="00C23A76"/>
    <w:rsid w:val="00C441E3"/>
    <w:rsid w:val="00C73565"/>
    <w:rsid w:val="00C834FF"/>
    <w:rsid w:val="00CD2868"/>
    <w:rsid w:val="00CD3C58"/>
    <w:rsid w:val="00D155FE"/>
    <w:rsid w:val="00D20806"/>
    <w:rsid w:val="00D35F20"/>
    <w:rsid w:val="00D61A29"/>
    <w:rsid w:val="00DF3F86"/>
    <w:rsid w:val="00E61ABF"/>
    <w:rsid w:val="00E635BC"/>
    <w:rsid w:val="00EB4D68"/>
    <w:rsid w:val="00EE3C83"/>
    <w:rsid w:val="00EF3EF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407A"/>
  <w15:docId w15:val="{5C010BBE-5781-4CAC-8E36-FE5B59B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L Glynn</dc:creator>
  <cp:lastModifiedBy>a.walker@HAMSTERLEYP.internal</cp:lastModifiedBy>
  <cp:revision>8</cp:revision>
  <cp:lastPrinted>2021-05-25T13:51:00Z</cp:lastPrinted>
  <dcterms:created xsi:type="dcterms:W3CDTF">2018-06-25T14:12:00Z</dcterms:created>
  <dcterms:modified xsi:type="dcterms:W3CDTF">2021-05-25T13:51:00Z</dcterms:modified>
</cp:coreProperties>
</file>