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46"/>
        <w:gridCol w:w="4147"/>
        <w:gridCol w:w="4147"/>
      </w:tblGrid>
      <w:tr w:rsidR="000C5EDE" w:rsidRPr="00F94A9A" w14:paraId="4E76FD71" w14:textId="77777777" w:rsidTr="008F5818">
        <w:trPr>
          <w:cantSplit/>
        </w:trPr>
        <w:tc>
          <w:tcPr>
            <w:tcW w:w="14425" w:type="dxa"/>
            <w:gridSpan w:val="4"/>
            <w:tcBorders>
              <w:top w:val="single" w:sz="4" w:space="0" w:color="auto"/>
            </w:tcBorders>
          </w:tcPr>
          <w:p w14:paraId="6EC671B9" w14:textId="77777777" w:rsidR="000C5EDE" w:rsidRPr="000C5EDE" w:rsidRDefault="000C5EDE" w:rsidP="008F5818">
            <w:pPr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5EDE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50FAC48" wp14:editId="4550F390">
                  <wp:simplePos x="0" y="0"/>
                  <wp:positionH relativeFrom="column">
                    <wp:posOffset>-7695</wp:posOffset>
                  </wp:positionH>
                  <wp:positionV relativeFrom="paragraph">
                    <wp:posOffset>218</wp:posOffset>
                  </wp:positionV>
                  <wp:extent cx="484486" cy="484486"/>
                  <wp:effectExtent l="0" t="0" r="0" b="0"/>
                  <wp:wrapTight wrapText="bothSides">
                    <wp:wrapPolygon edited="0">
                      <wp:start x="5953" y="0"/>
                      <wp:lineTo x="1701" y="4252"/>
                      <wp:lineTo x="0" y="7654"/>
                      <wp:lineTo x="0" y="15307"/>
                      <wp:lineTo x="5953" y="19559"/>
                      <wp:lineTo x="6803" y="20409"/>
                      <wp:lineTo x="13606" y="20409"/>
                      <wp:lineTo x="14457" y="19559"/>
                      <wp:lineTo x="20409" y="15307"/>
                      <wp:lineTo x="20409" y="7654"/>
                      <wp:lineTo x="18709" y="4252"/>
                      <wp:lineTo x="14457" y="0"/>
                      <wp:lineTo x="5953" y="0"/>
                    </wp:wrapPolygon>
                  </wp:wrapTight>
                  <wp:docPr id="2" name="Picture 2" descr="C:\Users\shodgkinson\Downloads\Rookhope Primary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dgkinson\Downloads\Rookhope Primary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486" cy="48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EDE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D9CC37F" wp14:editId="1204B41C">
                  <wp:simplePos x="0" y="0"/>
                  <wp:positionH relativeFrom="column">
                    <wp:posOffset>8556303</wp:posOffset>
                  </wp:positionH>
                  <wp:positionV relativeFrom="paragraph">
                    <wp:posOffset>285</wp:posOffset>
                  </wp:positionV>
                  <wp:extent cx="443230" cy="443230"/>
                  <wp:effectExtent l="0" t="0" r="0" b="0"/>
                  <wp:wrapTight wrapText="bothSides">
                    <wp:wrapPolygon edited="0">
                      <wp:start x="3713" y="0"/>
                      <wp:lineTo x="0" y="3713"/>
                      <wp:lineTo x="0" y="16711"/>
                      <wp:lineTo x="3713" y="20424"/>
                      <wp:lineTo x="16711" y="20424"/>
                      <wp:lineTo x="20424" y="16711"/>
                      <wp:lineTo x="20424" y="3713"/>
                      <wp:lineTo x="16711" y="0"/>
                      <wp:lineTo x="3713" y="0"/>
                    </wp:wrapPolygon>
                  </wp:wrapTight>
                  <wp:docPr id="4" name="Picture 4" descr="\\adminserver\users$\shodgkinson\Desktop\UDDF-Logo-0321_Black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minserver\users$\shodgkinson\Desktop\UDDF-Logo-0321_Black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EDE">
              <w:rPr>
                <w:rFonts w:cstheme="minorHAnsi"/>
                <w:b/>
                <w:sz w:val="24"/>
                <w:szCs w:val="24"/>
              </w:rPr>
              <w:t>Rookhope Primary School</w:t>
            </w:r>
          </w:p>
          <w:p w14:paraId="4E05C582" w14:textId="77777777" w:rsidR="000C5EDE" w:rsidRPr="00F94A9A" w:rsidRDefault="000C5EDE" w:rsidP="008F5818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  <w:r w:rsidRPr="000C5EDE">
              <w:rPr>
                <w:rFonts w:cstheme="minorHAnsi"/>
                <w:b/>
                <w:sz w:val="24"/>
                <w:szCs w:val="24"/>
              </w:rPr>
              <w:t>Caretaker/Cleaner</w:t>
            </w:r>
          </w:p>
        </w:tc>
      </w:tr>
      <w:tr w:rsidR="000C5EDE" w:rsidRPr="00F94A9A" w14:paraId="3F92F98E" w14:textId="77777777" w:rsidTr="008F5818">
        <w:trPr>
          <w:cantSplit/>
        </w:trPr>
        <w:tc>
          <w:tcPr>
            <w:tcW w:w="1985" w:type="dxa"/>
            <w:tcBorders>
              <w:top w:val="single" w:sz="4" w:space="0" w:color="auto"/>
            </w:tcBorders>
          </w:tcPr>
          <w:p w14:paraId="45E5C37F" w14:textId="77777777" w:rsidR="000C5EDE" w:rsidRPr="00F94A9A" w:rsidRDefault="000C5EDE" w:rsidP="008F5818">
            <w:pPr>
              <w:spacing w:after="0" w:line="240" w:lineRule="auto"/>
              <w:ind w:left="360"/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</w:tcPr>
          <w:p w14:paraId="1A89CB1C" w14:textId="77777777" w:rsidR="000C5EDE" w:rsidRPr="00F94A9A" w:rsidRDefault="000C5EDE" w:rsidP="008F5818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4A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147" w:type="dxa"/>
            <w:tcBorders>
              <w:top w:val="single" w:sz="4" w:space="0" w:color="auto"/>
            </w:tcBorders>
          </w:tcPr>
          <w:p w14:paraId="3341C132" w14:textId="77777777" w:rsidR="000C5EDE" w:rsidRPr="00F94A9A" w:rsidRDefault="000C5EDE" w:rsidP="008F5818">
            <w:pPr>
              <w:pStyle w:val="Heading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94A9A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4147" w:type="dxa"/>
            <w:tcBorders>
              <w:top w:val="single" w:sz="4" w:space="0" w:color="auto"/>
            </w:tcBorders>
          </w:tcPr>
          <w:p w14:paraId="7C9D74B3" w14:textId="77777777" w:rsidR="000C5EDE" w:rsidRPr="00F94A9A" w:rsidRDefault="000C5EDE" w:rsidP="008F5818">
            <w:pPr>
              <w:pStyle w:val="Heading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94A9A">
              <w:rPr>
                <w:rFonts w:asciiTheme="minorHAnsi" w:hAnsiTheme="minorHAnsi" w:cstheme="minorHAnsi"/>
                <w:sz w:val="22"/>
                <w:szCs w:val="22"/>
              </w:rPr>
              <w:t>Method of Assessment</w:t>
            </w:r>
          </w:p>
        </w:tc>
      </w:tr>
      <w:tr w:rsidR="000C5EDE" w:rsidRPr="00F94A9A" w14:paraId="0F59769A" w14:textId="77777777" w:rsidTr="000C5ED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040" w14:textId="77777777" w:rsidR="000C5EDE" w:rsidRPr="000C5EDE" w:rsidRDefault="000C5EDE" w:rsidP="000C5EDE">
            <w:pPr>
              <w:ind w:left="360"/>
              <w:rPr>
                <w:rFonts w:cstheme="minorHAnsi"/>
                <w:b/>
                <w:noProof/>
                <w:lang w:eastAsia="en-GB"/>
              </w:rPr>
            </w:pPr>
            <w:r w:rsidRPr="000C5EDE">
              <w:rPr>
                <w:rFonts w:cstheme="minorHAnsi"/>
                <w:b/>
                <w:noProof/>
                <w:lang w:eastAsia="en-GB"/>
              </w:rPr>
              <w:t>Education/ Qualifications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CB8D" w14:textId="77777777" w:rsidR="000C5EDE" w:rsidRPr="000C5EDE" w:rsidRDefault="000C5EDE" w:rsidP="008F581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Good basic literacy &amp; numeracy skills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1D2" w14:textId="77777777" w:rsidR="000C5EDE" w:rsidRPr="000C5EDE" w:rsidRDefault="000C5EDE" w:rsidP="008F581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Evidence of recent training &amp;/or qualifications which you feel are relevant to this job</w:t>
            </w:r>
          </w:p>
          <w:p w14:paraId="09BB97B7" w14:textId="77777777" w:rsidR="000C5EDE" w:rsidRPr="000C5EDE" w:rsidRDefault="000C5EDE" w:rsidP="000C5EDE">
            <w:pPr>
              <w:pStyle w:val="Heading1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CB7F376" w14:textId="77777777" w:rsidR="000C5EDE" w:rsidRPr="000C5EDE" w:rsidRDefault="000C5EDE" w:rsidP="000C5EDE">
            <w:pPr>
              <w:pStyle w:val="Heading1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E79C" w14:textId="77777777" w:rsidR="000C5EDE" w:rsidRPr="000C5EDE" w:rsidRDefault="000C5EDE" w:rsidP="008F581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Application form</w:t>
            </w:r>
          </w:p>
          <w:p w14:paraId="08D91B53" w14:textId="77777777" w:rsidR="000C5EDE" w:rsidRPr="000C5EDE" w:rsidRDefault="000C5EDE" w:rsidP="008F581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References</w:t>
            </w:r>
          </w:p>
          <w:p w14:paraId="0BF9F5DA" w14:textId="77777777" w:rsidR="000C5EDE" w:rsidRPr="000C5EDE" w:rsidRDefault="000C5EDE" w:rsidP="008F581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Interview</w:t>
            </w:r>
          </w:p>
        </w:tc>
      </w:tr>
      <w:tr w:rsidR="000C5EDE" w:rsidRPr="00F94A9A" w14:paraId="557AB44C" w14:textId="77777777" w:rsidTr="000C5ED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394" w14:textId="77777777" w:rsidR="000C5EDE" w:rsidRPr="000C5EDE" w:rsidRDefault="000C5EDE" w:rsidP="000C5EDE">
            <w:pPr>
              <w:ind w:left="360"/>
              <w:rPr>
                <w:rFonts w:cstheme="minorHAnsi"/>
                <w:b/>
                <w:noProof/>
                <w:lang w:eastAsia="en-GB"/>
              </w:rPr>
            </w:pPr>
            <w:r w:rsidRPr="000C5EDE">
              <w:rPr>
                <w:rFonts w:cstheme="minorHAnsi"/>
                <w:b/>
                <w:noProof/>
                <w:lang w:eastAsia="en-GB"/>
              </w:rPr>
              <w:t>Experience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3976" w14:textId="77777777" w:rsidR="000C5EDE" w:rsidRPr="000C5EDE" w:rsidRDefault="000C5EDE" w:rsidP="008F581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 xml:space="preserve">Awareness of the duties of a  school caretaker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815" w14:textId="77777777" w:rsidR="000C5EDE" w:rsidRPr="000C5EDE" w:rsidRDefault="000C5EDE" w:rsidP="008F581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Recent experience of caretaking/  cleaning premises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ECFA" w14:textId="77777777" w:rsidR="000C5EDE" w:rsidRPr="000C5EDE" w:rsidRDefault="000C5EDE" w:rsidP="008F581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Application form</w:t>
            </w:r>
          </w:p>
          <w:p w14:paraId="60C91A5F" w14:textId="77777777" w:rsidR="000C5EDE" w:rsidRPr="000C5EDE" w:rsidRDefault="000C5EDE" w:rsidP="008F581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References</w:t>
            </w:r>
          </w:p>
          <w:p w14:paraId="1E05898D" w14:textId="77777777" w:rsidR="000C5EDE" w:rsidRPr="000C5EDE" w:rsidRDefault="000C5EDE" w:rsidP="008F581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Interview</w:t>
            </w:r>
          </w:p>
        </w:tc>
      </w:tr>
      <w:tr w:rsidR="000C5EDE" w:rsidRPr="00F94A9A" w14:paraId="12B75C23" w14:textId="77777777" w:rsidTr="000C5ED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ABC9" w14:textId="77777777" w:rsidR="000C5EDE" w:rsidRPr="000C5EDE" w:rsidRDefault="000C5EDE" w:rsidP="000C5EDE">
            <w:pPr>
              <w:ind w:left="360"/>
              <w:rPr>
                <w:rFonts w:cstheme="minorHAnsi"/>
                <w:b/>
                <w:noProof/>
                <w:lang w:eastAsia="en-GB"/>
              </w:rPr>
            </w:pPr>
            <w:r w:rsidRPr="000C5EDE">
              <w:rPr>
                <w:rFonts w:cstheme="minorHAnsi"/>
                <w:b/>
                <w:noProof/>
                <w:lang w:eastAsia="en-GB"/>
              </w:rPr>
              <w:t>Skills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389B" w14:textId="77777777" w:rsidR="000C5EDE" w:rsidRPr="000C5EDE" w:rsidRDefault="000C5EDE" w:rsidP="008F581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Ability to carry out painting and decorating and minor repairs.</w:t>
            </w:r>
          </w:p>
          <w:p w14:paraId="6F024C13" w14:textId="77777777" w:rsidR="000C5EDE" w:rsidRPr="000C5EDE" w:rsidRDefault="000C5EDE" w:rsidP="000C5EDE">
            <w:pPr>
              <w:pStyle w:val="Footer"/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2D76D4" w14:textId="77777777" w:rsidR="000C5EDE" w:rsidRPr="000C5EDE" w:rsidRDefault="000C5EDE" w:rsidP="008F581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Ability to work by yourself and as part of a whole school team.</w:t>
            </w:r>
          </w:p>
          <w:p w14:paraId="59347BA8" w14:textId="77777777" w:rsidR="000C5EDE" w:rsidRPr="000C5EDE" w:rsidRDefault="000C5EDE" w:rsidP="000C5EDE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78B14D" w14:textId="77777777" w:rsidR="000C5EDE" w:rsidRPr="000C5EDE" w:rsidRDefault="000C5EDE" w:rsidP="008F581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An understanding of security &amp; heating systems</w:t>
            </w:r>
          </w:p>
          <w:p w14:paraId="2A36A593" w14:textId="77777777" w:rsidR="000C5EDE" w:rsidRPr="000C5EDE" w:rsidRDefault="000C5EDE" w:rsidP="000C5EDE">
            <w:pPr>
              <w:pStyle w:val="Footer"/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7AC0A3" w14:textId="77777777" w:rsidR="000C5EDE" w:rsidRPr="000C5EDE" w:rsidRDefault="000C5EDE" w:rsidP="000C5ED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Ability to clean and maintain a high standard of cleanliness throughout the school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E496" w14:textId="77777777" w:rsidR="000C5EDE" w:rsidRPr="000C5EDE" w:rsidRDefault="000C5EDE" w:rsidP="008F581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 xml:space="preserve">Initiative to recognise when areas of the school and grounds need improvement or repair and inform Head Teacher. </w:t>
            </w:r>
          </w:p>
          <w:p w14:paraId="701A313F" w14:textId="77777777" w:rsidR="000C5EDE" w:rsidRPr="000C5EDE" w:rsidRDefault="000C5EDE" w:rsidP="000C5EDE">
            <w:pPr>
              <w:pStyle w:val="Heading1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7E02729" w14:textId="77777777" w:rsidR="000C5EDE" w:rsidRPr="000C5EDE" w:rsidRDefault="000C5EDE" w:rsidP="008F581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 xml:space="preserve">DIY skills to a high standard. </w:t>
            </w:r>
          </w:p>
          <w:p w14:paraId="2D4B31AD" w14:textId="77777777" w:rsidR="000C5EDE" w:rsidRPr="000C5EDE" w:rsidRDefault="000C5EDE" w:rsidP="000C5EDE">
            <w:pPr>
              <w:pStyle w:val="Heading1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8BD9543" w14:textId="77777777" w:rsidR="000C5EDE" w:rsidRPr="000C5EDE" w:rsidRDefault="000C5EDE" w:rsidP="000C5EDE">
            <w:pPr>
              <w:pStyle w:val="Heading1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5E4" w14:textId="77777777" w:rsidR="000C5EDE" w:rsidRPr="000C5EDE" w:rsidRDefault="000C5EDE" w:rsidP="008F581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Application form</w:t>
            </w:r>
          </w:p>
          <w:p w14:paraId="04CD21C5" w14:textId="77777777" w:rsidR="000C5EDE" w:rsidRPr="000C5EDE" w:rsidRDefault="000C5EDE" w:rsidP="008F581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References</w:t>
            </w:r>
          </w:p>
          <w:p w14:paraId="4C95324C" w14:textId="77777777" w:rsidR="000C5EDE" w:rsidRPr="000C5EDE" w:rsidRDefault="000C5EDE" w:rsidP="008F581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Interview</w:t>
            </w:r>
          </w:p>
        </w:tc>
      </w:tr>
      <w:tr w:rsidR="000C5EDE" w:rsidRPr="00F94A9A" w14:paraId="7EF7BEEC" w14:textId="77777777" w:rsidTr="000C5ED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BFB" w14:textId="77777777" w:rsidR="000C5EDE" w:rsidRPr="000C5EDE" w:rsidRDefault="000C5EDE" w:rsidP="000C5EDE">
            <w:pPr>
              <w:ind w:left="360"/>
              <w:rPr>
                <w:rFonts w:cstheme="minorHAnsi"/>
                <w:b/>
                <w:noProof/>
                <w:lang w:eastAsia="en-GB"/>
              </w:rPr>
            </w:pPr>
            <w:r w:rsidRPr="000C5EDE">
              <w:rPr>
                <w:rFonts w:cstheme="minorHAnsi"/>
                <w:b/>
                <w:noProof/>
                <w:lang w:eastAsia="en-GB"/>
              </w:rPr>
              <w:t>Personal Qualities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7AD" w14:textId="77777777" w:rsidR="000C5EDE" w:rsidRPr="000C5EDE" w:rsidRDefault="000C5EDE" w:rsidP="008F581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A desire to work in a school environment and to promote the positive ethos of this school</w:t>
            </w:r>
          </w:p>
          <w:p w14:paraId="3259CA3B" w14:textId="77777777" w:rsidR="000C5EDE" w:rsidRPr="000C5EDE" w:rsidRDefault="000C5EDE" w:rsidP="000C5EDE">
            <w:pPr>
              <w:tabs>
                <w:tab w:val="num" w:pos="360"/>
              </w:tabs>
              <w:ind w:left="360" w:hanging="360"/>
              <w:rPr>
                <w:rFonts w:eastAsia="Times New Roman" w:cstheme="minorHAnsi"/>
                <w:bCs/>
              </w:rPr>
            </w:pPr>
          </w:p>
          <w:p w14:paraId="39AFFFDE" w14:textId="77777777" w:rsidR="000C5EDE" w:rsidRPr="000C5EDE" w:rsidRDefault="000C5EDE" w:rsidP="008F581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Ability to get on well with people of all ages</w:t>
            </w:r>
          </w:p>
          <w:p w14:paraId="2FF7B799" w14:textId="77777777" w:rsidR="000C5EDE" w:rsidRPr="000C5EDE" w:rsidRDefault="000C5EDE" w:rsidP="000C5EDE">
            <w:pPr>
              <w:tabs>
                <w:tab w:val="num" w:pos="360"/>
              </w:tabs>
              <w:ind w:left="360" w:hanging="360"/>
              <w:rPr>
                <w:rFonts w:eastAsia="Times New Roman" w:cstheme="minorHAnsi"/>
                <w:bCs/>
              </w:rPr>
            </w:pPr>
          </w:p>
          <w:p w14:paraId="4D4B3B27" w14:textId="77777777" w:rsidR="000C5EDE" w:rsidRPr="000C5EDE" w:rsidRDefault="000C5EDE" w:rsidP="008F581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Ability to use own initiative</w:t>
            </w:r>
          </w:p>
          <w:p w14:paraId="5A292773" w14:textId="77777777" w:rsidR="000C5EDE" w:rsidRPr="000C5EDE" w:rsidRDefault="000C5EDE" w:rsidP="000C5EDE">
            <w:pPr>
              <w:tabs>
                <w:tab w:val="num" w:pos="360"/>
              </w:tabs>
              <w:ind w:left="360" w:hanging="360"/>
              <w:rPr>
                <w:rFonts w:eastAsia="Times New Roman" w:cstheme="minorHAnsi"/>
                <w:bCs/>
              </w:rPr>
            </w:pPr>
          </w:p>
          <w:p w14:paraId="77DB5046" w14:textId="77777777" w:rsidR="000C5EDE" w:rsidRPr="000C5EDE" w:rsidRDefault="000C5EDE" w:rsidP="008F581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Ability to attend call outs at unsociable hours and weekends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40B" w14:textId="77777777" w:rsidR="000C5EDE" w:rsidRPr="000C5EDE" w:rsidRDefault="000C5EDE" w:rsidP="008F5818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5EDE">
              <w:rPr>
                <w:rFonts w:asciiTheme="minorHAnsi" w:hAnsiTheme="minorHAnsi" w:cstheme="minorHAnsi"/>
                <w:bCs/>
                <w:sz w:val="22"/>
                <w:szCs w:val="22"/>
              </w:rPr>
              <w:t>Full clean driving licence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227" w14:textId="77777777" w:rsidR="000C5EDE" w:rsidRPr="000C5EDE" w:rsidRDefault="000C5EDE" w:rsidP="008F581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Application form</w:t>
            </w:r>
          </w:p>
          <w:p w14:paraId="537B48EF" w14:textId="77777777" w:rsidR="000C5EDE" w:rsidRPr="000C5EDE" w:rsidRDefault="000C5EDE" w:rsidP="008F581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Cs/>
              </w:rPr>
            </w:pPr>
            <w:r w:rsidRPr="000C5EDE">
              <w:rPr>
                <w:rFonts w:eastAsia="Times New Roman" w:cstheme="minorHAnsi"/>
                <w:bCs/>
              </w:rPr>
              <w:t>References</w:t>
            </w:r>
          </w:p>
          <w:p w14:paraId="3BA9DFB4" w14:textId="77777777" w:rsidR="000C5EDE" w:rsidRPr="000C5EDE" w:rsidRDefault="000C5EDE" w:rsidP="008F5818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5EDE">
              <w:rPr>
                <w:rFonts w:asciiTheme="minorHAnsi" w:hAnsiTheme="minorHAnsi" w:cstheme="minorHAnsi"/>
                <w:bCs/>
                <w:sz w:val="22"/>
                <w:szCs w:val="22"/>
              </w:rPr>
              <w:t>Interview</w:t>
            </w:r>
          </w:p>
        </w:tc>
      </w:tr>
    </w:tbl>
    <w:p w14:paraId="01646F54" w14:textId="77777777" w:rsidR="003238C6" w:rsidRDefault="003238C6"/>
    <w:sectPr w:rsidR="003238C6" w:rsidSect="000C5EDE">
      <w:pgSz w:w="16838" w:h="11906" w:orient="landscape"/>
      <w:pgMar w:top="567" w:right="1440" w:bottom="-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63E23"/>
    <w:multiLevelType w:val="hybridMultilevel"/>
    <w:tmpl w:val="484ABF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9343D"/>
    <w:multiLevelType w:val="hybridMultilevel"/>
    <w:tmpl w:val="43B4E2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DE"/>
    <w:rsid w:val="000C5EDE"/>
    <w:rsid w:val="003238C6"/>
    <w:rsid w:val="009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7845"/>
  <w15:chartTrackingRefBased/>
  <w15:docId w15:val="{CD396986-F233-4E67-9CA0-9FE06654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5E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ED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0C5EDE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0C5EDE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C5ED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Hodgkinson [ Upper Durham Dales Federation ]</dc:creator>
  <cp:keywords/>
  <dc:description/>
  <cp:lastModifiedBy>Pauline Harris</cp:lastModifiedBy>
  <cp:revision>2</cp:revision>
  <dcterms:created xsi:type="dcterms:W3CDTF">2021-05-26T07:25:00Z</dcterms:created>
  <dcterms:modified xsi:type="dcterms:W3CDTF">2021-05-26T07:25:00Z</dcterms:modified>
</cp:coreProperties>
</file>