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4AF1" w14:textId="47493CE1" w:rsidR="00C902F4" w:rsidRDefault="00C902F4"/>
    <w:p w14:paraId="5B711C2B" w14:textId="1F12C9BB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039476DD" w:rsidR="00C902F4" w:rsidRPr="00D6475F" w:rsidRDefault="00080AF4" w:rsidP="00C902F4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Shincliffe</w:t>
            </w:r>
            <w:proofErr w:type="spellEnd"/>
            <w:r>
              <w:rPr>
                <w:b/>
                <w:szCs w:val="24"/>
              </w:rPr>
              <w:t xml:space="preserve"> CE (Cont.) Primary School</w:t>
            </w: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18C33AD3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080AF4" w:rsidRDefault="00140EB6" w:rsidP="00080A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267846">
            <w:pPr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5F538FD2" w:rsidR="0003739E" w:rsidRPr="00017A9A" w:rsidRDefault="0003739E" w:rsidP="00017A9A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1D3550DE" w14:textId="5A874359" w:rsidR="00F356DA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122FA0CD" w14:textId="744AC760" w:rsidR="00017A9A" w:rsidRPr="00BE1644" w:rsidRDefault="00017A9A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>
              <w:rPr>
                <w:sz w:val="22"/>
              </w:rPr>
              <w:t>National Professional Qualification for Headship, or commitment to work towards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294E89B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 range of leadership, </w:t>
            </w:r>
            <w:proofErr w:type="gramStart"/>
            <w:r>
              <w:rPr>
                <w:sz w:val="22"/>
              </w:rPr>
              <w:t>management</w:t>
            </w:r>
            <w:proofErr w:type="gramEnd"/>
            <w:r>
              <w:rPr>
                <w:sz w:val="22"/>
              </w:rPr>
              <w:t xml:space="preserve"> and teaching experience in more than one context</w:t>
            </w:r>
          </w:p>
          <w:p w14:paraId="4C1D4E56" w14:textId="2565FB99" w:rsidR="00C902F4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0610F83F" w:rsidR="003D5DFF" w:rsidRDefault="00017A9A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Professional</w:t>
            </w:r>
            <w:r w:rsidR="003D5DFF">
              <w:rPr>
                <w:sz w:val="22"/>
              </w:rPr>
              <w:t xml:space="preserve">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lead by example drawing on their own and others expertise, </w:t>
            </w:r>
            <w:proofErr w:type="gramStart"/>
            <w:r>
              <w:rPr>
                <w:sz w:val="22"/>
              </w:rPr>
              <w:t>skills</w:t>
            </w:r>
            <w:proofErr w:type="gramEnd"/>
            <w:r>
              <w:rPr>
                <w:sz w:val="22"/>
              </w:rPr>
              <w:t xml:space="preserve"> and knowledge</w:t>
            </w:r>
          </w:p>
          <w:p w14:paraId="2621B0DA" w14:textId="227ADA3E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analyse and evaluate school self-evaluation processes including the use of external and internal data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Evidence of being able to build and sustain effective relationships with staff, Governors, </w:t>
            </w:r>
            <w:proofErr w:type="gramStart"/>
            <w:r>
              <w:rPr>
                <w:sz w:val="22"/>
              </w:rPr>
              <w:t>parents</w:t>
            </w:r>
            <w:proofErr w:type="gramEnd"/>
            <w:r>
              <w:rPr>
                <w:sz w:val="22"/>
              </w:rPr>
              <w:t xml:space="preserve">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4F38968F" w14:textId="5AA92A68" w:rsidR="00F1399F" w:rsidRPr="00033918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Understanding and knowledge of current issues in education, including the current Ofsted </w:t>
            </w:r>
            <w:r w:rsidR="00017A9A">
              <w:rPr>
                <w:sz w:val="22"/>
              </w:rPr>
              <w:t xml:space="preserve">and SIAMS </w:t>
            </w:r>
            <w:r>
              <w:rPr>
                <w:sz w:val="22"/>
              </w:rPr>
              <w:t>Inspection Framework</w:t>
            </w:r>
            <w:r w:rsidR="00017A9A"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2FAD0D76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Understanding of the National St</w:t>
            </w:r>
            <w:r w:rsidR="000D4F6C">
              <w:rPr>
                <w:sz w:val="22"/>
              </w:rPr>
              <w:t>andards of excellence for Headt</w:t>
            </w:r>
            <w:r>
              <w:rPr>
                <w:sz w:val="22"/>
              </w:rPr>
              <w:t>eachers (Jan 15)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923F058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47F9998" w14:textId="05967A1A" w:rsidR="00017A9A" w:rsidRDefault="00017A9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Resilience, upholding and promoting the Christian Ethos with stakeholders</w:t>
            </w:r>
          </w:p>
          <w:p w14:paraId="7A0392B2" w14:textId="53B8D2E6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 clear vision and understanding of the needs of all pupils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close gaps in achievement</w:t>
            </w:r>
            <w:r w:rsidR="00017A9A">
              <w:rPr>
                <w:sz w:val="22"/>
              </w:rPr>
              <w:t xml:space="preserve"> and develop the whole child</w:t>
            </w:r>
          </w:p>
          <w:p w14:paraId="25B636C3" w14:textId="5E1345E0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</w:t>
            </w:r>
            <w:r w:rsidR="00451B76">
              <w:rPr>
                <w:sz w:val="22"/>
              </w:rPr>
              <w:t>,</w:t>
            </w:r>
            <w:r>
              <w:rPr>
                <w:sz w:val="22"/>
              </w:rPr>
              <w:t xml:space="preserve"> guidance and support for pupils and parents</w:t>
            </w:r>
          </w:p>
          <w:p w14:paraId="02E125E9" w14:textId="78D004C2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</w:t>
            </w:r>
            <w:r w:rsidR="00017A9A">
              <w:rPr>
                <w:sz w:val="22"/>
              </w:rPr>
              <w:t xml:space="preserve">, the </w:t>
            </w:r>
            <w:proofErr w:type="gramStart"/>
            <w:r w:rsidR="00017A9A">
              <w:rPr>
                <w:sz w:val="22"/>
              </w:rPr>
              <w:t>church</w:t>
            </w:r>
            <w:proofErr w:type="gramEnd"/>
            <w:r>
              <w:rPr>
                <w:sz w:val="22"/>
              </w:rPr>
              <w:t xml:space="preserve"> and organisations in order to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7807F8BA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70F5"/>
    <w:rsid w:val="00017A9A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80AF4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C0CE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7846"/>
    <w:rsid w:val="002721FD"/>
    <w:rsid w:val="00272AA0"/>
    <w:rsid w:val="00287BC9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E6447"/>
    <w:rsid w:val="002F3062"/>
    <w:rsid w:val="0032296F"/>
    <w:rsid w:val="00336250"/>
    <w:rsid w:val="00345239"/>
    <w:rsid w:val="003533F6"/>
    <w:rsid w:val="00353A9F"/>
    <w:rsid w:val="003622B2"/>
    <w:rsid w:val="00363610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51B76"/>
    <w:rsid w:val="004902F5"/>
    <w:rsid w:val="00493980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93631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2C0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3A10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1FFD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BD9EFE"/>
  <w15:docId w15:val="{DCC85253-16A2-4679-870C-B7FA0968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200995-C21B-4B9B-BD8A-8505B6B58A2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ED499DE-E4DF-4260-9ADB-BDD0B548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3566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Toolkit for Mnagers</dc:creator>
  <dc:description>Toolkit for Managers</dc:description>
  <cp:lastModifiedBy>Paul Hennessy</cp:lastModifiedBy>
  <cp:revision>2</cp:revision>
  <cp:lastPrinted>2019-11-04T14:03:00Z</cp:lastPrinted>
  <dcterms:created xsi:type="dcterms:W3CDTF">2021-04-23T08:37:00Z</dcterms:created>
  <dcterms:modified xsi:type="dcterms:W3CDTF">2021-04-23T08:37:00Z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