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3F395FC6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1259E4">
        <w:rPr>
          <w:rFonts w:ascii="Arial" w:hAnsi="Arial" w:cs="Arial"/>
          <w:b/>
          <w:sz w:val="24"/>
        </w:rPr>
        <w:t>Specialist Support Officer</w:t>
      </w:r>
      <w:r w:rsidR="001259E4" w:rsidRPr="008A5233">
        <w:rPr>
          <w:rFonts w:ascii="Arial" w:hAnsi="Arial" w:cs="Arial"/>
          <w:b/>
          <w:sz w:val="24"/>
        </w:rPr>
        <w:t xml:space="preserve">        </w:t>
      </w:r>
      <w:r w:rsidRPr="008A5233">
        <w:rPr>
          <w:rFonts w:ascii="Arial" w:hAnsi="Arial" w:cs="Arial"/>
          <w:b/>
          <w:sz w:val="24"/>
        </w:rPr>
        <w:t xml:space="preserve"> 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</w:t>
      </w:r>
      <w:r w:rsidR="001259E4">
        <w:rPr>
          <w:rFonts w:ascii="Arial" w:hAnsi="Arial" w:cs="Arial"/>
          <w:b/>
          <w:sz w:val="24"/>
        </w:rPr>
        <w:t xml:space="preserve">     </w:t>
      </w:r>
      <w:r w:rsidR="00A911A8" w:rsidRPr="008A5233">
        <w:rPr>
          <w:rFonts w:ascii="Arial" w:hAnsi="Arial" w:cs="Arial"/>
          <w:b/>
          <w:sz w:val="24"/>
        </w:rPr>
        <w:t xml:space="preserve">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417984">
        <w:rPr>
          <w:rFonts w:ascii="Arial" w:hAnsi="Arial" w:cs="Arial"/>
          <w:b/>
          <w:bCs/>
          <w:sz w:val="24"/>
        </w:rPr>
        <w:t>107637</w:t>
      </w:r>
      <w:bookmarkStart w:id="0" w:name="_GoBack"/>
      <w:bookmarkEnd w:id="0"/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F" w14:textId="77763C07" w:rsidR="00005DCB" w:rsidRPr="009A2AFF" w:rsidRDefault="00005DCB" w:rsidP="009A2AFF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14:paraId="36E95231" w14:textId="2872FEAC" w:rsidR="00005DCB" w:rsidRPr="009A2AFF" w:rsidRDefault="00005DCB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</w:t>
            </w:r>
            <w:r w:rsidR="009A2AFF">
              <w:rPr>
                <w:rFonts w:ascii="Arial" w:hAnsi="Arial" w:cs="Arial"/>
                <w:b/>
                <w:bCs/>
                <w:sz w:val="22"/>
              </w:rPr>
              <w:t xml:space="preserve"> qualifications (or equivalents)</w:t>
            </w: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251FCAC2" w14:textId="77777777" w:rsidR="009A2AFF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NVQ 3 in Administration or equivalent (F)</w:t>
            </w:r>
          </w:p>
          <w:p w14:paraId="4FB24506" w14:textId="77777777" w:rsidR="009A2AFF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36E95234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1A43209" w14:textId="77777777" w:rsidR="009A2AFF" w:rsidRPr="009C619D" w:rsidRDefault="009A2AFF" w:rsidP="009A2AF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Qualification in H</w:t>
            </w:r>
            <w:r w:rsidRPr="009C619D">
              <w:rPr>
                <w:rFonts w:cs="Arial"/>
                <w:sz w:val="22"/>
                <w:szCs w:val="22"/>
              </w:rPr>
              <w:t xml:space="preserve">ealth or Social care or related field. </w:t>
            </w:r>
            <w:r>
              <w:rPr>
                <w:rFonts w:cs="Arial"/>
                <w:sz w:val="22"/>
                <w:szCs w:val="22"/>
              </w:rPr>
              <w:t>(F)</w:t>
            </w:r>
          </w:p>
          <w:p w14:paraId="43208412" w14:textId="77777777" w:rsidR="009A2AFF" w:rsidRPr="009C619D" w:rsidRDefault="009A2AFF" w:rsidP="009A2AFF">
            <w:pPr>
              <w:rPr>
                <w:rFonts w:cs="Arial"/>
                <w:sz w:val="22"/>
                <w:szCs w:val="22"/>
              </w:rPr>
            </w:pPr>
          </w:p>
          <w:p w14:paraId="36E95236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05B53AEE" w14:textId="77777777" w:rsidR="009A2AFF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Experience of dealing with contact from the public, professionals and external agencies (F)</w:t>
            </w:r>
          </w:p>
          <w:p w14:paraId="14A26FCA" w14:textId="77777777" w:rsidR="009A2AFF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36A75C1E" w14:textId="77777777" w:rsidR="009A2AFF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Experience of using a complex IT system (F)</w:t>
            </w:r>
          </w:p>
          <w:p w14:paraId="4D85CC88" w14:textId="77777777" w:rsidR="009A2AFF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21044AE2" w14:textId="77777777" w:rsidR="009A2AFF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Experience of minute taking (F) (I)</w:t>
            </w:r>
          </w:p>
          <w:p w14:paraId="3CB992E6" w14:textId="77777777" w:rsidR="009A2AFF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36455061" w14:textId="77777777" w:rsidR="009A2AFF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 xml:space="preserve">Experience and proven skills in working with staff at all levels and from different agencies/backgrounds.(F) (I) </w:t>
            </w:r>
          </w:p>
          <w:p w14:paraId="1C297660" w14:textId="77777777" w:rsidR="009A2AFF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36E9523F" w14:textId="0DE9C15F" w:rsidR="00005DCB" w:rsidRPr="009A2AFF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Be an experienced administrator in a fast paced team (F) (I)</w:t>
            </w:r>
          </w:p>
        </w:tc>
        <w:tc>
          <w:tcPr>
            <w:tcW w:w="5455" w:type="dxa"/>
          </w:tcPr>
          <w:p w14:paraId="646A2A62" w14:textId="77777777" w:rsidR="009A2AFF" w:rsidRPr="009C619D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 w:rsidRPr="009C619D">
              <w:rPr>
                <w:rFonts w:cs="Arial"/>
                <w:sz w:val="22"/>
                <w:szCs w:val="22"/>
              </w:rPr>
              <w:t>Experience of working with vulnerable people. (F) (I)</w:t>
            </w:r>
          </w:p>
          <w:p w14:paraId="57E8DD1F" w14:textId="77777777" w:rsidR="009A2AFF" w:rsidRPr="009C619D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  <w:p w14:paraId="1B77E134" w14:textId="77777777" w:rsidR="009A2AFF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 w:rsidRPr="009C619D">
              <w:rPr>
                <w:rFonts w:cs="Arial"/>
                <w:sz w:val="22"/>
                <w:szCs w:val="22"/>
              </w:rPr>
              <w:t>Knowledge of department policies, procedures and practice guidance. (F) (I)</w:t>
            </w:r>
          </w:p>
          <w:p w14:paraId="610753CB" w14:textId="77777777" w:rsidR="009A2AFF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  <w:p w14:paraId="71266CA8" w14:textId="77777777" w:rsidR="009A2AFF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Experience of being an administrator in Children’s Services</w:t>
            </w:r>
          </w:p>
          <w:p w14:paraId="6A236808" w14:textId="77777777" w:rsidR="009A2AFF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  <w:p w14:paraId="6B5AF69C" w14:textId="1BB3BA9B" w:rsidR="009A2AFF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Experience of using care and case recording systems (eg Liquid Logic, ICS) (F)</w:t>
            </w:r>
          </w:p>
          <w:p w14:paraId="36E9524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1370710E" w14:textId="77777777" w:rsidR="009A2AFF" w:rsidRPr="007E6898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7E6898">
              <w:rPr>
                <w:sz w:val="22"/>
                <w:szCs w:val="22"/>
              </w:rPr>
              <w:t xml:space="preserve">Ability to work as part of a team. </w:t>
            </w:r>
            <w:r>
              <w:rPr>
                <w:sz w:val="22"/>
                <w:szCs w:val="22"/>
              </w:rPr>
              <w:t>(F) (I)</w:t>
            </w:r>
            <w:r w:rsidRPr="007E6898">
              <w:rPr>
                <w:sz w:val="22"/>
                <w:szCs w:val="22"/>
              </w:rPr>
              <w:t xml:space="preserve"> </w:t>
            </w:r>
          </w:p>
          <w:p w14:paraId="5BADE15A" w14:textId="77777777" w:rsidR="009A2AFF" w:rsidRPr="007E6898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38AB2D89" w14:textId="77777777" w:rsidR="009A2AFF" w:rsidRPr="007E6898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7E6898">
              <w:rPr>
                <w:sz w:val="22"/>
              </w:rPr>
              <w:t xml:space="preserve">Ability to develop and/or maintain systems to record performance of others. </w:t>
            </w:r>
            <w:r>
              <w:rPr>
                <w:sz w:val="22"/>
              </w:rPr>
              <w:t xml:space="preserve">(F) </w:t>
            </w:r>
            <w:r w:rsidRPr="007E6898">
              <w:rPr>
                <w:sz w:val="22"/>
              </w:rPr>
              <w:t>(I)</w:t>
            </w:r>
          </w:p>
          <w:p w14:paraId="19FEB391" w14:textId="77777777" w:rsidR="009A2AFF" w:rsidRPr="007E6898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5B3B9080" w14:textId="77777777" w:rsidR="009A2AFF" w:rsidRPr="007E6898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7E6898">
              <w:rPr>
                <w:sz w:val="22"/>
                <w:szCs w:val="22"/>
              </w:rPr>
              <w:t xml:space="preserve">Ability to work under </w:t>
            </w:r>
            <w:r>
              <w:rPr>
                <w:sz w:val="22"/>
                <w:szCs w:val="22"/>
              </w:rPr>
              <w:t xml:space="preserve">pressure  (F) (I) </w:t>
            </w:r>
          </w:p>
          <w:p w14:paraId="17235BA4" w14:textId="77777777" w:rsidR="009A2AFF" w:rsidRPr="007E6898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427F4D96" w14:textId="77777777" w:rsidR="009A2AFF" w:rsidRPr="007E6898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</w:t>
            </w:r>
            <w:r w:rsidRPr="007E6898">
              <w:rPr>
                <w:sz w:val="22"/>
                <w:szCs w:val="22"/>
              </w:rPr>
              <w:t xml:space="preserve"> effective organisational</w:t>
            </w:r>
            <w:r>
              <w:rPr>
                <w:sz w:val="22"/>
                <w:szCs w:val="22"/>
              </w:rPr>
              <w:t xml:space="preserve"> and planning</w:t>
            </w:r>
            <w:r w:rsidRPr="007E6898">
              <w:rPr>
                <w:sz w:val="22"/>
                <w:szCs w:val="22"/>
              </w:rPr>
              <w:t xml:space="preserve"> skills </w:t>
            </w:r>
            <w:r>
              <w:rPr>
                <w:sz w:val="22"/>
                <w:szCs w:val="22"/>
              </w:rPr>
              <w:t xml:space="preserve">and ability to work to deadlines (F) </w:t>
            </w:r>
            <w:r w:rsidRPr="007E6898">
              <w:rPr>
                <w:sz w:val="22"/>
                <w:szCs w:val="22"/>
              </w:rPr>
              <w:t>(I)</w:t>
            </w:r>
          </w:p>
          <w:p w14:paraId="28D05760" w14:textId="77777777" w:rsidR="009A2AFF" w:rsidRPr="007E6898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5BB4B638" w14:textId="77777777" w:rsidR="009A2AFF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a good standard of grammar</w:t>
            </w:r>
            <w:r w:rsidRPr="007E6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(F) </w:t>
            </w:r>
          </w:p>
          <w:p w14:paraId="3EBF72F6" w14:textId="77777777" w:rsidR="009A2AFF" w:rsidRPr="007E6898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51AA216E" w14:textId="77777777" w:rsidR="009A2AFF" w:rsidRPr="007E6898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7E6898">
              <w:rPr>
                <w:sz w:val="22"/>
                <w:szCs w:val="22"/>
              </w:rPr>
              <w:t>Good interpersonal skills.</w:t>
            </w:r>
            <w:r>
              <w:rPr>
                <w:sz w:val="22"/>
                <w:szCs w:val="22"/>
              </w:rPr>
              <w:t xml:space="preserve"> (F) (I)</w:t>
            </w:r>
          </w:p>
          <w:p w14:paraId="06D15F8B" w14:textId="77777777" w:rsidR="009A2AFF" w:rsidRPr="007E6898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294AFE29" w14:textId="77777777" w:rsidR="009A2AFF" w:rsidRPr="007E6898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7E6898">
              <w:rPr>
                <w:sz w:val="22"/>
                <w:szCs w:val="22"/>
              </w:rPr>
              <w:t>Good oral and written communication skills.</w:t>
            </w:r>
            <w:r>
              <w:rPr>
                <w:sz w:val="22"/>
                <w:szCs w:val="22"/>
              </w:rPr>
              <w:t xml:space="preserve"> (F) (I)</w:t>
            </w:r>
          </w:p>
          <w:p w14:paraId="3D053A3E" w14:textId="77777777" w:rsidR="009A2AFF" w:rsidRPr="007E6898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2B5DA0A8" w14:textId="77777777" w:rsidR="00005DCB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7E6898">
              <w:rPr>
                <w:sz w:val="22"/>
                <w:szCs w:val="22"/>
              </w:rPr>
              <w:t>The ability to use IT equipment effectively and undertake a range of admin tasks.</w:t>
            </w:r>
            <w:r>
              <w:rPr>
                <w:sz w:val="22"/>
                <w:szCs w:val="22"/>
              </w:rPr>
              <w:t xml:space="preserve"> (F) (I)</w:t>
            </w:r>
          </w:p>
          <w:p w14:paraId="41E90DFF" w14:textId="77777777" w:rsidR="009A2AFF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24CAB59F" w14:textId="77777777" w:rsidR="009A2AFF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0FA66144" w14:textId="77777777" w:rsidR="009A2AFF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7CEE32A2" w14:textId="77777777" w:rsidR="009A2AFF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59197540" w14:textId="77777777" w:rsidR="009A2AFF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40B3F097" w14:textId="77777777" w:rsidR="009A2AFF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36E9525C" w14:textId="71C4F0FA" w:rsidR="009A2AFF" w:rsidRPr="009A2AFF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r w:rsidRPr="008A5233">
              <w:rPr>
                <w:rFonts w:ascii="Arial" w:hAnsi="Arial" w:cs="Arial"/>
                <w:sz w:val="22"/>
              </w:rPr>
              <w:t>tieodeo</w:t>
            </w:r>
          </w:p>
          <w:p w14:paraId="1F8268FC" w14:textId="77777777" w:rsidR="009A2AFF" w:rsidRPr="001F1BE2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 understanding of safeguarding children (F) (I) </w:t>
            </w:r>
          </w:p>
          <w:p w14:paraId="69024397" w14:textId="77777777" w:rsidR="009A2AFF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16E7F2F7" w14:textId="77777777" w:rsidR="009A2AFF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7E6898">
              <w:rPr>
                <w:sz w:val="22"/>
                <w:szCs w:val="22"/>
              </w:rPr>
              <w:t>Willing to undertake further training to develop knowledge of legislation and Social Work practice (F), (I)</w:t>
            </w:r>
          </w:p>
          <w:p w14:paraId="36E9525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2ECF0C87" w14:textId="77777777" w:rsidR="009A2AFF" w:rsidRPr="007E6898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7E6898">
              <w:rPr>
                <w:sz w:val="22"/>
                <w:szCs w:val="22"/>
              </w:rPr>
              <w:t>Awareness and commitment to equal opportunity issues. (F), (I)</w:t>
            </w:r>
          </w:p>
          <w:p w14:paraId="58205263" w14:textId="77777777" w:rsidR="009A2AFF" w:rsidRPr="007E6898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7E6898">
              <w:rPr>
                <w:sz w:val="22"/>
                <w:szCs w:val="22"/>
              </w:rPr>
              <w:br/>
              <w:t>Respect for the diverse needs and lifestyles of others. (F), (I)</w:t>
            </w:r>
          </w:p>
          <w:p w14:paraId="6B057468" w14:textId="77777777" w:rsidR="009A2AFF" w:rsidRPr="007E6898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4B4FAED2" w14:textId="77777777" w:rsidR="009A2AFF" w:rsidRPr="007E6898" w:rsidRDefault="009A2AFF" w:rsidP="009A2AFF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7E6898">
              <w:rPr>
                <w:sz w:val="22"/>
                <w:szCs w:val="22"/>
              </w:rPr>
              <w:t>Commitment to the development of a person centred service. (F), (I)</w:t>
            </w:r>
          </w:p>
          <w:p w14:paraId="36E95270" w14:textId="53CABDC4" w:rsidR="00005DCB" w:rsidRPr="008A5233" w:rsidRDefault="009A2AFF" w:rsidP="005F0405">
            <w:pPr>
              <w:rPr>
                <w:rFonts w:ascii="Arial" w:hAnsi="Arial" w:cs="Arial"/>
                <w:sz w:val="22"/>
              </w:rPr>
            </w:pPr>
            <w:r w:rsidRPr="007E6898">
              <w:rPr>
                <w:sz w:val="22"/>
                <w:szCs w:val="22"/>
              </w:rPr>
              <w:br/>
              <w:t>Commitment to personal/professional development. (F), (I)</w:t>
            </w: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72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7181561E" w:rsidR="001272FD" w:rsidRPr="009A2AFF" w:rsidRDefault="009A2AFF" w:rsidP="00B15BDA">
            <w:pPr>
              <w:pStyle w:val="BodyTextIndent"/>
              <w:ind w:left="0" w:right="596"/>
              <w:rPr>
                <w:sz w:val="22"/>
                <w:szCs w:val="22"/>
              </w:rPr>
            </w:pPr>
            <w:r w:rsidRPr="009A2AFF">
              <w:rPr>
                <w:sz w:val="22"/>
                <w:szCs w:val="22"/>
              </w:rPr>
              <w:t>Shadowing administrative conference process</w:t>
            </w:r>
          </w:p>
          <w:p w14:paraId="640940EC" w14:textId="77777777" w:rsidR="001272FD" w:rsidRPr="009A2AFF" w:rsidRDefault="009A2AFF" w:rsidP="00B15BDA">
            <w:pPr>
              <w:pStyle w:val="BodyTextIndent"/>
              <w:ind w:left="0" w:right="596"/>
              <w:rPr>
                <w:sz w:val="22"/>
                <w:szCs w:val="22"/>
              </w:rPr>
            </w:pPr>
            <w:r w:rsidRPr="009A2AFF">
              <w:rPr>
                <w:sz w:val="22"/>
                <w:szCs w:val="22"/>
              </w:rPr>
              <w:t>Signs of safety training</w:t>
            </w:r>
          </w:p>
          <w:p w14:paraId="2C0080F5" w14:textId="77777777" w:rsidR="009A2AFF" w:rsidRPr="009A2AFF" w:rsidRDefault="009A2AFF" w:rsidP="00B15BDA">
            <w:pPr>
              <w:pStyle w:val="BodyTextIndent"/>
              <w:ind w:left="0" w:right="596"/>
              <w:rPr>
                <w:sz w:val="22"/>
                <w:szCs w:val="22"/>
              </w:rPr>
            </w:pPr>
            <w:r w:rsidRPr="009A2AFF">
              <w:rPr>
                <w:sz w:val="22"/>
                <w:szCs w:val="22"/>
              </w:rPr>
              <w:t>Data protection and GDPR</w:t>
            </w:r>
          </w:p>
          <w:p w14:paraId="58C13A84" w14:textId="2A601005" w:rsidR="009A2AFF" w:rsidRPr="009A2AFF" w:rsidRDefault="009A2AFF" w:rsidP="00B15BDA">
            <w:pPr>
              <w:pStyle w:val="BodyTextIndent"/>
              <w:ind w:left="0" w:right="596"/>
              <w:rPr>
                <w:sz w:val="22"/>
                <w:szCs w:val="22"/>
              </w:rPr>
            </w:pPr>
            <w:r w:rsidRPr="009A2AFF">
              <w:rPr>
                <w:sz w:val="22"/>
                <w:szCs w:val="22"/>
              </w:rPr>
              <w:t>LCS training</w:t>
            </w:r>
          </w:p>
        </w:tc>
        <w:tc>
          <w:tcPr>
            <w:tcW w:w="7735" w:type="dxa"/>
          </w:tcPr>
          <w:p w14:paraId="2E6C5967" w14:textId="77777777" w:rsidR="001272FD" w:rsidRPr="009A2AFF" w:rsidRDefault="009A2AFF" w:rsidP="00B15BDA">
            <w:pPr>
              <w:pStyle w:val="BodyTextIndent"/>
              <w:ind w:left="0" w:right="596"/>
              <w:rPr>
                <w:sz w:val="22"/>
                <w:szCs w:val="22"/>
              </w:rPr>
            </w:pPr>
            <w:r w:rsidRPr="009A2AFF">
              <w:rPr>
                <w:sz w:val="22"/>
                <w:szCs w:val="22"/>
              </w:rPr>
              <w:t>Upon commencement</w:t>
            </w:r>
          </w:p>
          <w:p w14:paraId="53E2774C" w14:textId="77777777" w:rsidR="009A2AFF" w:rsidRPr="009A2AFF" w:rsidRDefault="009A2AFF" w:rsidP="00B15BDA">
            <w:pPr>
              <w:pStyle w:val="BodyTextIndent"/>
              <w:ind w:left="0" w:right="596"/>
              <w:rPr>
                <w:sz w:val="22"/>
                <w:szCs w:val="22"/>
              </w:rPr>
            </w:pPr>
            <w:r w:rsidRPr="009A2AFF">
              <w:rPr>
                <w:sz w:val="22"/>
                <w:szCs w:val="22"/>
              </w:rPr>
              <w:t>Within 2 weeks of starting</w:t>
            </w:r>
          </w:p>
          <w:p w14:paraId="71C15B7F" w14:textId="77777777" w:rsidR="009A2AFF" w:rsidRPr="009A2AFF" w:rsidRDefault="009A2AFF" w:rsidP="00B15BDA">
            <w:pPr>
              <w:pStyle w:val="BodyTextIndent"/>
              <w:ind w:left="0" w:right="596"/>
              <w:rPr>
                <w:sz w:val="22"/>
                <w:szCs w:val="22"/>
              </w:rPr>
            </w:pPr>
            <w:r w:rsidRPr="009A2AFF">
              <w:rPr>
                <w:sz w:val="22"/>
                <w:szCs w:val="22"/>
              </w:rPr>
              <w:t>Upon Commencement and reviewed as corporate procedure</w:t>
            </w:r>
          </w:p>
          <w:p w14:paraId="07EEB2D2" w14:textId="14F6DD97" w:rsidR="009A2AFF" w:rsidRPr="009A2AFF" w:rsidRDefault="009A2AFF" w:rsidP="00B15BDA">
            <w:pPr>
              <w:pStyle w:val="BodyTextIndent"/>
              <w:ind w:left="0" w:right="596"/>
              <w:rPr>
                <w:sz w:val="22"/>
                <w:szCs w:val="22"/>
              </w:rPr>
            </w:pPr>
            <w:r w:rsidRPr="009A2AFF">
              <w:rPr>
                <w:sz w:val="22"/>
                <w:szCs w:val="22"/>
              </w:rPr>
              <w:t>Upon Commencement</w:t>
            </w:r>
          </w:p>
        </w:tc>
      </w:tr>
    </w:tbl>
    <w:p w14:paraId="722A0615" w14:textId="13D2B1AC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52DA9" w14:textId="77777777" w:rsidR="00FC4D4D" w:rsidRDefault="00FC4D4D">
      <w:r>
        <w:separator/>
      </w:r>
    </w:p>
  </w:endnote>
  <w:endnote w:type="continuationSeparator" w:id="0">
    <w:p w14:paraId="0E1A6E02" w14:textId="77777777" w:rsidR="00FC4D4D" w:rsidRDefault="00FC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3D4DA" w14:textId="77777777" w:rsidR="00FC4D4D" w:rsidRDefault="00FC4D4D">
      <w:r>
        <w:separator/>
      </w:r>
    </w:p>
  </w:footnote>
  <w:footnote w:type="continuationSeparator" w:id="0">
    <w:p w14:paraId="7E59DC39" w14:textId="77777777" w:rsidR="00FC4D4D" w:rsidRDefault="00FC4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59E4"/>
    <w:rsid w:val="001272FD"/>
    <w:rsid w:val="00252B58"/>
    <w:rsid w:val="002872C2"/>
    <w:rsid w:val="00290394"/>
    <w:rsid w:val="00327732"/>
    <w:rsid w:val="00332A81"/>
    <w:rsid w:val="00356A00"/>
    <w:rsid w:val="003A735A"/>
    <w:rsid w:val="00417984"/>
    <w:rsid w:val="004710A4"/>
    <w:rsid w:val="00490A29"/>
    <w:rsid w:val="004E4794"/>
    <w:rsid w:val="0056268B"/>
    <w:rsid w:val="00581E19"/>
    <w:rsid w:val="005D5E3F"/>
    <w:rsid w:val="005F0405"/>
    <w:rsid w:val="00613ED3"/>
    <w:rsid w:val="00616C37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A2AFF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F3140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C2275"/>
    <w:rsid w:val="00F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3</cp:revision>
  <cp:lastPrinted>2010-07-13T08:50:00Z</cp:lastPrinted>
  <dcterms:created xsi:type="dcterms:W3CDTF">2021-02-23T09:15:00Z</dcterms:created>
  <dcterms:modified xsi:type="dcterms:W3CDTF">2021-02-23T14:34:00Z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-302506019</vt:i4>
  </property>
  <property fmtid="{D5CDD505-2E9C-101B-9397-08002B2CF9AE}" pid="3" name="_NewReviewCycle">
    <vt:lpwstr/>
  </property>
  <property fmtid="{D5CDD505-2E9C-101B-9397-08002B2CF9AE}" pid="4" name="_EmailSubject">
    <vt:lpwstr>Specialist Support Officer</vt:lpwstr>
  </property>
  <property fmtid="{D5CDD505-2E9C-101B-9397-08002B2CF9AE}" pid="5" name="_AuthorEmail">
    <vt:lpwstr>Rebecca.Stephenson@hartlepool.gov.uk</vt:lpwstr>
  </property>
  <property fmtid="{D5CDD505-2E9C-101B-9397-08002B2CF9AE}" pid="6" name="_AuthorEmailDisplayName">
    <vt:lpwstr>Rebecca Stephenson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-1161991235</vt:i4>
  </property>
  <property fmtid="{D5CDD505-2E9C-101B-9397-08002B2CF9AE}" pid="9" name="_ReviewingToolsShownOnce">
    <vt:lpwstr/>
  </property>
</Properties>
</file>