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ABC1" w14:textId="77777777" w:rsidR="00C079F2" w:rsidRPr="00DC7607" w:rsidRDefault="008956CA" w:rsidP="005571B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7607">
        <w:rPr>
          <w:rFonts w:ascii="Arial" w:hAnsi="Arial" w:cs="Arial"/>
          <w:b/>
          <w:sz w:val="28"/>
          <w:szCs w:val="28"/>
        </w:rPr>
        <w:t>ASCENT ACADEMIES TRUST</w:t>
      </w:r>
      <w:r w:rsidR="0084387B" w:rsidRPr="00DC7607">
        <w:rPr>
          <w:rFonts w:ascii="Arial" w:hAnsi="Arial" w:cs="Arial"/>
          <w:b/>
          <w:sz w:val="28"/>
          <w:szCs w:val="28"/>
        </w:rPr>
        <w:t xml:space="preserve"> – Hope Wood</w:t>
      </w:r>
      <w:r w:rsidR="00CB7350" w:rsidRPr="00DC7607">
        <w:rPr>
          <w:rFonts w:ascii="Arial" w:hAnsi="Arial" w:cs="Arial"/>
          <w:b/>
          <w:sz w:val="28"/>
          <w:szCs w:val="28"/>
        </w:rPr>
        <w:t xml:space="preserve"> Academy</w:t>
      </w:r>
    </w:p>
    <w:p w14:paraId="2DCAF41B" w14:textId="77777777" w:rsidR="00C079F2" w:rsidRPr="00DC7607" w:rsidRDefault="00C079F2" w:rsidP="005571BC">
      <w:pPr>
        <w:jc w:val="center"/>
        <w:rPr>
          <w:rFonts w:ascii="Arial" w:hAnsi="Arial" w:cs="Arial"/>
          <w:b/>
          <w:sz w:val="24"/>
          <w:szCs w:val="24"/>
        </w:rPr>
      </w:pPr>
      <w:r w:rsidRPr="00DC7607">
        <w:rPr>
          <w:rFonts w:ascii="Arial" w:hAnsi="Arial" w:cs="Arial"/>
          <w:b/>
          <w:sz w:val="24"/>
          <w:szCs w:val="24"/>
        </w:rPr>
        <w:t xml:space="preserve">PERSON SPECIFICATION </w:t>
      </w:r>
      <w:r w:rsidR="00287E92" w:rsidRPr="00DC7607">
        <w:rPr>
          <w:rFonts w:ascii="Arial" w:hAnsi="Arial" w:cs="Arial"/>
          <w:b/>
          <w:sz w:val="24"/>
          <w:szCs w:val="24"/>
        </w:rPr>
        <w:t xml:space="preserve">– </w:t>
      </w:r>
      <w:r w:rsidR="00BD4314">
        <w:rPr>
          <w:rFonts w:ascii="Arial" w:hAnsi="Arial" w:cs="Arial"/>
          <w:b/>
          <w:sz w:val="24"/>
          <w:szCs w:val="24"/>
        </w:rPr>
        <w:t>Family Liaison and Attendance Worker (Scale 6)</w:t>
      </w:r>
    </w:p>
    <w:p w14:paraId="672A6659" w14:textId="77777777" w:rsidR="00BA56A3" w:rsidRDefault="00BA56A3" w:rsidP="005571BC">
      <w:pPr>
        <w:jc w:val="center"/>
        <w:rPr>
          <w:rFonts w:ascii="Arial" w:hAnsi="Arial" w:cs="Arial"/>
          <w:b/>
        </w:rPr>
      </w:pPr>
    </w:p>
    <w:p w14:paraId="2E0732AE" w14:textId="77777777" w:rsidR="00C079F2" w:rsidRPr="00DC7607" w:rsidRDefault="00C079F2" w:rsidP="005571BC">
      <w:pPr>
        <w:jc w:val="center"/>
        <w:rPr>
          <w:rFonts w:ascii="Arial" w:hAnsi="Arial" w:cs="Arial"/>
          <w:b/>
        </w:rPr>
      </w:pPr>
      <w:r w:rsidRPr="00DC7607">
        <w:rPr>
          <w:rFonts w:ascii="Arial" w:hAnsi="Arial" w:cs="Arial"/>
          <w:b/>
        </w:rPr>
        <w:fldChar w:fldCharType="begin"/>
      </w:r>
      <w:r w:rsidRPr="00DC7607">
        <w:rPr>
          <w:rFonts w:ascii="Arial" w:hAnsi="Arial" w:cs="Arial"/>
          <w:b/>
        </w:rPr>
        <w:instrText xml:space="preserve"> (POST TITLE) </w:instrText>
      </w:r>
      <w:r w:rsidRPr="00DC7607">
        <w:rPr>
          <w:rFonts w:ascii="Arial" w:hAnsi="Arial" w:cs="Arial"/>
          <w:b/>
        </w:rPr>
        <w:fldChar w:fldCharType="end"/>
      </w:r>
      <w:r w:rsidRPr="00DC7607">
        <w:rPr>
          <w:rFonts w:ascii="Arial" w:hAnsi="Arial" w:cs="Arial"/>
          <w:b/>
        </w:rPr>
        <w:fldChar w:fldCharType="begin"/>
      </w:r>
      <w:r w:rsidRPr="00DC7607">
        <w:rPr>
          <w:rFonts w:ascii="Arial" w:hAnsi="Arial" w:cs="Arial"/>
          <w:b/>
        </w:rPr>
        <w:instrText xml:space="preserve">  </w:instrText>
      </w:r>
      <w:r w:rsidRPr="00DC7607">
        <w:rPr>
          <w:rFonts w:ascii="Arial" w:hAnsi="Arial" w:cs="Arial"/>
          <w:b/>
        </w:rPr>
        <w:fldChar w:fldCharType="end"/>
      </w:r>
    </w:p>
    <w:tbl>
      <w:tblPr>
        <w:tblW w:w="14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639"/>
        <w:gridCol w:w="1747"/>
      </w:tblGrid>
      <w:tr w:rsidR="00C079F2" w:rsidRPr="00DC7607" w14:paraId="3C0B27E2" w14:textId="77777777" w:rsidTr="3BA185A2"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9F7" w14:textId="77777777" w:rsidR="00C079F2" w:rsidRPr="00DC7607" w:rsidRDefault="00C079F2" w:rsidP="005571BC">
            <w:pPr>
              <w:jc w:val="center"/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ESSENTIAL</w:t>
            </w:r>
          </w:p>
          <w:p w14:paraId="0A37501D" w14:textId="77777777" w:rsidR="00C079F2" w:rsidRPr="00DC7607" w:rsidRDefault="00C079F2" w:rsidP="005571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C1B" w14:textId="77777777" w:rsidR="00C079F2" w:rsidRPr="00DC7607" w:rsidRDefault="00C079F2" w:rsidP="005571BC">
            <w:pPr>
              <w:jc w:val="center"/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  <w:b/>
              </w:rPr>
              <w:t>DESIRABLE</w:t>
            </w:r>
          </w:p>
        </w:tc>
      </w:tr>
      <w:tr w:rsidR="00C079F2" w:rsidRPr="00DC7607" w14:paraId="7007BFFB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C079F2" w:rsidRPr="00DC7607" w:rsidRDefault="00C079F2" w:rsidP="005571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B98" w14:textId="77777777" w:rsidR="00C079F2" w:rsidRPr="00DC7607" w:rsidRDefault="00C079F2" w:rsidP="005571B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C7607">
              <w:rPr>
                <w:rFonts w:ascii="Arial" w:hAnsi="Arial" w:cs="Arial"/>
                <w:b/>
              </w:rPr>
              <w:t>Criteria No.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087" w14:textId="77777777" w:rsidR="00C079F2" w:rsidRPr="00DC7607" w:rsidRDefault="00C079F2" w:rsidP="005571BC">
            <w:pPr>
              <w:pStyle w:val="Heading2"/>
              <w:rPr>
                <w:rFonts w:ascii="Arial" w:hAnsi="Arial" w:cs="Arial"/>
                <w:szCs w:val="22"/>
              </w:rPr>
            </w:pPr>
            <w:r w:rsidRPr="00DC7607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2DE" w14:textId="77777777" w:rsidR="00C079F2" w:rsidRPr="00DC7607" w:rsidRDefault="00C079F2" w:rsidP="005571BC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Stage Identified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2F2" w14:textId="77777777" w:rsidR="00C079F2" w:rsidRPr="00DC7607" w:rsidRDefault="00C079F2" w:rsidP="005571BC">
            <w:pPr>
              <w:jc w:val="center"/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Criteria</w:t>
            </w:r>
          </w:p>
          <w:p w14:paraId="32AFB29E" w14:textId="77777777" w:rsidR="00C079F2" w:rsidRPr="00DC7607" w:rsidRDefault="00C079F2" w:rsidP="005571BC">
            <w:pPr>
              <w:jc w:val="center"/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B95" w14:textId="77777777" w:rsidR="00C079F2" w:rsidRPr="00DC7607" w:rsidRDefault="00C079F2" w:rsidP="005571BC">
            <w:pPr>
              <w:pStyle w:val="Heading2"/>
              <w:rPr>
                <w:rFonts w:ascii="Arial" w:hAnsi="Arial" w:cs="Arial"/>
                <w:szCs w:val="22"/>
              </w:rPr>
            </w:pPr>
            <w:r w:rsidRPr="00DC7607">
              <w:rPr>
                <w:rFonts w:ascii="Arial" w:hAnsi="Arial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189E" w14:textId="77777777" w:rsidR="00C079F2" w:rsidRPr="00DC7607" w:rsidRDefault="00C079F2" w:rsidP="005571BC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Stage Identified</w:t>
            </w:r>
          </w:p>
        </w:tc>
      </w:tr>
      <w:tr w:rsidR="008956CA" w:rsidRPr="00DC7607" w14:paraId="3A7C653B" w14:textId="77777777" w:rsidTr="3BA185A2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1DD" w14:textId="77777777" w:rsidR="008956CA" w:rsidRPr="00DC7607" w:rsidRDefault="008956CA" w:rsidP="005571BC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Qualifications &amp; Education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DD0" w14:textId="77777777" w:rsidR="008956CA" w:rsidRPr="00DC7607" w:rsidRDefault="008956C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DEC" w14:textId="77777777" w:rsidR="008956CA" w:rsidRPr="00DC7607" w:rsidRDefault="00DC7607" w:rsidP="00895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x </w:t>
            </w:r>
            <w:r w:rsidR="003B6C76" w:rsidRPr="00DC7607">
              <w:rPr>
                <w:rFonts w:ascii="Arial" w:hAnsi="Arial" w:cs="Arial"/>
              </w:rPr>
              <w:t>GCSE A*-</w:t>
            </w:r>
            <w:r w:rsidR="00AC2F6E" w:rsidRPr="00DC7607">
              <w:rPr>
                <w:rFonts w:ascii="Arial" w:hAnsi="Arial" w:cs="Arial"/>
              </w:rPr>
              <w:t xml:space="preserve"> </w:t>
            </w:r>
            <w:r w:rsidR="003B6C76" w:rsidRPr="00DC7607">
              <w:rPr>
                <w:rFonts w:ascii="Arial" w:hAnsi="Arial" w:cs="Arial"/>
              </w:rPr>
              <w:t>C or equiv</w:t>
            </w:r>
            <w:r w:rsidR="00445E7F" w:rsidRPr="00DC7607">
              <w:rPr>
                <w:rFonts w:ascii="Arial" w:hAnsi="Arial" w:cs="Arial"/>
              </w:rPr>
              <w:t xml:space="preserve">alent, including Maths and </w:t>
            </w:r>
            <w:r w:rsidR="003B6C76" w:rsidRPr="00DC7607">
              <w:rPr>
                <w:rFonts w:ascii="Arial" w:hAnsi="Arial" w:cs="Arial"/>
              </w:rPr>
              <w:t>English</w:t>
            </w:r>
            <w:r w:rsidR="008956CA" w:rsidRPr="00DC76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938" w14:textId="77777777" w:rsidR="008956CA" w:rsidRPr="00DC7607" w:rsidRDefault="008376FE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  <w:r w:rsidR="008956CA" w:rsidRPr="00DC7607">
              <w:rPr>
                <w:rFonts w:ascii="Arial" w:hAnsi="Arial" w:cs="Arial"/>
              </w:rPr>
              <w:t xml:space="preserve"> </w:t>
            </w:r>
          </w:p>
          <w:p w14:paraId="5651733F" w14:textId="77777777" w:rsidR="008956CA" w:rsidRPr="00DC7607" w:rsidRDefault="008376FE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Certificate</w:t>
            </w:r>
          </w:p>
          <w:p w14:paraId="02EB378F" w14:textId="77777777" w:rsidR="008956CA" w:rsidRPr="00DC7607" w:rsidRDefault="008956CA" w:rsidP="005571B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4859" w14:textId="77777777" w:rsidR="008956CA" w:rsidRDefault="008956CA" w:rsidP="008E0A6F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D1</w:t>
            </w:r>
          </w:p>
          <w:p w14:paraId="6A05A809" w14:textId="77777777" w:rsidR="00BA56A3" w:rsidRPr="00DC7607" w:rsidRDefault="00BA56A3" w:rsidP="008E0A6F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EFA" w14:textId="77777777" w:rsidR="008956CA" w:rsidRPr="00DC7607" w:rsidRDefault="008376FE" w:rsidP="00BA56A3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Evidence of continued commitment to personal professional development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B7C" w14:textId="77777777" w:rsidR="008956CA" w:rsidRPr="00DC7607" w:rsidRDefault="008376FE" w:rsidP="008E0A6F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Application </w:t>
            </w:r>
          </w:p>
          <w:p w14:paraId="5A39BBE3" w14:textId="77777777" w:rsidR="008376FE" w:rsidRPr="00DC7607" w:rsidRDefault="008376FE" w:rsidP="008E0A6F">
            <w:pPr>
              <w:rPr>
                <w:rFonts w:ascii="Arial" w:hAnsi="Arial" w:cs="Arial"/>
              </w:rPr>
            </w:pPr>
          </w:p>
        </w:tc>
      </w:tr>
      <w:tr w:rsidR="00A6367A" w:rsidRPr="00DC7607" w14:paraId="53F84696" w14:textId="77777777" w:rsidTr="3BA185A2">
        <w:trPr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6367A" w:rsidRPr="00DC7607" w:rsidRDefault="00A6367A" w:rsidP="005571BC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E96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77E" w14:textId="77777777" w:rsidR="00A6367A" w:rsidRPr="00DC7607" w:rsidRDefault="00A6367A" w:rsidP="00287E92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Relevant qualification at Level 3 or above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FA3" w14:textId="77777777" w:rsidR="00A6367A" w:rsidRPr="00DC7607" w:rsidRDefault="00A6367A" w:rsidP="008376FE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Application </w:t>
            </w:r>
          </w:p>
          <w:p w14:paraId="406A089D" w14:textId="77777777" w:rsidR="00A6367A" w:rsidRDefault="00A6367A" w:rsidP="00BA56A3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Certificate</w:t>
            </w:r>
          </w:p>
          <w:p w14:paraId="72A3D3EC" w14:textId="77777777" w:rsidR="00BA56A3" w:rsidRPr="00DC7607" w:rsidRDefault="00BA56A3" w:rsidP="00BA56A3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</w:tr>
      <w:tr w:rsidR="00A6367A" w:rsidRPr="00DC7607" w14:paraId="34A37F59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C05" w14:textId="77777777" w:rsidR="00A6367A" w:rsidRPr="00DC7607" w:rsidRDefault="00A6367A" w:rsidP="005571BC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Experience &amp; Knowledge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867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1BB" w14:textId="77777777" w:rsidR="00A6367A" w:rsidRDefault="00A6367A" w:rsidP="00DB6055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Experience of working with children and young people who have complex special educational needs</w:t>
            </w:r>
          </w:p>
          <w:p w14:paraId="44EAFD9C" w14:textId="77777777" w:rsidR="00DC7607" w:rsidRPr="00DC7607" w:rsidRDefault="00DC7607" w:rsidP="00DB6055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58A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2F77D14E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Interview </w:t>
            </w:r>
          </w:p>
          <w:p w14:paraId="6F3B69C3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Reference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C56" w14:textId="77777777" w:rsidR="00A6367A" w:rsidRPr="00DC7607" w:rsidRDefault="00BA56A3" w:rsidP="00094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52F5" w14:textId="77777777" w:rsidR="00A6367A" w:rsidRPr="00DC7607" w:rsidRDefault="0002477A" w:rsidP="0002477A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sexual health, </w:t>
            </w:r>
            <w:r w:rsidRPr="00A24347">
              <w:rPr>
                <w:rFonts w:ascii="Arial" w:hAnsi="Arial" w:cs="Arial"/>
              </w:rPr>
              <w:t>substance misuse, domestic violence etc</w:t>
            </w:r>
            <w:r>
              <w:rPr>
                <w:rFonts w:ascii="Arial" w:hAnsi="Arial" w:cs="Arial"/>
              </w:rPr>
              <w:t>.</w:t>
            </w:r>
            <w:r w:rsidRPr="00A24347">
              <w:rPr>
                <w:rFonts w:ascii="Arial" w:hAnsi="Arial" w:cs="Arial"/>
              </w:rPr>
              <w:t xml:space="preserve"> and how these issues c</w:t>
            </w:r>
            <w:r>
              <w:rPr>
                <w:rFonts w:ascii="Arial" w:hAnsi="Arial" w:cs="Arial"/>
              </w:rPr>
              <w:t>an impact on parenting ability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823" w14:textId="77777777" w:rsidR="00A6367A" w:rsidRPr="00DC7607" w:rsidRDefault="00A6367A" w:rsidP="00094CC3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4B94D5A5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  <w:p w14:paraId="3DEEC669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</w:tr>
      <w:tr w:rsidR="00A6367A" w:rsidRPr="00DC7607" w14:paraId="0F2092B7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6367A" w:rsidRPr="00DC7607" w:rsidRDefault="00A6367A" w:rsidP="005571B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69C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8A5" w14:textId="60E95FE7" w:rsidR="00A6367A" w:rsidRPr="00DC7607" w:rsidRDefault="3BA185A2" w:rsidP="00DB60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3BA185A2">
              <w:rPr>
                <w:rFonts w:ascii="Arial" w:hAnsi="Arial" w:cs="Arial"/>
              </w:rPr>
              <w:t>An update to date knowledge and understanding of safeguarding  policies and procedures, KCSIE 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544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2E76DED2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4F9" w14:textId="77777777" w:rsidR="00A6367A" w:rsidRPr="00DC7607" w:rsidRDefault="00983016" w:rsidP="00094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A56A3">
              <w:rPr>
                <w:rFonts w:ascii="Arial" w:hAnsi="Arial" w:cs="Arial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AE2" w14:textId="77777777" w:rsidR="00A6367A" w:rsidRPr="00DC7607" w:rsidRDefault="00983016" w:rsidP="00094CC3">
            <w:pPr>
              <w:rPr>
                <w:rFonts w:ascii="Arial" w:hAnsi="Arial" w:cs="Arial"/>
              </w:rPr>
            </w:pPr>
            <w:r w:rsidRPr="00983016">
              <w:rPr>
                <w:rFonts w:ascii="Arial" w:hAnsi="Arial" w:cs="Arial"/>
              </w:rPr>
              <w:t>Knowledge of the range of support services and bodies available to support the families and young people in the local area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6D8" w14:textId="77777777" w:rsidR="00983016" w:rsidRDefault="00983016" w:rsidP="00094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14:paraId="1AA6AC97" w14:textId="77777777" w:rsidR="00A6367A" w:rsidRPr="00DC7607" w:rsidRDefault="00983016" w:rsidP="00094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</w:p>
        </w:tc>
      </w:tr>
      <w:tr w:rsidR="00A6367A" w:rsidRPr="00DC7607" w14:paraId="1223BED0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6367A" w:rsidRPr="00DC7607" w:rsidRDefault="00A6367A" w:rsidP="005571B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191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8F5" w14:textId="77777777" w:rsidR="00DC7607" w:rsidRPr="00DC7607" w:rsidRDefault="00A6367A" w:rsidP="00BA56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Experience of </w:t>
            </w:r>
            <w:r w:rsidR="00A30D4F">
              <w:rPr>
                <w:rFonts w:ascii="Arial" w:hAnsi="Arial" w:cs="Arial"/>
              </w:rPr>
              <w:t xml:space="preserve">working </w:t>
            </w:r>
            <w:r w:rsidR="00BD5DFC">
              <w:rPr>
                <w:rFonts w:ascii="Arial" w:hAnsi="Arial" w:cs="Arial"/>
              </w:rPr>
              <w:t xml:space="preserve">closely </w:t>
            </w:r>
            <w:r w:rsidR="00A30D4F">
              <w:rPr>
                <w:rFonts w:ascii="Arial" w:hAnsi="Arial" w:cs="Arial"/>
              </w:rPr>
              <w:t>with parents/ carers and families</w:t>
            </w:r>
            <w:r w:rsidR="00983016">
              <w:rPr>
                <w:rFonts w:ascii="Arial" w:hAnsi="Arial" w:cs="Arial"/>
              </w:rPr>
              <w:t xml:space="preserve"> working in a multi-agency way to achieve positive outcomes for the young person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E0E" w14:textId="77777777" w:rsidR="00A6367A" w:rsidRPr="00DC7607" w:rsidRDefault="00A6367A" w:rsidP="00E73C16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459C7026" w14:textId="77777777" w:rsidR="00A6367A" w:rsidRPr="00DC7607" w:rsidRDefault="00A6367A" w:rsidP="00A6367A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References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6367A" w:rsidRPr="00DC7607" w:rsidRDefault="00A6367A" w:rsidP="00094CC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332E6" w:rsidRPr="00DC7607" w:rsidRDefault="00C332E6" w:rsidP="00094CC3">
            <w:pPr>
              <w:rPr>
                <w:rFonts w:ascii="Arial" w:hAnsi="Arial" w:cs="Arial"/>
              </w:rPr>
            </w:pPr>
          </w:p>
        </w:tc>
      </w:tr>
      <w:tr w:rsidR="00A6367A" w:rsidRPr="00DC7607" w14:paraId="72A457D3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6367A" w:rsidRPr="00DC7607" w:rsidRDefault="00A6367A" w:rsidP="005571B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378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</w:t>
            </w:r>
            <w:r w:rsidR="00983016">
              <w:rPr>
                <w:rFonts w:ascii="Arial" w:hAnsi="Arial" w:cs="Arial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5DE" w14:textId="77777777" w:rsidR="00A6367A" w:rsidRDefault="0002477A" w:rsidP="00024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</w:t>
            </w:r>
            <w:r w:rsidRPr="00A24347">
              <w:rPr>
                <w:rFonts w:ascii="Arial" w:hAnsi="Arial" w:cs="Arial"/>
              </w:rPr>
              <w:t xml:space="preserve"> primary rights and responsibilities of parents in raising their children</w:t>
            </w:r>
          </w:p>
          <w:p w14:paraId="4B99056E" w14:textId="77777777" w:rsidR="00BA56A3" w:rsidRPr="00DC7607" w:rsidRDefault="00BA56A3" w:rsidP="00024D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CC2" w14:textId="77777777" w:rsidR="00A6367A" w:rsidRDefault="00BD4314" w:rsidP="00E73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</w:t>
            </w:r>
          </w:p>
          <w:p w14:paraId="76DCAC3A" w14:textId="77777777" w:rsidR="00BD4314" w:rsidRPr="00DC7607" w:rsidRDefault="00BD4314" w:rsidP="00E73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1299C43A" w14:textId="77777777" w:rsidR="00A6367A" w:rsidRPr="00DC7607" w:rsidRDefault="00A6367A" w:rsidP="00E73C16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</w:tr>
      <w:tr w:rsidR="00A6367A" w:rsidRPr="00DC7607" w14:paraId="0E06EA83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51A" w14:textId="77777777" w:rsidR="00A6367A" w:rsidRPr="00DC7607" w:rsidRDefault="00A6367A" w:rsidP="005571BC">
            <w:pPr>
              <w:pStyle w:val="Heading1"/>
              <w:jc w:val="left"/>
              <w:rPr>
                <w:rFonts w:ascii="Arial" w:hAnsi="Arial" w:cs="Arial"/>
                <w:b/>
                <w:szCs w:val="22"/>
              </w:rPr>
            </w:pPr>
            <w:r w:rsidRPr="00DC7607">
              <w:rPr>
                <w:rFonts w:ascii="Arial" w:hAnsi="Arial" w:cs="Arial"/>
                <w:b/>
                <w:szCs w:val="22"/>
              </w:rPr>
              <w:lastRenderedPageBreak/>
              <w:t>Skills</w:t>
            </w:r>
          </w:p>
          <w:p w14:paraId="0FB78278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AA3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</w:t>
            </w:r>
            <w:r w:rsidR="00983016">
              <w:rPr>
                <w:rFonts w:ascii="Arial" w:hAnsi="Arial" w:cs="Arial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064" w14:textId="77777777" w:rsidR="00BA56A3" w:rsidRDefault="00A6367A" w:rsidP="00BA56A3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 desire and ability to build strong professional relationships with parents</w:t>
            </w:r>
            <w:r w:rsidR="00BD4314">
              <w:rPr>
                <w:rFonts w:ascii="Arial" w:hAnsi="Arial" w:cs="Arial"/>
              </w:rPr>
              <w:t>/ carers</w:t>
            </w:r>
            <w:r w:rsidRPr="00DC7607">
              <w:rPr>
                <w:rFonts w:ascii="Arial" w:hAnsi="Arial" w:cs="Arial"/>
              </w:rPr>
              <w:t xml:space="preserve">, staff, pupils and other professionals </w:t>
            </w:r>
          </w:p>
          <w:p w14:paraId="1FC39945" w14:textId="77777777" w:rsidR="00BA56A3" w:rsidRPr="00DC7607" w:rsidRDefault="00BA56A3" w:rsidP="00BA56A3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70B" w14:textId="77777777" w:rsidR="00A6367A" w:rsidRPr="00DC7607" w:rsidRDefault="00094CC3" w:rsidP="00A6367A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Application </w:t>
            </w:r>
          </w:p>
          <w:p w14:paraId="70811A51" w14:textId="77777777" w:rsidR="00C332E6" w:rsidRPr="00DC7607" w:rsidRDefault="00C332E6" w:rsidP="00A6367A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Reference</w:t>
            </w:r>
          </w:p>
          <w:p w14:paraId="0562CB0E" w14:textId="77777777" w:rsidR="00094CC3" w:rsidRPr="00DC7607" w:rsidRDefault="00094CC3" w:rsidP="00A6367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</w:tr>
      <w:tr w:rsidR="00A6367A" w:rsidRPr="00DC7607" w14:paraId="5FD03543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C84" w14:textId="77777777" w:rsidR="00A6367A" w:rsidRPr="00DC7607" w:rsidRDefault="00C332E6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</w:t>
            </w:r>
            <w:r w:rsidR="00983016">
              <w:rPr>
                <w:rFonts w:ascii="Arial" w:hAnsi="Arial" w:cs="Arial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83E" w14:textId="77777777" w:rsidR="00A6367A" w:rsidRPr="00DC7607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Well-developed communication skills with the ability to adapt communication to suit a range of different audiences</w:t>
            </w:r>
            <w:r w:rsidR="00BD4314">
              <w:rPr>
                <w:rFonts w:ascii="Arial" w:hAnsi="Arial" w:cs="Arial"/>
              </w:rPr>
              <w:t xml:space="preserve"> to achieve positive outcomes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686" w14:textId="77777777" w:rsidR="00A6367A" w:rsidRPr="00DC7607" w:rsidRDefault="00094CC3" w:rsidP="00B675AF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Application </w:t>
            </w:r>
          </w:p>
          <w:p w14:paraId="3989D002" w14:textId="77777777" w:rsidR="00094CC3" w:rsidRPr="00DC7607" w:rsidRDefault="00094CC3" w:rsidP="00B675AF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Interview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</w:tr>
      <w:tr w:rsidR="00BD4314" w:rsidRPr="00DC7607" w14:paraId="3E01198C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6EA" w14:textId="77777777" w:rsidR="00BD4314" w:rsidRPr="00DC7607" w:rsidRDefault="00BA56A3" w:rsidP="00557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72E0" w14:textId="77777777" w:rsidR="00BD4314" w:rsidRPr="00A24347" w:rsidRDefault="00BD4314" w:rsidP="00BD4314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A24347">
              <w:rPr>
                <w:rFonts w:ascii="Arial" w:hAnsi="Arial" w:cs="Arial"/>
              </w:rPr>
              <w:t>Abil</w:t>
            </w:r>
            <w:r>
              <w:rPr>
                <w:rFonts w:ascii="Arial" w:hAnsi="Arial" w:cs="Arial"/>
              </w:rPr>
              <w:t>ity to manage a varied workload, meeting relevant deadlines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E01" w14:textId="77777777" w:rsidR="00BD4314" w:rsidRPr="00DC7607" w:rsidRDefault="00BD4314" w:rsidP="00B67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</w:tr>
      <w:tr w:rsidR="00BD4314" w:rsidRPr="00DC7607" w14:paraId="11B8D6ED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208" w14:textId="77777777" w:rsidR="00BD4314" w:rsidRPr="00DC7607" w:rsidRDefault="009F1A99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E1</w:t>
            </w:r>
            <w:r w:rsidR="00BA56A3">
              <w:rPr>
                <w:rFonts w:ascii="Arial" w:hAnsi="Arial" w:cs="Arial"/>
              </w:rPr>
              <w:t>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1BEA" w14:textId="77777777" w:rsidR="00BD4314" w:rsidRPr="00A24347" w:rsidRDefault="00BD4314" w:rsidP="00BD4314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1B55F6">
              <w:rPr>
                <w:rFonts w:ascii="Arial" w:hAnsi="Arial" w:cs="Arial"/>
              </w:rPr>
              <w:t>Ability to use initiative in dealing with challenging situations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9B3" w14:textId="77777777" w:rsidR="00BD4314" w:rsidRPr="00DC7607" w:rsidRDefault="00BD4314" w:rsidP="00BD4314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238F4E34" w14:textId="77777777" w:rsidR="00BD4314" w:rsidRPr="00DC7607" w:rsidRDefault="00BD4314" w:rsidP="00BD4314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BD4314" w:rsidRPr="00DC7607" w:rsidRDefault="00BD4314" w:rsidP="005571BC">
            <w:pPr>
              <w:rPr>
                <w:rFonts w:ascii="Arial" w:hAnsi="Arial" w:cs="Arial"/>
              </w:rPr>
            </w:pPr>
          </w:p>
        </w:tc>
      </w:tr>
      <w:tr w:rsidR="00A6367A" w:rsidRPr="00DC7607" w14:paraId="179F02C8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76A" w14:textId="77777777" w:rsidR="00A6367A" w:rsidRPr="00DC7607" w:rsidRDefault="00A6367A" w:rsidP="005571BC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 xml:space="preserve">Personal </w:t>
            </w:r>
          </w:p>
          <w:p w14:paraId="3534188A" w14:textId="77777777" w:rsidR="00A6367A" w:rsidRPr="00DC7607" w:rsidRDefault="00A6367A" w:rsidP="0084387B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242" w14:textId="77777777" w:rsidR="00A6367A" w:rsidRPr="00DC7607" w:rsidRDefault="009F1A99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E1</w:t>
            </w:r>
            <w:r w:rsidR="00BA56A3">
              <w:rPr>
                <w:rFonts w:ascii="Arial" w:hAnsi="Arial" w:cs="Arial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8B2" w14:textId="77777777" w:rsidR="00A6367A" w:rsidRDefault="00A6367A" w:rsidP="005571BC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Self-motivated and be able to work on your own initiative</w:t>
            </w:r>
            <w:r w:rsidR="00AB552A">
              <w:rPr>
                <w:rFonts w:ascii="Arial" w:hAnsi="Arial" w:cs="Arial"/>
              </w:rPr>
              <w:t xml:space="preserve"> </w:t>
            </w:r>
          </w:p>
          <w:p w14:paraId="5043CB0F" w14:textId="77777777" w:rsidR="00BA56A3" w:rsidRPr="00DC7607" w:rsidRDefault="00BA56A3" w:rsidP="005571B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264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0F28AAA7" w14:textId="77777777" w:rsidR="00A6367A" w:rsidRPr="00DC7607" w:rsidRDefault="00A6367A" w:rsidP="00E73C16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A6367A" w:rsidRPr="00DC7607" w:rsidRDefault="00A6367A" w:rsidP="005571BC">
            <w:pPr>
              <w:rPr>
                <w:rFonts w:ascii="Arial" w:hAnsi="Arial" w:cs="Arial"/>
              </w:rPr>
            </w:pPr>
          </w:p>
        </w:tc>
      </w:tr>
      <w:tr w:rsidR="00A6367A" w:rsidRPr="00DC7607" w14:paraId="75E8D7F3" w14:textId="77777777" w:rsidTr="3BA185A2">
        <w:trPr>
          <w:trHeight w:val="5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6A7" w14:textId="77777777" w:rsidR="00A6367A" w:rsidRPr="00DC7607" w:rsidRDefault="00A6367A" w:rsidP="004D0471">
            <w:pPr>
              <w:rPr>
                <w:rFonts w:ascii="Arial" w:hAnsi="Arial" w:cs="Arial"/>
                <w:b/>
              </w:rPr>
            </w:pPr>
            <w:r w:rsidRPr="00DC7607">
              <w:rPr>
                <w:rFonts w:ascii="Arial" w:hAnsi="Arial" w:cs="Arial"/>
                <w:b/>
              </w:rPr>
              <w:t>Special Requirements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7BA" w14:textId="77777777" w:rsidR="00A6367A" w:rsidRPr="00DC7607" w:rsidRDefault="009F1A99" w:rsidP="004D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BA56A3">
              <w:rPr>
                <w:rFonts w:ascii="Arial" w:hAnsi="Arial" w:cs="Arial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344" w14:textId="77777777" w:rsidR="00A6367A" w:rsidRDefault="00A6367A" w:rsidP="009F1A99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Ability to work flexibly to meet the demands of the post</w:t>
            </w:r>
          </w:p>
          <w:p w14:paraId="70DF9E56" w14:textId="77777777" w:rsidR="00BA56A3" w:rsidRPr="00DC7607" w:rsidRDefault="00BA56A3" w:rsidP="009F1A9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A61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0C034FBC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Interview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F6F" w14:textId="77777777" w:rsidR="00A6367A" w:rsidRPr="00DC7607" w:rsidRDefault="00BD4314" w:rsidP="004D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A56A3">
              <w:rPr>
                <w:rFonts w:ascii="Arial" w:hAnsi="Arial" w:cs="Arial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C6F" w14:textId="77777777" w:rsidR="00A6367A" w:rsidRPr="00DC7607" w:rsidRDefault="00A6367A" w:rsidP="004D0471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 willingness and ability to work across the Trust as required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76A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Application</w:t>
            </w:r>
          </w:p>
          <w:p w14:paraId="311630FB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Interview</w:t>
            </w:r>
          </w:p>
        </w:tc>
      </w:tr>
      <w:tr w:rsidR="00A6367A" w:rsidRPr="00DC7607" w14:paraId="50D0BF19" w14:textId="77777777" w:rsidTr="3BA185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6367A" w:rsidRPr="00DC7607" w:rsidRDefault="00A6367A" w:rsidP="004D0471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20A" w14:textId="77777777" w:rsidR="00A6367A" w:rsidRPr="00DC7607" w:rsidRDefault="009F1A99" w:rsidP="004D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BA56A3">
              <w:rPr>
                <w:rFonts w:ascii="Arial" w:hAnsi="Arial" w:cs="Arial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A44" w14:textId="77777777" w:rsidR="00A6367A" w:rsidRPr="00DC7607" w:rsidRDefault="00A6367A" w:rsidP="006747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Suitable to work with children/young people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BD8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 xml:space="preserve">Application </w:t>
            </w:r>
          </w:p>
          <w:p w14:paraId="3D3A874C" w14:textId="77777777" w:rsidR="00A6367A" w:rsidRPr="00DC7607" w:rsidRDefault="00A6367A" w:rsidP="00CB7350">
            <w:pPr>
              <w:rPr>
                <w:rFonts w:ascii="Arial" w:hAnsi="Arial" w:cs="Arial"/>
              </w:rPr>
            </w:pPr>
            <w:r w:rsidRPr="00DC7607">
              <w:rPr>
                <w:rFonts w:ascii="Arial" w:hAnsi="Arial" w:cs="Arial"/>
              </w:rPr>
              <w:t>Disclosure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6367A" w:rsidRPr="00DC7607" w:rsidRDefault="00A6367A" w:rsidP="004D047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6367A" w:rsidRPr="00DC7607" w:rsidRDefault="00A6367A" w:rsidP="004D0471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A6367A" w:rsidRPr="00DC7607" w:rsidRDefault="00A6367A" w:rsidP="004D0471">
            <w:pPr>
              <w:rPr>
                <w:rFonts w:ascii="Arial" w:hAnsi="Arial" w:cs="Arial"/>
              </w:rPr>
            </w:pPr>
          </w:p>
        </w:tc>
      </w:tr>
    </w:tbl>
    <w:p w14:paraId="463F29E8" w14:textId="77777777" w:rsidR="00C079F2" w:rsidRPr="00CB7350" w:rsidRDefault="00C079F2" w:rsidP="005571BC">
      <w:pPr>
        <w:rPr>
          <w:rFonts w:ascii="Arial" w:hAnsi="Arial" w:cs="Arial"/>
        </w:rPr>
      </w:pPr>
    </w:p>
    <w:p w14:paraId="3B7B4B86" w14:textId="77777777" w:rsidR="00386C16" w:rsidRPr="00CB7350" w:rsidRDefault="00386C16" w:rsidP="00674750">
      <w:pPr>
        <w:rPr>
          <w:rFonts w:ascii="Arial" w:hAnsi="Arial" w:cs="Arial"/>
        </w:rPr>
      </w:pPr>
    </w:p>
    <w:sectPr w:rsidR="00386C16" w:rsidRPr="00CB7350" w:rsidSect="005571BC">
      <w:headerReference w:type="default" r:id="rId8"/>
      <w:footerReference w:type="even" r:id="rId9"/>
      <w:footerReference w:type="default" r:id="rId10"/>
      <w:pgSz w:w="16838" w:h="11906" w:orient="landscape"/>
      <w:pgMar w:top="851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2117D2" w:rsidRDefault="002117D2" w:rsidP="007A618A">
      <w:r>
        <w:separator/>
      </w:r>
    </w:p>
  </w:endnote>
  <w:endnote w:type="continuationSeparator" w:id="0">
    <w:p w14:paraId="61829076" w14:textId="77777777" w:rsidR="002117D2" w:rsidRDefault="002117D2" w:rsidP="007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94CC3" w:rsidRDefault="00094CC3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04FF1" w14:textId="77777777" w:rsidR="00094CC3" w:rsidRDefault="00094CC3" w:rsidP="007A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274C6F19" w:rsidR="00094CC3" w:rsidRDefault="00094CC3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4B5B7" w14:textId="77777777" w:rsidR="00094CC3" w:rsidRDefault="00094CC3" w:rsidP="007A61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2117D2" w:rsidRDefault="002117D2" w:rsidP="007A618A">
      <w:r>
        <w:separator/>
      </w:r>
    </w:p>
  </w:footnote>
  <w:footnote w:type="continuationSeparator" w:id="0">
    <w:p w14:paraId="17AD93B2" w14:textId="77777777" w:rsidR="002117D2" w:rsidRDefault="002117D2" w:rsidP="007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094CC3" w:rsidRDefault="0009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A2E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1A16"/>
    <w:multiLevelType w:val="hybridMultilevel"/>
    <w:tmpl w:val="F79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CE1"/>
    <w:multiLevelType w:val="hybridMultilevel"/>
    <w:tmpl w:val="907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07F"/>
    <w:multiLevelType w:val="hybridMultilevel"/>
    <w:tmpl w:val="BF6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5A3"/>
    <w:multiLevelType w:val="hybridMultilevel"/>
    <w:tmpl w:val="5C9C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5EC"/>
    <w:multiLevelType w:val="hybridMultilevel"/>
    <w:tmpl w:val="873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73A"/>
    <w:multiLevelType w:val="hybridMultilevel"/>
    <w:tmpl w:val="066CDB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21DD4620"/>
    <w:multiLevelType w:val="hybridMultilevel"/>
    <w:tmpl w:val="18B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06"/>
    <w:multiLevelType w:val="hybridMultilevel"/>
    <w:tmpl w:val="8C7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315D6825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0FAC"/>
    <w:multiLevelType w:val="hybridMultilevel"/>
    <w:tmpl w:val="BBD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50FF"/>
    <w:multiLevelType w:val="hybridMultilevel"/>
    <w:tmpl w:val="3A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57B8"/>
    <w:multiLevelType w:val="hybridMultilevel"/>
    <w:tmpl w:val="08B2D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72978"/>
    <w:multiLevelType w:val="hybridMultilevel"/>
    <w:tmpl w:val="343C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05B16"/>
    <w:multiLevelType w:val="hybridMultilevel"/>
    <w:tmpl w:val="A1F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113B"/>
    <w:multiLevelType w:val="hybridMultilevel"/>
    <w:tmpl w:val="D7F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7DC2"/>
    <w:multiLevelType w:val="hybridMultilevel"/>
    <w:tmpl w:val="B78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9"/>
  </w:num>
  <w:num w:numId="5">
    <w:abstractNumId w:val="29"/>
  </w:num>
  <w:num w:numId="6">
    <w:abstractNumId w:val="7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6"/>
  </w:num>
  <w:num w:numId="12">
    <w:abstractNumId w:val="23"/>
  </w:num>
  <w:num w:numId="13">
    <w:abstractNumId w:val="27"/>
  </w:num>
  <w:num w:numId="14">
    <w:abstractNumId w:val="1"/>
  </w:num>
  <w:num w:numId="15">
    <w:abstractNumId w:val="8"/>
  </w:num>
  <w:num w:numId="16">
    <w:abstractNumId w:val="3"/>
  </w:num>
  <w:num w:numId="17">
    <w:abstractNumId w:val="16"/>
  </w:num>
  <w:num w:numId="18">
    <w:abstractNumId w:val="20"/>
  </w:num>
  <w:num w:numId="19">
    <w:abstractNumId w:val="11"/>
  </w:num>
  <w:num w:numId="20">
    <w:abstractNumId w:val="28"/>
  </w:num>
  <w:num w:numId="21">
    <w:abstractNumId w:val="26"/>
  </w:num>
  <w:num w:numId="22">
    <w:abstractNumId w:val="17"/>
  </w:num>
  <w:num w:numId="23">
    <w:abstractNumId w:val="21"/>
  </w:num>
  <w:num w:numId="24">
    <w:abstractNumId w:val="12"/>
  </w:num>
  <w:num w:numId="25">
    <w:abstractNumId w:val="24"/>
  </w:num>
  <w:num w:numId="26">
    <w:abstractNumId w:val="19"/>
  </w:num>
  <w:num w:numId="27">
    <w:abstractNumId w:val="0"/>
  </w:num>
  <w:num w:numId="28">
    <w:abstractNumId w:val="14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5"/>
    <w:rsid w:val="00021B98"/>
    <w:rsid w:val="0002477A"/>
    <w:rsid w:val="00024D92"/>
    <w:rsid w:val="00034267"/>
    <w:rsid w:val="0008501C"/>
    <w:rsid w:val="00094CC3"/>
    <w:rsid w:val="000B5405"/>
    <w:rsid w:val="000D2D90"/>
    <w:rsid w:val="00107553"/>
    <w:rsid w:val="00152C8C"/>
    <w:rsid w:val="00153ED4"/>
    <w:rsid w:val="00161212"/>
    <w:rsid w:val="001A2679"/>
    <w:rsid w:val="00206CBD"/>
    <w:rsid w:val="002117D2"/>
    <w:rsid w:val="002233A7"/>
    <w:rsid w:val="00287E92"/>
    <w:rsid w:val="002B5040"/>
    <w:rsid w:val="002C1DD4"/>
    <w:rsid w:val="00303E25"/>
    <w:rsid w:val="00305A4A"/>
    <w:rsid w:val="00313E7C"/>
    <w:rsid w:val="00386C16"/>
    <w:rsid w:val="003B42ED"/>
    <w:rsid w:val="003B6C76"/>
    <w:rsid w:val="0041134E"/>
    <w:rsid w:val="00445E7F"/>
    <w:rsid w:val="004539E4"/>
    <w:rsid w:val="004A6E23"/>
    <w:rsid w:val="004D0471"/>
    <w:rsid w:val="004D2CD7"/>
    <w:rsid w:val="004D55A5"/>
    <w:rsid w:val="00523FB1"/>
    <w:rsid w:val="005571BC"/>
    <w:rsid w:val="005D0445"/>
    <w:rsid w:val="00616B33"/>
    <w:rsid w:val="00665D1F"/>
    <w:rsid w:val="006746AE"/>
    <w:rsid w:val="00674750"/>
    <w:rsid w:val="00690E1D"/>
    <w:rsid w:val="006A7FB5"/>
    <w:rsid w:val="006E1A99"/>
    <w:rsid w:val="00773110"/>
    <w:rsid w:val="007A618A"/>
    <w:rsid w:val="007B20A5"/>
    <w:rsid w:val="007D37AF"/>
    <w:rsid w:val="007F0CE7"/>
    <w:rsid w:val="00800B37"/>
    <w:rsid w:val="00802B55"/>
    <w:rsid w:val="0081263E"/>
    <w:rsid w:val="00836C05"/>
    <w:rsid w:val="008376FE"/>
    <w:rsid w:val="0084387B"/>
    <w:rsid w:val="0085053B"/>
    <w:rsid w:val="00877038"/>
    <w:rsid w:val="0088240D"/>
    <w:rsid w:val="008956CA"/>
    <w:rsid w:val="008C35EF"/>
    <w:rsid w:val="008E0A6F"/>
    <w:rsid w:val="008E56F2"/>
    <w:rsid w:val="00946D0F"/>
    <w:rsid w:val="00983016"/>
    <w:rsid w:val="009973DD"/>
    <w:rsid w:val="009F1A99"/>
    <w:rsid w:val="00A30D4F"/>
    <w:rsid w:val="00A6367A"/>
    <w:rsid w:val="00AB552A"/>
    <w:rsid w:val="00AC2F6E"/>
    <w:rsid w:val="00B60851"/>
    <w:rsid w:val="00B675AF"/>
    <w:rsid w:val="00B70024"/>
    <w:rsid w:val="00BA56A3"/>
    <w:rsid w:val="00BC7EB4"/>
    <w:rsid w:val="00BD4314"/>
    <w:rsid w:val="00BD5DFC"/>
    <w:rsid w:val="00C079F2"/>
    <w:rsid w:val="00C30120"/>
    <w:rsid w:val="00C332E6"/>
    <w:rsid w:val="00C37FBC"/>
    <w:rsid w:val="00CB7350"/>
    <w:rsid w:val="00CC1EC9"/>
    <w:rsid w:val="00CD318E"/>
    <w:rsid w:val="00CE439E"/>
    <w:rsid w:val="00CE446E"/>
    <w:rsid w:val="00D04065"/>
    <w:rsid w:val="00D42CFC"/>
    <w:rsid w:val="00D556BC"/>
    <w:rsid w:val="00DB6055"/>
    <w:rsid w:val="00DC7607"/>
    <w:rsid w:val="00DC762E"/>
    <w:rsid w:val="00E01842"/>
    <w:rsid w:val="00E067BD"/>
    <w:rsid w:val="00E07241"/>
    <w:rsid w:val="00E10886"/>
    <w:rsid w:val="00E36883"/>
    <w:rsid w:val="00E47AF3"/>
    <w:rsid w:val="00E73C16"/>
    <w:rsid w:val="00E80C5D"/>
    <w:rsid w:val="00E8354F"/>
    <w:rsid w:val="00EB246A"/>
    <w:rsid w:val="00EB67F5"/>
    <w:rsid w:val="00ED39B3"/>
    <w:rsid w:val="00EE516B"/>
    <w:rsid w:val="00F1359B"/>
    <w:rsid w:val="00F15049"/>
    <w:rsid w:val="00FA744A"/>
    <w:rsid w:val="00FD5E5B"/>
    <w:rsid w:val="00FE6FDC"/>
    <w:rsid w:val="3BA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5242F7"/>
  <w15:chartTrackingRefBased/>
  <w15:docId w15:val="{13EE7EB3-BCDC-4C55-A95F-AA16D08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44A"/>
    <w:pPr>
      <w:keepNext/>
      <w:spacing w:after="120"/>
      <w:jc w:val="both"/>
      <w:outlineLvl w:val="0"/>
    </w:pPr>
    <w:rPr>
      <w:rFonts w:ascii="Times New Roman" w:eastAsia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44A"/>
    <w:pPr>
      <w:keepNext/>
      <w:spacing w:after="12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744A"/>
    <w:pPr>
      <w:keepNext/>
      <w:outlineLvl w:val="2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5A5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4D55A5"/>
    <w:pPr>
      <w:ind w:left="720"/>
    </w:pPr>
    <w:rPr>
      <w:rFonts w:ascii="Times New Roman" w:eastAsia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A744A"/>
    <w:pPr>
      <w:tabs>
        <w:tab w:val="right" w:pos="851"/>
        <w:tab w:val="left" w:pos="1080"/>
        <w:tab w:val="left" w:pos="1134"/>
      </w:tabs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link w:val="BodyText"/>
    <w:semiHidden/>
    <w:rsid w:val="00FA744A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FA744A"/>
    <w:pPr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link w:val="BodyText2"/>
    <w:rsid w:val="00FA744A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4A"/>
    <w:pPr>
      <w:spacing w:after="120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FA744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FA744A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link w:val="Heading2"/>
    <w:rsid w:val="00FA744A"/>
    <w:rPr>
      <w:rFonts w:ascii="Times New Roman" w:eastAsia="Times New Roman" w:hAnsi="Times New Roman"/>
      <w:b/>
      <w:sz w:val="22"/>
    </w:rPr>
  </w:style>
  <w:style w:type="character" w:customStyle="1" w:styleId="Heading3Char">
    <w:name w:val="Heading 3 Char"/>
    <w:link w:val="Heading3"/>
    <w:rsid w:val="00FA744A"/>
    <w:rPr>
      <w:rFonts w:ascii="Times New Roman" w:eastAsia="Times New Roman" w:hAnsi="Times New Roman"/>
      <w:b/>
      <w:sz w:val="22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B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A618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7A618A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rsid w:val="007A618A"/>
  </w:style>
  <w:style w:type="paragraph" w:styleId="Title">
    <w:name w:val="Title"/>
    <w:basedOn w:val="Normal"/>
    <w:link w:val="TitleChar"/>
    <w:qFormat/>
    <w:rsid w:val="007A618A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link w:val="Title"/>
    <w:rsid w:val="007A618A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B60851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E83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1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8E05F-B072-4289-8B8E-5386E99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Framwellgate School Durham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Cook</dc:creator>
  <cp:keywords/>
  <cp:lastModifiedBy>Adele Pearson</cp:lastModifiedBy>
  <cp:revision>2</cp:revision>
  <cp:lastPrinted>2015-11-17T23:16:00Z</cp:lastPrinted>
  <dcterms:created xsi:type="dcterms:W3CDTF">2020-12-10T20:54:00Z</dcterms:created>
  <dcterms:modified xsi:type="dcterms:W3CDTF">2020-12-10T20:54:00Z</dcterms:modified>
</cp:coreProperties>
</file>