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4A68432A" w:rsidR="00CC3138" w:rsidRDefault="00DB62B9" w:rsidP="00CC3138">
      <w:pPr>
        <w:pStyle w:val="ListParagraph"/>
        <w:numPr>
          <w:ilvl w:val="0"/>
          <w:numId w:val="2"/>
        </w:numPr>
        <w:jc w:val="both"/>
      </w:pPr>
      <w:r>
        <w:t xml:space="preserve">We are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0937B9B9" w14:textId="2EAD7EF1" w:rsidR="00DB62B9" w:rsidRDefault="00DB62B9" w:rsidP="00CC3138">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CC3138" w:rsidRPr="00BD4150">
        <w:t xml:space="preserve">St. Joseph’s Catholic Academy, St. Bede’s Catholic Comprehensive School, Our Lady of the Rosary Catholic Primary School, St. Wilfrid’s RC College, St. Mary’s Catholic Primary School, Jarrow, St. Mary’s Catholic Primary, Wheatley Hill, St. </w:t>
      </w:r>
      <w:proofErr w:type="spellStart"/>
      <w:r w:rsidR="00CC3138" w:rsidRPr="00BD4150">
        <w:t>Godric’s</w:t>
      </w:r>
      <w:proofErr w:type="spellEnd"/>
      <w:r w:rsidR="00CC3138" w:rsidRPr="00BD4150">
        <w:t xml:space="preserve"> Catholic Primary, St. Aidan’s Catholic Academy, St. Anthony’s Girls’ Catholic </w:t>
      </w:r>
      <w:proofErr w:type="spellStart"/>
      <w:r w:rsidR="00CC3138" w:rsidRPr="00BD4150">
        <w:t>Academy</w:t>
      </w:r>
      <w:r w:rsidR="005D5C02">
        <w:t>wi</w:t>
      </w:r>
      <w:r>
        <w:t>th</w:t>
      </w:r>
      <w:proofErr w:type="spellEnd"/>
      <w:r>
        <w:t xml:space="preserve"> whom we may share information provided by your referees if we consider it is necessary in order to fulfil our functions.</w:t>
      </w:r>
    </w:p>
    <w:p w14:paraId="39DCAB93" w14:textId="77777777" w:rsidR="00DB62B9" w:rsidRDefault="00DB62B9" w:rsidP="00DB62B9">
      <w:pPr>
        <w:pStyle w:val="ListParagraph"/>
      </w:pPr>
    </w:p>
    <w:p w14:paraId="61AEF72C" w14:textId="15E5BB09" w:rsidR="00DB62B9" w:rsidRPr="005D5C02" w:rsidRDefault="00DB62B9" w:rsidP="00DB62B9">
      <w:pPr>
        <w:pStyle w:val="ListParagraph"/>
        <w:numPr>
          <w:ilvl w:val="0"/>
          <w:numId w:val="2"/>
        </w:numPr>
        <w:jc w:val="both"/>
      </w:pPr>
      <w:r>
        <w:t xml:space="preserve">The person responsible for data protection within our organisation is </w:t>
      </w:r>
      <w:r w:rsidR="005D5C02" w:rsidRPr="005D5C02">
        <w:t>Emma Harrison</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235D21" w:rsidRPr="00CF5D9F">
        <w:t>eharrison@</w:t>
      </w:r>
      <w:r w:rsidR="007C6B8E">
        <w:t>bccet.org.uk</w:t>
      </w:r>
    </w:p>
    <w:p w14:paraId="104D4BD9" w14:textId="77777777" w:rsidR="00DB62B9" w:rsidRDefault="00DB62B9" w:rsidP="00DB62B9">
      <w:pPr>
        <w:pStyle w:val="ListParagraph"/>
      </w:pPr>
    </w:p>
    <w:p w14:paraId="006376CA" w14:textId="77777777" w:rsidR="00DB62B9" w:rsidRDefault="00DB62B9" w:rsidP="00DB62B9">
      <w:pPr>
        <w:pStyle w:val="ListParagraph"/>
        <w:numPr>
          <w:ilvl w:val="0"/>
          <w:numId w:val="2"/>
        </w:numPr>
        <w:jc w:val="both"/>
      </w:pPr>
      <w:r>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bookmarkStart w:id="0" w:name="_GoBack"/>
      <w:bookmarkEnd w:id="0"/>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9E93" w14:textId="77777777" w:rsidR="00700587" w:rsidRDefault="00700587" w:rsidP="00DB62B9">
      <w:pPr>
        <w:spacing w:after="0" w:line="240" w:lineRule="auto"/>
      </w:pPr>
      <w:r>
        <w:separator/>
      </w:r>
    </w:p>
  </w:endnote>
  <w:endnote w:type="continuationSeparator" w:id="0">
    <w:p w14:paraId="56B1A1B5" w14:textId="77777777" w:rsidR="00700587" w:rsidRDefault="00700587"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08B4" w14:textId="77777777" w:rsidR="00700587" w:rsidRDefault="00700587" w:rsidP="00DB62B9">
      <w:pPr>
        <w:spacing w:after="0" w:line="240" w:lineRule="auto"/>
      </w:pPr>
      <w:r>
        <w:separator/>
      </w:r>
    </w:p>
  </w:footnote>
  <w:footnote w:type="continuationSeparator" w:id="0">
    <w:p w14:paraId="7186C082" w14:textId="77777777" w:rsidR="00700587" w:rsidRDefault="00700587"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9"/>
    <w:rsid w:val="00235D21"/>
    <w:rsid w:val="002E1301"/>
    <w:rsid w:val="005D5C02"/>
    <w:rsid w:val="00700587"/>
    <w:rsid w:val="007C6B8E"/>
    <w:rsid w:val="009E7312"/>
    <w:rsid w:val="00B04841"/>
    <w:rsid w:val="00C65B94"/>
    <w:rsid w:val="00CC3138"/>
    <w:rsid w:val="00CF5D9F"/>
    <w:rsid w:val="00DB62B9"/>
    <w:rsid w:val="00F172B6"/>
    <w:rsid w:val="00F23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7" ma:contentTypeDescription="Create a new document." ma:contentTypeScope="" ma:versionID="93bf63dc4ed38fc9be5c6f56de06b88c">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ddf8749a614c1d87ed3661a5dcf795f8"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7C956-3805-4179-BDDC-F3C2FBB17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3.xml><?xml version="1.0" encoding="utf-8"?>
<ds:datastoreItem xmlns:ds="http://schemas.openxmlformats.org/officeDocument/2006/customXml" ds:itemID="{6C4EFADA-87B8-4BB6-BFC2-D409B45B9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2</cp:revision>
  <dcterms:created xsi:type="dcterms:W3CDTF">2020-09-03T10:54:00Z</dcterms:created>
  <dcterms:modified xsi:type="dcterms:W3CDTF">2020-09-03T10:54:00Z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