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07B" w:rsidRDefault="009F107B" w:rsidP="009F107B">
      <w:pPr>
        <w:ind w:right="-194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E0920" wp14:editId="0F10B665">
                <wp:simplePos x="0" y="0"/>
                <wp:positionH relativeFrom="column">
                  <wp:posOffset>1787525</wp:posOffset>
                </wp:positionH>
                <wp:positionV relativeFrom="paragraph">
                  <wp:posOffset>-70486</wp:posOffset>
                </wp:positionV>
                <wp:extent cx="7099300" cy="676275"/>
                <wp:effectExtent l="0" t="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7B" w:rsidRPr="001C6231" w:rsidRDefault="009F107B" w:rsidP="009F107B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Neville’s Cross Primary School and Nursery</w:t>
                            </w:r>
                          </w:p>
                          <w:p w:rsidR="009F107B" w:rsidRPr="001C6231" w:rsidRDefault="009F107B" w:rsidP="009F107B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</w:p>
                          <w:p w:rsidR="009F107B" w:rsidRPr="001C6231" w:rsidRDefault="009F107B" w:rsidP="009F107B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Person Specification: Year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4</w:t>
                            </w:r>
                            <w:r w:rsidRPr="001C6231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Class Teacher </w:t>
                            </w:r>
                          </w:p>
                          <w:p w:rsidR="009F107B" w:rsidRPr="001C6231" w:rsidRDefault="009F107B" w:rsidP="009F107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E0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5pt;margin-top:-5.55pt;width:55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ja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" stroked="f">
                <v:textbox>
                  <w:txbxContent>
                    <w:p w:rsidR="009F107B" w:rsidRPr="001C6231" w:rsidRDefault="009F107B" w:rsidP="009F107B">
                      <w:pPr>
                        <w:pStyle w:val="Heading1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>Neville’s Cross Primary School and Nursery</w:t>
                      </w:r>
                    </w:p>
                    <w:p w:rsidR="009F107B" w:rsidRPr="001C6231" w:rsidRDefault="009F107B" w:rsidP="009F107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</w:p>
                    <w:p w:rsidR="009F107B" w:rsidRPr="001C6231" w:rsidRDefault="009F107B" w:rsidP="009F107B">
                      <w:pPr>
                        <w:pStyle w:val="Heading1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Person Specification: Year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>4</w:t>
                      </w:r>
                      <w:r w:rsidRPr="001C6231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Class Teacher </w:t>
                      </w:r>
                    </w:p>
                    <w:p w:rsidR="009F107B" w:rsidRPr="001C6231" w:rsidRDefault="009F107B" w:rsidP="009F107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359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F31EE4A" wp14:editId="098F4173">
            <wp:simplePos x="0" y="0"/>
            <wp:positionH relativeFrom="margin">
              <wp:posOffset>9274175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Square wrapText="bothSides"/>
            <wp:docPr id="6" name="Picture 6" descr="G:\Pictures\Logo and Crest\school crest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Logo and Crest\school crest 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59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57CE8938" wp14:editId="297300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9600" cy="609600"/>
            <wp:effectExtent l="0" t="0" r="0" b="0"/>
            <wp:wrapSquare wrapText="bothSides"/>
            <wp:docPr id="5" name="Picture 5" descr="G:\Pictures\Logo and Crest\school crest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ictures\Logo and Crest\school crest -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E84D" wp14:editId="4AC7A0B9">
                <wp:simplePos x="0" y="0"/>
                <wp:positionH relativeFrom="column">
                  <wp:posOffset>177800</wp:posOffset>
                </wp:positionH>
                <wp:positionV relativeFrom="paragraph">
                  <wp:posOffset>-71120</wp:posOffset>
                </wp:positionV>
                <wp:extent cx="811530" cy="617220"/>
                <wp:effectExtent l="0" t="8255" r="762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7B" w:rsidRDefault="009F107B" w:rsidP="009F107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E84D" id="Text Box 4" o:spid="_x0000_s1027" type="#_x0000_t202" style="position:absolute;margin-left:14pt;margin-top:-5.6pt;width:63.9pt;height:48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" stroked="f">
                <v:fill opacity="0"/>
                <v:textbox style="mso-fit-shape-to-text:t">
                  <w:txbxContent>
                    <w:p w:rsidR="009F107B" w:rsidRDefault="009F107B" w:rsidP="009F107B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DAF5F" wp14:editId="75EDCB5D">
                <wp:simplePos x="0" y="0"/>
                <wp:positionH relativeFrom="column">
                  <wp:posOffset>7246620</wp:posOffset>
                </wp:positionH>
                <wp:positionV relativeFrom="paragraph">
                  <wp:posOffset>-457200</wp:posOffset>
                </wp:positionV>
                <wp:extent cx="914400" cy="457200"/>
                <wp:effectExtent l="127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7B" w:rsidRPr="002D0FD5" w:rsidRDefault="009F107B" w:rsidP="009F10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AF5F" id="Text Box 1" o:spid="_x0000_s1028" type="#_x0000_t202" style="position:absolute;margin-left:570.6pt;margin-top:-36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" stroked="f">
                <v:textbox>
                  <w:txbxContent>
                    <w:p w:rsidR="009F107B" w:rsidRPr="002D0FD5" w:rsidRDefault="009F107B" w:rsidP="009F10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07B" w:rsidRDefault="009F107B" w:rsidP="009F107B">
      <w:pPr>
        <w:ind w:right="-194"/>
      </w:pPr>
    </w:p>
    <w:p w:rsidR="009F107B" w:rsidRDefault="009F107B" w:rsidP="009F107B">
      <w:pPr>
        <w:ind w:right="-194"/>
      </w:pPr>
      <w:r>
        <w:t xml:space="preserve">                                                                                                                                                            </w:t>
      </w: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Default="009F107B" w:rsidP="009F107B">
      <w:pPr>
        <w:ind w:right="-194"/>
        <w:rPr>
          <w:sz w:val="2"/>
          <w:szCs w:val="2"/>
        </w:rPr>
      </w:pPr>
    </w:p>
    <w:p w:rsidR="009F107B" w:rsidRPr="003C3893" w:rsidRDefault="009F107B" w:rsidP="009F107B">
      <w:pPr>
        <w:ind w:right="-194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6791"/>
        <w:gridCol w:w="4394"/>
        <w:gridCol w:w="1959"/>
      </w:tblGrid>
      <w:tr w:rsidR="009F107B" w:rsidTr="009F107B">
        <w:tc>
          <w:tcPr>
            <w:tcW w:w="2316" w:type="dxa"/>
          </w:tcPr>
          <w:p w:rsidR="009F107B" w:rsidRPr="007F11C6" w:rsidRDefault="009F107B" w:rsidP="00447E68">
            <w:pPr>
              <w:ind w:right="-1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6857" w:type="dxa"/>
          </w:tcPr>
          <w:p w:rsidR="009F107B" w:rsidRPr="007F11C6" w:rsidRDefault="009F107B" w:rsidP="00447E68">
            <w:pPr>
              <w:ind w:right="-1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4430" w:type="dxa"/>
          </w:tcPr>
          <w:p w:rsidR="009F107B" w:rsidRPr="007F11C6" w:rsidRDefault="009F107B" w:rsidP="00447E68">
            <w:pPr>
              <w:ind w:right="-19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  <w:tc>
          <w:tcPr>
            <w:tcW w:w="1853" w:type="dxa"/>
          </w:tcPr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7F11C6"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9F107B" w:rsidTr="009F107B">
        <w:tc>
          <w:tcPr>
            <w:tcW w:w="2316" w:type="dxa"/>
          </w:tcPr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APPLICATION</w:t>
            </w:r>
          </w:p>
        </w:tc>
        <w:tc>
          <w:tcPr>
            <w:tcW w:w="6857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Fully supported in reference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 well-structured supporting letter indicating own vision and belief for effective teaching and learning and examples of successes. (maximum 1000 words)</w:t>
            </w:r>
          </w:p>
        </w:tc>
        <w:tc>
          <w:tcPr>
            <w:tcW w:w="4430" w:type="dxa"/>
          </w:tcPr>
          <w:p w:rsidR="009F107B" w:rsidRPr="00DC753F" w:rsidRDefault="009F107B" w:rsidP="00447E68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F107B" w:rsidTr="009F107B">
        <w:tc>
          <w:tcPr>
            <w:tcW w:w="2316" w:type="dxa"/>
          </w:tcPr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6857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Degree level qualification</w:t>
            </w:r>
          </w:p>
        </w:tc>
        <w:tc>
          <w:tcPr>
            <w:tcW w:w="4430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Evidence of further study that has </w:t>
            </w:r>
          </w:p>
          <w:p w:rsidR="009F107B" w:rsidRDefault="009F107B" w:rsidP="00447E68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impacted on teaching and/or leadership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aid training </w:t>
            </w:r>
          </w:p>
        </w:tc>
        <w:tc>
          <w:tcPr>
            <w:tcW w:w="1853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</w:tc>
      </w:tr>
      <w:tr w:rsidR="009F107B" w:rsidTr="009F107B">
        <w:trPr>
          <w:trHeight w:val="1317"/>
        </w:trPr>
        <w:tc>
          <w:tcPr>
            <w:tcW w:w="2316" w:type="dxa"/>
          </w:tcPr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EXPERIENCE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</w:t>
            </w:r>
          </w:p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 xml:space="preserve">PROFESSIONAL </w:t>
            </w:r>
          </w:p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  <w:tc>
          <w:tcPr>
            <w:tcW w:w="6857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demonstrate excellent classroom practice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Experience of working within </w:t>
            </w:r>
            <w:r>
              <w:rPr>
                <w:rFonts w:ascii="Arial" w:hAnsi="Arial" w:cs="Arial"/>
                <w:sz w:val="20"/>
                <w:szCs w:val="20"/>
              </w:rPr>
              <w:t>KS2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Experience of raising pupil achievement over time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Experience and knowledge of the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C753F">
              <w:rPr>
                <w:rFonts w:ascii="Arial" w:hAnsi="Arial" w:cs="Arial"/>
                <w:sz w:val="20"/>
                <w:szCs w:val="20"/>
              </w:rPr>
              <w:t>EYFS and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C753F">
              <w:rPr>
                <w:rFonts w:ascii="Arial" w:hAnsi="Arial" w:cs="Arial"/>
                <w:sz w:val="20"/>
                <w:szCs w:val="20"/>
              </w:rPr>
              <w:t xml:space="preserve"> Primary curriculum</w:t>
            </w:r>
          </w:p>
        </w:tc>
        <w:tc>
          <w:tcPr>
            <w:tcW w:w="4430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Experience of subject leadership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Attendance at education courses </w:t>
            </w:r>
          </w:p>
          <w:p w:rsidR="009F107B" w:rsidRPr="00DC753F" w:rsidRDefault="009F107B" w:rsidP="000D0E9F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within the last two years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Knowledge of computing systems</w:t>
            </w:r>
          </w:p>
        </w:tc>
        <w:tc>
          <w:tcPr>
            <w:tcW w:w="1853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9F107B" w:rsidRPr="00DC753F" w:rsidRDefault="009F107B" w:rsidP="00447E68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07B" w:rsidTr="009F107B">
        <w:tc>
          <w:tcPr>
            <w:tcW w:w="2316" w:type="dxa"/>
          </w:tcPr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6857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establish professional relationships with all staff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communicate effectively in a variety of situations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Ability to deliver exciting, stimulating lessons </w:t>
            </w:r>
          </w:p>
          <w:p w:rsidR="009F107B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Ability to develop an outstanding learning experience </w:t>
            </w:r>
          </w:p>
          <w:p w:rsidR="009F107B" w:rsidRPr="00471DB2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Secure understanding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National C</w:t>
            </w:r>
            <w:r w:rsidRPr="00DC753F">
              <w:rPr>
                <w:rFonts w:ascii="Arial" w:hAnsi="Arial" w:cs="Arial"/>
                <w:sz w:val="20"/>
                <w:szCs w:val="20"/>
              </w:rPr>
              <w:t>urriculum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Excellent organisational and problem-solving skills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Good written, verbal and personal computing skills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Secure understanding of safeguarding procedures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Effective use of IT in the classroom and as a management tool</w:t>
            </w:r>
          </w:p>
        </w:tc>
        <w:tc>
          <w:tcPr>
            <w:tcW w:w="4430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Experience of leading a team 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Experience of presenting to parents   and/or members of the community</w:t>
            </w:r>
          </w:p>
          <w:p w:rsidR="009F107B" w:rsidRPr="00DC753F" w:rsidRDefault="009F107B" w:rsidP="00447E68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  <w:p w:rsidR="009F107B" w:rsidRPr="00DC753F" w:rsidRDefault="009F107B" w:rsidP="00447E68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2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F107B" w:rsidTr="009F107B">
        <w:tc>
          <w:tcPr>
            <w:tcW w:w="2316" w:type="dxa"/>
          </w:tcPr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 xml:space="preserve">SPECIAL </w:t>
            </w:r>
          </w:p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6857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 clear vision and understanding of the needs of all pupils 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53F">
              <w:rPr>
                <w:rFonts w:ascii="Arial" w:hAnsi="Arial" w:cs="Arial"/>
                <w:sz w:val="20"/>
                <w:szCs w:val="20"/>
              </w:rPr>
              <w:t>those with Special Educational Needs &amp; Disabilities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Understanding and knowledge of current issues in education, </w:t>
            </w:r>
          </w:p>
          <w:p w:rsidR="009F107B" w:rsidRPr="00DC753F" w:rsidRDefault="009F107B" w:rsidP="00447E68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including changes to the Ofsted framework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Interest in developing coaching and mentoring skills</w:t>
            </w:r>
          </w:p>
        </w:tc>
        <w:tc>
          <w:tcPr>
            <w:tcW w:w="4430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3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Experience of teaching pupils with </w:t>
            </w:r>
          </w:p>
          <w:p w:rsidR="009F107B" w:rsidRPr="00DC753F" w:rsidRDefault="009F107B" w:rsidP="00447E68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English as an additional language (EAL)</w:t>
            </w:r>
          </w:p>
          <w:p w:rsidR="009F107B" w:rsidRPr="00DC753F" w:rsidRDefault="009F107B" w:rsidP="00447E68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4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3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F107B" w:rsidTr="009F107B">
        <w:tc>
          <w:tcPr>
            <w:tcW w:w="2316" w:type="dxa"/>
          </w:tcPr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 xml:space="preserve">PERSONAL </w:t>
            </w:r>
          </w:p>
          <w:p w:rsidR="009F107B" w:rsidRPr="007F11C6" w:rsidRDefault="009F107B" w:rsidP="00447E68">
            <w:pPr>
              <w:ind w:right="-194"/>
              <w:rPr>
                <w:rFonts w:ascii="Arial" w:hAnsi="Arial" w:cs="Arial"/>
                <w:sz w:val="22"/>
                <w:szCs w:val="22"/>
              </w:rPr>
            </w:pPr>
            <w:r w:rsidRPr="007F11C6">
              <w:rPr>
                <w:rFonts w:ascii="Arial" w:hAnsi="Arial" w:cs="Arial"/>
                <w:sz w:val="22"/>
                <w:szCs w:val="22"/>
              </w:rPr>
              <w:t>ATTRIBUTES</w:t>
            </w:r>
          </w:p>
        </w:tc>
        <w:tc>
          <w:tcPr>
            <w:tcW w:w="6857" w:type="dxa"/>
          </w:tcPr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be self-motivated and hard-working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 xml:space="preserve">Ability to demonstrate enthusiasm and sensitivity whilst </w:t>
            </w:r>
          </w:p>
          <w:p w:rsidR="009F107B" w:rsidRPr="00DC753F" w:rsidRDefault="009F107B" w:rsidP="00447E68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working with others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Ability to demonstrate a stimulating and innovative approach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Having a caring attitude towards pupils, parents and colleagues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Evidence of building/sustaining effective working relationships</w:t>
            </w:r>
          </w:p>
          <w:p w:rsidR="009F107B" w:rsidRPr="00DC753F" w:rsidRDefault="009F107B" w:rsidP="00447E68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with staff, Governors, parents and those in the wider community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Being flexible and adaptable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Willingness to be fully invo</w:t>
            </w:r>
            <w:r>
              <w:rPr>
                <w:rFonts w:ascii="Arial" w:hAnsi="Arial" w:cs="Arial"/>
                <w:sz w:val="20"/>
                <w:szCs w:val="20"/>
              </w:rPr>
              <w:t>lved in the life of the school</w:t>
            </w:r>
          </w:p>
        </w:tc>
        <w:tc>
          <w:tcPr>
            <w:tcW w:w="4430" w:type="dxa"/>
          </w:tcPr>
          <w:p w:rsidR="009F107B" w:rsidRPr="001C6231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Ability to initiate and manage change</w:t>
            </w:r>
          </w:p>
          <w:p w:rsidR="009F107B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Evidence of building successful relationships with parents, involving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6231">
              <w:rPr>
                <w:rFonts w:ascii="Arial" w:hAnsi="Arial" w:cs="Arial"/>
                <w:sz w:val="20"/>
                <w:szCs w:val="20"/>
              </w:rPr>
              <w:t>them in their children’s learning</w:t>
            </w:r>
          </w:p>
          <w:p w:rsidR="009F107B" w:rsidRPr="001C6231" w:rsidRDefault="009F107B" w:rsidP="009F107B">
            <w:pPr>
              <w:pStyle w:val="ListParagraph"/>
              <w:numPr>
                <w:ilvl w:val="0"/>
                <w:numId w:val="1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Experience of contributing to a</w:t>
            </w:r>
          </w:p>
          <w:p w:rsidR="009F107B" w:rsidRPr="00DC753F" w:rsidRDefault="009F107B" w:rsidP="00447E68">
            <w:pPr>
              <w:pStyle w:val="ListParagraph"/>
              <w:ind w:right="-1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C753F">
              <w:rPr>
                <w:rFonts w:ascii="Arial" w:hAnsi="Arial" w:cs="Arial"/>
                <w:sz w:val="20"/>
                <w:szCs w:val="20"/>
              </w:rPr>
              <w:t>chool website</w:t>
            </w:r>
          </w:p>
          <w:p w:rsidR="009F107B" w:rsidRPr="00DC753F" w:rsidRDefault="009F107B" w:rsidP="00447E68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  <w:p w:rsidR="009F107B" w:rsidRPr="00DC753F" w:rsidRDefault="009F107B" w:rsidP="00447E68">
            <w:pPr>
              <w:ind w:right="-19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</w:tcPr>
          <w:p w:rsidR="009F107B" w:rsidRPr="001C6231" w:rsidRDefault="009F107B" w:rsidP="009F107B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Application</w:t>
            </w:r>
          </w:p>
          <w:p w:rsidR="009F107B" w:rsidRPr="001C6231" w:rsidRDefault="009F107B" w:rsidP="009F107B">
            <w:pPr>
              <w:pStyle w:val="ListParagraph"/>
              <w:numPr>
                <w:ilvl w:val="0"/>
                <w:numId w:val="5"/>
              </w:numPr>
              <w:ind w:right="-194"/>
              <w:rPr>
                <w:rFonts w:ascii="Arial" w:hAnsi="Arial" w:cs="Arial"/>
                <w:sz w:val="20"/>
                <w:szCs w:val="20"/>
              </w:rPr>
            </w:pPr>
            <w:r w:rsidRPr="001C6231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9F107B" w:rsidRPr="00DC753F" w:rsidRDefault="009F107B" w:rsidP="009F10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C753F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</w:tbl>
    <w:p w:rsidR="009F107B" w:rsidRDefault="009F107B">
      <w:bookmarkStart w:id="0" w:name="_GoBack"/>
      <w:bookmarkEnd w:id="0"/>
    </w:p>
    <w:sectPr w:rsidR="009F107B" w:rsidSect="00DC753F">
      <w:pgSz w:w="16838" w:h="11906" w:orient="landscape" w:code="9"/>
      <w:pgMar w:top="426" w:right="692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CE9"/>
    <w:multiLevelType w:val="hybridMultilevel"/>
    <w:tmpl w:val="07883C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3BA"/>
    <w:multiLevelType w:val="hybridMultilevel"/>
    <w:tmpl w:val="2068A2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562A44">
      <w:numFmt w:val="bullet"/>
      <w:lvlText w:val="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FAE"/>
    <w:multiLevelType w:val="hybridMultilevel"/>
    <w:tmpl w:val="F4A27A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11D7"/>
    <w:multiLevelType w:val="hybridMultilevel"/>
    <w:tmpl w:val="43C072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31ED2"/>
    <w:multiLevelType w:val="hybridMultilevel"/>
    <w:tmpl w:val="9D264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26E9284">
      <w:numFmt w:val="bullet"/>
      <w:lvlText w:val="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7B"/>
    <w:rsid w:val="000D0E9F"/>
    <w:rsid w:val="009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3C61"/>
  <w15:chartTrackingRefBased/>
  <w15:docId w15:val="{ECDFD076-726C-4663-85D9-90697951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107B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107B"/>
    <w:rPr>
      <w:rFonts w:ascii="Comic Sans MS" w:eastAsia="Times New Roman" w:hAnsi="Comic Sans MS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F10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Ferguson</dc:creator>
  <cp:keywords/>
  <dc:description/>
  <cp:lastModifiedBy>Charlotte Ferguson</cp:lastModifiedBy>
  <cp:revision>2</cp:revision>
  <dcterms:created xsi:type="dcterms:W3CDTF">2020-09-09T06:22:00Z</dcterms:created>
  <dcterms:modified xsi:type="dcterms:W3CDTF">2020-09-11T13:02:00Z</dcterms:modified>
</cp:coreProperties>
</file>