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4144"/>
        <w:gridCol w:w="4110"/>
        <w:gridCol w:w="3032"/>
      </w:tblGrid>
      <w:tr w:rsidR="0079130A" w:rsidTr="001B5AC2">
        <w:tc>
          <w:tcPr>
            <w:tcW w:w="15047" w:type="dxa"/>
            <w:gridSpan w:val="4"/>
            <w:shd w:val="clear" w:color="auto" w:fill="auto"/>
          </w:tcPr>
          <w:p w:rsidR="0079130A" w:rsidRPr="001E49D9" w:rsidRDefault="001E49D9" w:rsidP="001B5A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156210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130A"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1E49D9" w:rsidRDefault="00C43080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Cestria Primary School</w:t>
            </w:r>
          </w:p>
          <w:p w:rsidR="0079130A" w:rsidRPr="001E49D9" w:rsidRDefault="001E49D9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Personal Specification for </w:t>
            </w:r>
            <w:r w:rsidR="00C43080">
              <w:rPr>
                <w:rFonts w:asciiTheme="minorHAnsi" w:hAnsiTheme="minorHAnsi" w:cstheme="minorHAnsi"/>
                <w:b/>
                <w:sz w:val="28"/>
                <w:szCs w:val="28"/>
              </w:rPr>
              <w:t>Lunchtime Supervisor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9130A" w:rsidRPr="001E49D9" w:rsidRDefault="0079130A" w:rsidP="001E49D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CATEGORY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WHERE IDENTIFIED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administer basic first aid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First Aid Certificate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Desire to work with children</w:t>
            </w:r>
            <w:r w:rsidR="00A9267C">
              <w:rPr>
                <w:rFonts w:asciiTheme="minorHAnsi" w:hAnsiTheme="minorHAnsi" w:cstheme="minorHAnsi"/>
                <w:sz w:val="22"/>
                <w:szCs w:val="22"/>
              </w:rPr>
              <w:t xml:space="preserve"> and participate in activities.</w:t>
            </w:r>
          </w:p>
          <w:p w:rsidR="001E49D9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communicate clearly with primary age children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Experience as a lunchtime supervisor in an educational setting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Form/ References / Interview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PROFESSIONAL DEVELOPMENT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Evidence of being willing to undertake appropriate training including Safeguarding and Child Protection Training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An interest in educational issues and practices</w:t>
            </w: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SKILLS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Interact with children and adults in a friendly and professional manner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Good communication skills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work as part of a team</w:t>
            </w:r>
          </w:p>
          <w:p w:rsidR="0079130A" w:rsidRPr="00D93966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work with minimum supervision</w:t>
            </w:r>
          </w:p>
          <w:p w:rsidR="00D93966" w:rsidRPr="001E49D9" w:rsidRDefault="00D93966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Ensuring a safe play environment for children.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 / Interview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</w:tc>
      </w:tr>
      <w:tr w:rsidR="0079130A" w:rsidTr="001B5AC2">
        <w:tc>
          <w:tcPr>
            <w:tcW w:w="3761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PERSONAL ATTRIBUTES</w:t>
            </w:r>
          </w:p>
        </w:tc>
        <w:tc>
          <w:tcPr>
            <w:tcW w:w="4144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 good role model (speech, dress, behaviour)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 caring and positive attitude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High expectations of behaviour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Ability to respond to a variety of situations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:rsidR="0079130A" w:rsidRPr="001E49D9" w:rsidRDefault="0079130A" w:rsidP="001E49D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Self-motivated and reliable</w:t>
            </w:r>
          </w:p>
        </w:tc>
        <w:tc>
          <w:tcPr>
            <w:tcW w:w="4110" w:type="dxa"/>
            <w:shd w:val="clear" w:color="auto" w:fill="auto"/>
          </w:tcPr>
          <w:p w:rsidR="0079130A" w:rsidRPr="001E49D9" w:rsidRDefault="0079130A" w:rsidP="001E49D9">
            <w:pPr>
              <w:pStyle w:val="List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032" w:type="dxa"/>
            <w:shd w:val="clear" w:color="auto" w:fill="auto"/>
          </w:tcPr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:rsidR="0079130A" w:rsidRPr="001E49D9" w:rsidRDefault="0079130A" w:rsidP="001B5AC2">
            <w:pPr>
              <w:rPr>
                <w:rFonts w:asciiTheme="minorHAnsi" w:hAnsiTheme="minorHAnsi" w:cstheme="minorHAnsi"/>
              </w:rPr>
            </w:pPr>
            <w:r w:rsidRPr="001E49D9">
              <w:rPr>
                <w:rFonts w:asciiTheme="minorHAnsi" w:hAnsiTheme="minorHAnsi" w:cstheme="minorHAnsi"/>
                <w:sz w:val="22"/>
                <w:szCs w:val="22"/>
              </w:rPr>
              <w:t>References / Interview</w:t>
            </w:r>
          </w:p>
        </w:tc>
      </w:tr>
    </w:tbl>
    <w:p w:rsidR="0079130A" w:rsidRDefault="0079130A" w:rsidP="0079130A">
      <w:pPr>
        <w:rPr>
          <w:sz w:val="22"/>
          <w:szCs w:val="22"/>
        </w:rPr>
      </w:pPr>
    </w:p>
    <w:p w:rsidR="005C0DD7" w:rsidRDefault="005C0DD7"/>
    <w:sectPr w:rsidR="005C0DD7" w:rsidSect="0000345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5DA"/>
    <w:multiLevelType w:val="hybridMultilevel"/>
    <w:tmpl w:val="C882C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61A6"/>
    <w:multiLevelType w:val="hybridMultilevel"/>
    <w:tmpl w:val="B0A063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00480"/>
    <w:multiLevelType w:val="hybridMultilevel"/>
    <w:tmpl w:val="50621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53CA"/>
    <w:multiLevelType w:val="hybridMultilevel"/>
    <w:tmpl w:val="23E0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3FCD"/>
    <w:multiLevelType w:val="hybridMultilevel"/>
    <w:tmpl w:val="5B369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A"/>
    <w:rsid w:val="00003459"/>
    <w:rsid w:val="001104D8"/>
    <w:rsid w:val="0012052B"/>
    <w:rsid w:val="001E49D9"/>
    <w:rsid w:val="00241753"/>
    <w:rsid w:val="00356B7F"/>
    <w:rsid w:val="00391122"/>
    <w:rsid w:val="005A15FC"/>
    <w:rsid w:val="005C0DD7"/>
    <w:rsid w:val="0079130A"/>
    <w:rsid w:val="007F39CD"/>
    <w:rsid w:val="009A20B3"/>
    <w:rsid w:val="009B51AC"/>
    <w:rsid w:val="00A9267C"/>
    <w:rsid w:val="00C43080"/>
    <w:rsid w:val="00CB153E"/>
    <w:rsid w:val="00D93966"/>
    <w:rsid w:val="00EE29C0"/>
    <w:rsid w:val="00FB2FC6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215F"/>
  <w15:docId w15:val="{D9BD8EC5-8067-4F9A-96AC-45135B09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sbinks</dc:creator>
  <cp:lastModifiedBy>Joanne Hutton</cp:lastModifiedBy>
  <cp:revision>3</cp:revision>
  <dcterms:created xsi:type="dcterms:W3CDTF">2018-11-07T10:55:00Z</dcterms:created>
  <dcterms:modified xsi:type="dcterms:W3CDTF">2018-11-07T10:56:00Z</dcterms:modified>
</cp:coreProperties>
</file>