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0C041" w14:textId="1B59537F" w:rsidR="00E04D69" w:rsidRDefault="00422C7F" w:rsidP="00422C7F">
      <w:pPr>
        <w:jc w:val="center"/>
        <w:rPr>
          <w:lang w:val="en-US"/>
        </w:rPr>
      </w:pPr>
      <w:bookmarkStart w:id="0" w:name="_GoBack"/>
      <w:bookmarkEnd w:id="0"/>
      <w:r w:rsidRPr="004B7F3C">
        <w:rPr>
          <w:rFonts w:ascii="Calibri" w:eastAsia="Times New Roman" w:hAnsi="Calibri" w:cs="Times New Roman"/>
          <w:b/>
          <w:bCs/>
          <w:noProof/>
          <w:color w:val="000000"/>
          <w:kern w:val="36"/>
          <w:lang w:eastAsia="en-GB"/>
        </w:rPr>
        <w:drawing>
          <wp:inline distT="0" distB="0" distL="0" distR="0" wp14:anchorId="0D413EAE" wp14:editId="1B0E620B">
            <wp:extent cx="914400" cy="733425"/>
            <wp:effectExtent l="0" t="0" r="0" b="9525"/>
            <wp:docPr id="1" name="Picture 1" descr="\\adminserver\users$\aoverfield\Documents\My Pictures\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server\users$\aoverfield\Documents\My Pictures\colou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EA1B" w14:textId="14E6A4F2" w:rsidR="00422C7F" w:rsidRDefault="00422C7F" w:rsidP="00422C7F">
      <w:pPr>
        <w:jc w:val="center"/>
        <w:rPr>
          <w:lang w:val="en-US"/>
        </w:rPr>
      </w:pPr>
    </w:p>
    <w:p w14:paraId="6F529CC5" w14:textId="04A62D01" w:rsidR="00422C7F" w:rsidRPr="00C651F6" w:rsidRDefault="00422C7F" w:rsidP="00422C7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C651F6">
        <w:rPr>
          <w:rFonts w:ascii="Arial" w:hAnsi="Arial" w:cs="Arial"/>
          <w:b/>
          <w:bCs/>
          <w:sz w:val="28"/>
          <w:szCs w:val="28"/>
          <w:lang w:val="en-US"/>
        </w:rPr>
        <w:t xml:space="preserve">Thornhill Primary School </w:t>
      </w:r>
    </w:p>
    <w:p w14:paraId="761921D4" w14:textId="77777777" w:rsidR="00237B62" w:rsidRPr="00C651F6" w:rsidRDefault="00237B62" w:rsidP="00422C7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9A54E65" w14:textId="447682BF" w:rsidR="00422C7F" w:rsidRPr="00C651F6" w:rsidRDefault="000E23B7" w:rsidP="00422C7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Administration 1 - </w:t>
      </w:r>
      <w:r w:rsidR="00422C7F" w:rsidRPr="00C651F6">
        <w:rPr>
          <w:rFonts w:ascii="Arial" w:hAnsi="Arial" w:cs="Arial"/>
          <w:b/>
          <w:bCs/>
          <w:sz w:val="28"/>
          <w:szCs w:val="28"/>
          <w:lang w:val="en-US"/>
        </w:rPr>
        <w:t>Person Specification</w:t>
      </w:r>
    </w:p>
    <w:p w14:paraId="353FA7B3" w14:textId="796E4BBF" w:rsidR="00C651F6" w:rsidRDefault="00C651F6" w:rsidP="00422C7F">
      <w:pPr>
        <w:jc w:val="center"/>
        <w:rPr>
          <w:lang w:val="en-US"/>
        </w:rPr>
      </w:pPr>
    </w:p>
    <w:p w14:paraId="175CDEE4" w14:textId="60DF9815" w:rsidR="00C651F6" w:rsidRDefault="00C651F6" w:rsidP="00422C7F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8592"/>
        <w:gridCol w:w="1197"/>
        <w:gridCol w:w="910"/>
      </w:tblGrid>
      <w:tr w:rsidR="00C651F6" w14:paraId="51DAE6BE" w14:textId="77777777" w:rsidTr="000E23B7">
        <w:tc>
          <w:tcPr>
            <w:tcW w:w="3249" w:type="dxa"/>
          </w:tcPr>
          <w:p w14:paraId="125ECCEC" w14:textId="77777777" w:rsidR="00C651F6" w:rsidRDefault="00C651F6" w:rsidP="00C651F6">
            <w:pPr>
              <w:rPr>
                <w:lang w:val="en-US"/>
              </w:rPr>
            </w:pPr>
          </w:p>
        </w:tc>
        <w:tc>
          <w:tcPr>
            <w:tcW w:w="8592" w:type="dxa"/>
          </w:tcPr>
          <w:p w14:paraId="59E824BE" w14:textId="6B9601CA" w:rsidR="00C651F6" w:rsidRPr="00D532ED" w:rsidRDefault="00C651F6" w:rsidP="00C651F6">
            <w:pPr>
              <w:rPr>
                <w:b/>
                <w:bCs/>
                <w:lang w:val="en-US"/>
              </w:rPr>
            </w:pPr>
            <w:r w:rsidRPr="00D532ED">
              <w:rPr>
                <w:b/>
                <w:bCs/>
                <w:lang w:val="en-US"/>
              </w:rPr>
              <w:t>Criteria</w:t>
            </w:r>
          </w:p>
        </w:tc>
        <w:tc>
          <w:tcPr>
            <w:tcW w:w="1197" w:type="dxa"/>
          </w:tcPr>
          <w:p w14:paraId="39D670E7" w14:textId="1D8B2E1E" w:rsidR="00C651F6" w:rsidRPr="00D532ED" w:rsidRDefault="00C651F6" w:rsidP="00C651F6">
            <w:pPr>
              <w:rPr>
                <w:b/>
                <w:bCs/>
                <w:lang w:val="en-US"/>
              </w:rPr>
            </w:pPr>
            <w:r w:rsidRPr="00D532ED">
              <w:rPr>
                <w:b/>
                <w:bCs/>
                <w:lang w:val="en-US"/>
              </w:rPr>
              <w:t>Es</w:t>
            </w:r>
            <w:r w:rsidR="00FC1D43" w:rsidRPr="00D532ED">
              <w:rPr>
                <w:b/>
                <w:bCs/>
                <w:lang w:val="en-US"/>
              </w:rPr>
              <w:t>s</w:t>
            </w:r>
            <w:r w:rsidRPr="00D532ED">
              <w:rPr>
                <w:b/>
                <w:bCs/>
                <w:lang w:val="en-US"/>
              </w:rPr>
              <w:t>ential/</w:t>
            </w:r>
            <w:r w:rsidR="00FC0EB9">
              <w:rPr>
                <w:b/>
                <w:bCs/>
                <w:lang w:val="en-US"/>
              </w:rPr>
              <w:t xml:space="preserve"> </w:t>
            </w:r>
            <w:r w:rsidRPr="00D532ED">
              <w:rPr>
                <w:b/>
                <w:bCs/>
                <w:lang w:val="en-US"/>
              </w:rPr>
              <w:t>Desirable</w:t>
            </w:r>
          </w:p>
        </w:tc>
        <w:tc>
          <w:tcPr>
            <w:tcW w:w="910" w:type="dxa"/>
          </w:tcPr>
          <w:p w14:paraId="72B62CA0" w14:textId="11A49CE7" w:rsidR="00C651F6" w:rsidRPr="00D532ED" w:rsidRDefault="00C651F6" w:rsidP="00C651F6">
            <w:pPr>
              <w:rPr>
                <w:b/>
                <w:bCs/>
                <w:lang w:val="en-US"/>
              </w:rPr>
            </w:pPr>
            <w:r w:rsidRPr="00D532ED">
              <w:rPr>
                <w:b/>
                <w:bCs/>
                <w:lang w:val="en-US"/>
              </w:rPr>
              <w:t>Key</w:t>
            </w:r>
          </w:p>
        </w:tc>
      </w:tr>
      <w:tr w:rsidR="00C651F6" w14:paraId="669A2B99" w14:textId="77777777" w:rsidTr="000E23B7">
        <w:tc>
          <w:tcPr>
            <w:tcW w:w="3249" w:type="dxa"/>
          </w:tcPr>
          <w:p w14:paraId="55D2E129" w14:textId="4ABA6271" w:rsidR="00C651F6" w:rsidRPr="00632CDE" w:rsidRDefault="00D532ED" w:rsidP="00C651F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32CDE">
              <w:rPr>
                <w:rFonts w:ascii="Arial" w:hAnsi="Arial" w:cs="Arial"/>
                <w:b/>
                <w:bCs/>
                <w:lang w:val="en-US"/>
              </w:rPr>
              <w:t>Education and Qualifications</w:t>
            </w:r>
          </w:p>
        </w:tc>
        <w:tc>
          <w:tcPr>
            <w:tcW w:w="8592" w:type="dxa"/>
          </w:tcPr>
          <w:p w14:paraId="3E22B4C3" w14:textId="77777777" w:rsidR="00620E68" w:rsidRPr="00632CDE" w:rsidRDefault="00FC0EB9" w:rsidP="00620E6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>4 GCSEs (</w:t>
            </w:r>
            <w:r w:rsidR="00395B09" w:rsidRPr="00632CDE">
              <w:rPr>
                <w:rFonts w:ascii="Arial" w:hAnsi="Arial" w:cs="Arial"/>
              </w:rPr>
              <w:t>Grade 4-9)</w:t>
            </w:r>
            <w:r w:rsidRPr="00632CDE">
              <w:rPr>
                <w:rFonts w:ascii="Arial" w:hAnsi="Arial" w:cs="Arial"/>
              </w:rPr>
              <w:t xml:space="preserve"> including English and Maths or </w:t>
            </w:r>
            <w:r w:rsidR="00CA5391" w:rsidRPr="00632CDE">
              <w:rPr>
                <w:rFonts w:ascii="Arial" w:hAnsi="Arial" w:cs="Arial"/>
              </w:rPr>
              <w:t xml:space="preserve">NVQ level 2 in a relevant subject or </w:t>
            </w:r>
            <w:r w:rsidRPr="00632CDE">
              <w:rPr>
                <w:rFonts w:ascii="Arial" w:hAnsi="Arial" w:cs="Arial"/>
              </w:rPr>
              <w:t>equivalent</w:t>
            </w:r>
          </w:p>
          <w:p w14:paraId="2854578D" w14:textId="77777777" w:rsidR="00C651F6" w:rsidRDefault="001E17FF" w:rsidP="00620E6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>Evidence of continuous professional development</w:t>
            </w:r>
          </w:p>
          <w:p w14:paraId="1614CF71" w14:textId="6ECC227F" w:rsidR="004B7C72" w:rsidRPr="00632CDE" w:rsidRDefault="004B7C72" w:rsidP="004B7C72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197" w:type="dxa"/>
          </w:tcPr>
          <w:p w14:paraId="3F1FBD73" w14:textId="0C3B5D7A" w:rsidR="00C651F6" w:rsidRPr="00632CDE" w:rsidRDefault="005A4F2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634C8A4A" w14:textId="04BD763E" w:rsidR="001E17FF" w:rsidRPr="00632CDE" w:rsidRDefault="001E17FF" w:rsidP="00C651F6">
            <w:pPr>
              <w:rPr>
                <w:rFonts w:ascii="Arial" w:hAnsi="Arial" w:cs="Arial"/>
                <w:lang w:val="en-US"/>
              </w:rPr>
            </w:pPr>
          </w:p>
          <w:p w14:paraId="3766EAF5" w14:textId="594071DD" w:rsidR="001E17FF" w:rsidRPr="00632CDE" w:rsidRDefault="001E17FF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910" w:type="dxa"/>
          </w:tcPr>
          <w:p w14:paraId="5BB21AE3" w14:textId="602A3553" w:rsidR="00C651F6" w:rsidRPr="00632CDE" w:rsidRDefault="005A4F2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</w:t>
            </w:r>
            <w:r w:rsidR="00B4634F" w:rsidRPr="00632CDE">
              <w:rPr>
                <w:rFonts w:ascii="Arial" w:hAnsi="Arial" w:cs="Arial"/>
                <w:lang w:val="en-US"/>
              </w:rPr>
              <w:t>/C</w:t>
            </w:r>
          </w:p>
          <w:p w14:paraId="4D35FFB6" w14:textId="2B9E95C2" w:rsidR="001E17FF" w:rsidRPr="00632CDE" w:rsidRDefault="001E17FF" w:rsidP="00C651F6">
            <w:pPr>
              <w:rPr>
                <w:rFonts w:ascii="Arial" w:hAnsi="Arial" w:cs="Arial"/>
                <w:lang w:val="en-US"/>
              </w:rPr>
            </w:pPr>
          </w:p>
          <w:p w14:paraId="025088BB" w14:textId="2C6B72A4" w:rsidR="00B4634F" w:rsidRPr="00632CDE" w:rsidRDefault="00B4634F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</w:t>
            </w:r>
          </w:p>
        </w:tc>
      </w:tr>
      <w:tr w:rsidR="00C651F6" w14:paraId="53CBB8E3" w14:textId="77777777" w:rsidTr="000E23B7">
        <w:tc>
          <w:tcPr>
            <w:tcW w:w="3249" w:type="dxa"/>
          </w:tcPr>
          <w:p w14:paraId="4387793B" w14:textId="03AE6C54" w:rsidR="00C651F6" w:rsidRPr="00632CDE" w:rsidRDefault="00D532ED" w:rsidP="00C651F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32CDE">
              <w:rPr>
                <w:rFonts w:ascii="Arial" w:hAnsi="Arial" w:cs="Arial"/>
                <w:b/>
                <w:bCs/>
                <w:lang w:val="en-US"/>
              </w:rPr>
              <w:t>Work Experience</w:t>
            </w:r>
          </w:p>
        </w:tc>
        <w:tc>
          <w:tcPr>
            <w:tcW w:w="8592" w:type="dxa"/>
          </w:tcPr>
          <w:p w14:paraId="2BBBA4F7" w14:textId="77777777" w:rsidR="00620E68" w:rsidRPr="00632CDE" w:rsidRDefault="00321E57" w:rsidP="00620E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Experience of working in a busy office environm</w:t>
            </w:r>
            <w:r w:rsidR="00BB1E9D" w:rsidRPr="00632CDE">
              <w:rPr>
                <w:rFonts w:ascii="Arial" w:hAnsi="Arial" w:cs="Arial"/>
                <w:lang w:val="en-US"/>
              </w:rPr>
              <w:t>e</w:t>
            </w:r>
            <w:r w:rsidRPr="00632CDE">
              <w:rPr>
                <w:rFonts w:ascii="Arial" w:hAnsi="Arial" w:cs="Arial"/>
                <w:lang w:val="en-US"/>
              </w:rPr>
              <w:t>nt</w:t>
            </w:r>
          </w:p>
          <w:p w14:paraId="6CB169B8" w14:textId="77777777" w:rsidR="00620E68" w:rsidRPr="00632CDE" w:rsidRDefault="006902C5" w:rsidP="00620E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Experience of dealing with a wide range of people in a diplomatic and professional manner</w:t>
            </w:r>
          </w:p>
          <w:p w14:paraId="0DD3DED5" w14:textId="77777777" w:rsidR="00620E68" w:rsidRPr="00632CDE" w:rsidRDefault="006A673C" w:rsidP="00620E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 xml:space="preserve">Experience of using </w:t>
            </w:r>
            <w:r w:rsidR="00537489" w:rsidRPr="00632CDE">
              <w:rPr>
                <w:rFonts w:ascii="Arial" w:hAnsi="Arial" w:cs="Arial"/>
                <w:lang w:val="en-US"/>
              </w:rPr>
              <w:t xml:space="preserve">computer applications </w:t>
            </w:r>
            <w:r w:rsidR="00537489" w:rsidRPr="00632CDE">
              <w:rPr>
                <w:rFonts w:ascii="Arial" w:hAnsi="Arial" w:cs="Arial"/>
              </w:rPr>
              <w:t>applications and software packages (including but not limited to word and excel)</w:t>
            </w:r>
          </w:p>
          <w:p w14:paraId="28D9B043" w14:textId="3B7BCC3C" w:rsidR="00E4171E" w:rsidRPr="00632CDE" w:rsidRDefault="00E4171E" w:rsidP="00C651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</w:rPr>
              <w:t>Experience of retrieval of information from databases and maintenance of databases</w:t>
            </w:r>
          </w:p>
          <w:p w14:paraId="3F42A573" w14:textId="1699D2DC" w:rsidR="00951B61" w:rsidRPr="00632CDE" w:rsidRDefault="00951B61" w:rsidP="00C651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97" w:type="dxa"/>
          </w:tcPr>
          <w:p w14:paraId="21A8AB9A" w14:textId="028D0406" w:rsidR="00C651F6" w:rsidRPr="00632CDE" w:rsidRDefault="00BB1E9D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D</w:t>
            </w:r>
          </w:p>
          <w:p w14:paraId="14119AE3" w14:textId="77777777" w:rsidR="006902C5" w:rsidRPr="00632CDE" w:rsidRDefault="006902C5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132D3953" w14:textId="77777777" w:rsidR="0099125B" w:rsidRPr="00632CDE" w:rsidRDefault="0099125B" w:rsidP="00C651F6">
            <w:pPr>
              <w:rPr>
                <w:rFonts w:ascii="Arial" w:hAnsi="Arial" w:cs="Arial"/>
                <w:lang w:val="en-US"/>
              </w:rPr>
            </w:pPr>
          </w:p>
          <w:p w14:paraId="41AE80F1" w14:textId="77777777" w:rsidR="0099125B" w:rsidRPr="00632CDE" w:rsidRDefault="0099125B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2562DC67" w14:textId="77777777" w:rsidR="00E4171E" w:rsidRPr="00632CDE" w:rsidRDefault="00E4171E" w:rsidP="00C651F6">
            <w:pPr>
              <w:rPr>
                <w:rFonts w:ascii="Arial" w:hAnsi="Arial" w:cs="Arial"/>
                <w:lang w:val="en-US"/>
              </w:rPr>
            </w:pPr>
          </w:p>
          <w:p w14:paraId="7AD1FE85" w14:textId="17A5D1FE" w:rsidR="00E4171E" w:rsidRPr="00632CDE" w:rsidRDefault="00E4171E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910" w:type="dxa"/>
          </w:tcPr>
          <w:p w14:paraId="2FA7ED7A" w14:textId="0EDCFC2A" w:rsidR="00C651F6" w:rsidRPr="00632CDE" w:rsidRDefault="00FC7751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AF/I</w:t>
            </w:r>
          </w:p>
          <w:p w14:paraId="5EEE5EDB" w14:textId="77777777" w:rsidR="00951B61" w:rsidRPr="00632CDE" w:rsidRDefault="00951B61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AF/I</w:t>
            </w:r>
          </w:p>
          <w:p w14:paraId="6E63BF28" w14:textId="77777777" w:rsidR="00951B61" w:rsidRPr="00632CDE" w:rsidRDefault="00951B61" w:rsidP="00C651F6">
            <w:pPr>
              <w:rPr>
                <w:rFonts w:ascii="Arial" w:hAnsi="Arial" w:cs="Arial"/>
                <w:lang w:val="en-US"/>
              </w:rPr>
            </w:pPr>
          </w:p>
          <w:p w14:paraId="723859D7" w14:textId="77777777" w:rsidR="0099125B" w:rsidRPr="00632CDE" w:rsidRDefault="0099125B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</w:t>
            </w:r>
          </w:p>
          <w:p w14:paraId="5E1C94CA" w14:textId="77777777" w:rsidR="00E4171E" w:rsidRPr="00632CDE" w:rsidRDefault="00E4171E" w:rsidP="00C651F6">
            <w:pPr>
              <w:rPr>
                <w:rFonts w:ascii="Arial" w:hAnsi="Arial" w:cs="Arial"/>
                <w:lang w:val="en-US"/>
              </w:rPr>
            </w:pPr>
          </w:p>
          <w:p w14:paraId="651E3B09" w14:textId="2A1ED906" w:rsidR="00E4171E" w:rsidRPr="00632CDE" w:rsidRDefault="00E4171E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</w:t>
            </w:r>
          </w:p>
        </w:tc>
      </w:tr>
      <w:tr w:rsidR="00C651F6" w14:paraId="40650C7C" w14:textId="77777777" w:rsidTr="000E23B7">
        <w:tc>
          <w:tcPr>
            <w:tcW w:w="3249" w:type="dxa"/>
          </w:tcPr>
          <w:p w14:paraId="4980B687" w14:textId="1BE23E58" w:rsidR="00C651F6" w:rsidRPr="00632CDE" w:rsidRDefault="00DD7EC5" w:rsidP="00C651F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32CDE">
              <w:rPr>
                <w:rFonts w:ascii="Arial" w:hAnsi="Arial" w:cs="Arial"/>
                <w:b/>
                <w:bCs/>
                <w:lang w:val="en-US"/>
              </w:rPr>
              <w:t>Knowledge and Skills</w:t>
            </w:r>
          </w:p>
        </w:tc>
        <w:tc>
          <w:tcPr>
            <w:tcW w:w="8592" w:type="dxa"/>
          </w:tcPr>
          <w:p w14:paraId="4E274FD6" w14:textId="77777777" w:rsidR="00620E68" w:rsidRPr="00632CDE" w:rsidRDefault="00D45A4E" w:rsidP="00620E6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>Knowledge and use of computer and keyboard skills</w:t>
            </w:r>
            <w:r w:rsidR="000C595F" w:rsidRPr="00632CDE">
              <w:rPr>
                <w:rFonts w:ascii="Arial" w:hAnsi="Arial" w:cs="Arial"/>
              </w:rPr>
              <w:t xml:space="preserve">  </w:t>
            </w:r>
          </w:p>
          <w:p w14:paraId="5D0C00E1" w14:textId="77777777" w:rsidR="00620E68" w:rsidRPr="00632CDE" w:rsidRDefault="00542D95" w:rsidP="00620E6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>To be able to use a computer for emails, correspondence, data entry and processing</w:t>
            </w:r>
          </w:p>
          <w:p w14:paraId="65BBF7E6" w14:textId="26F9ED29" w:rsidR="00DF1647" w:rsidRPr="00632CDE" w:rsidRDefault="00F44ABF" w:rsidP="00620E6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 xml:space="preserve">Good level of </w:t>
            </w:r>
            <w:r w:rsidR="00F16357" w:rsidRPr="00632CDE">
              <w:rPr>
                <w:rFonts w:ascii="Arial" w:hAnsi="Arial" w:cs="Arial"/>
              </w:rPr>
              <w:t>verbal and written communication</w:t>
            </w:r>
          </w:p>
          <w:p w14:paraId="79338615" w14:textId="5D44665C" w:rsidR="00CC30A9" w:rsidRPr="00632CDE" w:rsidRDefault="00DF1647" w:rsidP="00DF16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>Good organisational skills</w:t>
            </w:r>
          </w:p>
          <w:p w14:paraId="51D9FEB2" w14:textId="06FE7DDF" w:rsidR="0037216D" w:rsidRPr="00632CDE" w:rsidRDefault="00BF766F" w:rsidP="00CC30A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>Good attention to detail</w:t>
            </w:r>
          </w:p>
          <w:p w14:paraId="372EC714" w14:textId="43A5B4CD" w:rsidR="001E2A15" w:rsidRPr="00632CDE" w:rsidRDefault="008A65B5" w:rsidP="00476A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lastRenderedPageBreak/>
              <w:t xml:space="preserve">To be able to </w:t>
            </w:r>
            <w:r w:rsidR="00426B92" w:rsidRPr="00632CDE">
              <w:rPr>
                <w:rFonts w:ascii="Arial" w:hAnsi="Arial" w:cs="Arial"/>
              </w:rPr>
              <w:t xml:space="preserve">effectively </w:t>
            </w:r>
            <w:r w:rsidRPr="00632CDE">
              <w:rPr>
                <w:rFonts w:ascii="Arial" w:hAnsi="Arial" w:cs="Arial"/>
              </w:rPr>
              <w:t xml:space="preserve">plan and prioritise </w:t>
            </w:r>
            <w:r w:rsidR="00527E0C" w:rsidRPr="00632CDE">
              <w:rPr>
                <w:rFonts w:ascii="Arial" w:hAnsi="Arial" w:cs="Arial"/>
              </w:rPr>
              <w:t>workload</w:t>
            </w:r>
            <w:r w:rsidR="00DF1647" w:rsidRPr="00632CDE">
              <w:rPr>
                <w:rFonts w:ascii="Arial" w:hAnsi="Arial" w:cs="Arial"/>
              </w:rPr>
              <w:t xml:space="preserve"> to meet deadlines</w:t>
            </w:r>
            <w:r w:rsidR="00921DAC" w:rsidRPr="00632CDE">
              <w:rPr>
                <w:rFonts w:ascii="Arial" w:hAnsi="Arial" w:cs="Arial"/>
              </w:rPr>
              <w:t xml:space="preserve"> </w:t>
            </w:r>
          </w:p>
          <w:p w14:paraId="5F7B9E9F" w14:textId="0AD80785" w:rsidR="00DF1647" w:rsidRPr="00632CDE" w:rsidRDefault="001E2A15" w:rsidP="00DF16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>Ability to show sensi</w:t>
            </w:r>
            <w:r w:rsidR="004D19CF" w:rsidRPr="00632CDE">
              <w:rPr>
                <w:rFonts w:ascii="Arial" w:hAnsi="Arial" w:cs="Arial"/>
              </w:rPr>
              <w:t>tivity</w:t>
            </w:r>
            <w:r w:rsidRPr="00632CDE">
              <w:rPr>
                <w:rFonts w:ascii="Arial" w:hAnsi="Arial" w:cs="Arial"/>
              </w:rPr>
              <w:t xml:space="preserve"> and objectivity in dealing with confidential </w:t>
            </w:r>
            <w:r w:rsidR="004D19CF" w:rsidRPr="00632CDE">
              <w:rPr>
                <w:rFonts w:ascii="Arial" w:hAnsi="Arial" w:cs="Arial"/>
              </w:rPr>
              <w:t>issues</w:t>
            </w:r>
          </w:p>
          <w:p w14:paraId="6183810A" w14:textId="590C07A5" w:rsidR="00DF1647" w:rsidRPr="00632CDE" w:rsidRDefault="00DF1647" w:rsidP="00DF16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>Ability to remain calm and positive in a busy environment</w:t>
            </w:r>
          </w:p>
          <w:p w14:paraId="08B9F89E" w14:textId="409D3A88" w:rsidR="00DF1647" w:rsidRPr="00632CDE" w:rsidRDefault="00DF1647" w:rsidP="00DF16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32CDE">
              <w:rPr>
                <w:rFonts w:ascii="Arial" w:hAnsi="Arial" w:cs="Arial"/>
              </w:rPr>
              <w:t>Flexible and adaptable approach to work</w:t>
            </w:r>
          </w:p>
          <w:p w14:paraId="69E73F9E" w14:textId="77777777" w:rsidR="00C651F6" w:rsidRPr="00632CDE" w:rsidRDefault="00C651F6" w:rsidP="00C651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97" w:type="dxa"/>
          </w:tcPr>
          <w:p w14:paraId="6C56110C" w14:textId="77777777" w:rsidR="00C651F6" w:rsidRPr="00632CDE" w:rsidRDefault="00BB1E9D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lastRenderedPageBreak/>
              <w:t>E</w:t>
            </w:r>
          </w:p>
          <w:p w14:paraId="676CE334" w14:textId="5F26CD25" w:rsidR="0099125B" w:rsidRPr="00632CDE" w:rsidRDefault="00620E6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44A435FD" w14:textId="1756FBF5" w:rsidR="0099125B" w:rsidRPr="00632CDE" w:rsidRDefault="0099125B" w:rsidP="00C651F6">
            <w:pPr>
              <w:rPr>
                <w:rFonts w:ascii="Arial" w:hAnsi="Arial" w:cs="Arial"/>
                <w:lang w:val="en-US"/>
              </w:rPr>
            </w:pPr>
          </w:p>
          <w:p w14:paraId="45CC1575" w14:textId="3967D36D" w:rsidR="0037216D" w:rsidRPr="00632CDE" w:rsidRDefault="00620E6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627824FE" w14:textId="214321A0" w:rsidR="00865B58" w:rsidRPr="00632CDE" w:rsidRDefault="00865B5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383432EC" w14:textId="08A92E09" w:rsidR="004B7C72" w:rsidRPr="00632CDE" w:rsidRDefault="00DF1647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6F4CA207" w14:textId="77777777" w:rsidR="0037216D" w:rsidRPr="00632CDE" w:rsidRDefault="0037216D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5C15601B" w14:textId="33E83986" w:rsidR="00BB5C13" w:rsidRPr="00632CDE" w:rsidRDefault="00BB5C13" w:rsidP="00C651F6">
            <w:pPr>
              <w:rPr>
                <w:rFonts w:ascii="Arial" w:hAnsi="Arial" w:cs="Arial"/>
                <w:lang w:val="en-US"/>
              </w:rPr>
            </w:pPr>
          </w:p>
          <w:p w14:paraId="0B134859" w14:textId="77777777" w:rsidR="00620E68" w:rsidRDefault="0037216D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75B8D596" w14:textId="77777777" w:rsidR="004B7C72" w:rsidRDefault="004B7C72" w:rsidP="00C651F6">
            <w:pPr>
              <w:rPr>
                <w:rFonts w:ascii="Arial" w:hAnsi="Arial" w:cs="Arial"/>
                <w:lang w:val="en-US"/>
              </w:rPr>
            </w:pPr>
          </w:p>
          <w:p w14:paraId="7FD849E6" w14:textId="77777777" w:rsidR="004B7C72" w:rsidRDefault="004B7C72" w:rsidP="00C651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</w:p>
          <w:p w14:paraId="678083C9" w14:textId="2798018E" w:rsidR="004B7C72" w:rsidRPr="00632CDE" w:rsidRDefault="004B7C72" w:rsidP="00C651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910" w:type="dxa"/>
          </w:tcPr>
          <w:p w14:paraId="2A1848F5" w14:textId="77777777" w:rsidR="00C651F6" w:rsidRPr="00632CDE" w:rsidRDefault="00BB1E9D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lastRenderedPageBreak/>
              <w:t>AF</w:t>
            </w:r>
          </w:p>
          <w:p w14:paraId="05299D4C" w14:textId="7B18505E" w:rsidR="00865B58" w:rsidRPr="00632CDE" w:rsidRDefault="00620E6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</w:t>
            </w:r>
          </w:p>
          <w:p w14:paraId="5672D816" w14:textId="17F52DBC" w:rsidR="00865B58" w:rsidRPr="00632CDE" w:rsidRDefault="00865B58" w:rsidP="00C651F6">
            <w:pPr>
              <w:rPr>
                <w:rFonts w:ascii="Arial" w:hAnsi="Arial" w:cs="Arial"/>
                <w:lang w:val="en-US"/>
              </w:rPr>
            </w:pPr>
          </w:p>
          <w:p w14:paraId="7FC663D6" w14:textId="3F6AFE53" w:rsidR="0037216D" w:rsidRPr="00632CDE" w:rsidRDefault="00620E6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</w:t>
            </w:r>
          </w:p>
          <w:p w14:paraId="04BC3070" w14:textId="7CF9BBCE" w:rsidR="00865B58" w:rsidRPr="00632CDE" w:rsidRDefault="00865B5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</w:t>
            </w:r>
          </w:p>
          <w:p w14:paraId="0EEBD49D" w14:textId="05E83C8E" w:rsidR="0037216D" w:rsidRPr="00632CDE" w:rsidRDefault="00620E6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AF/I</w:t>
            </w:r>
          </w:p>
          <w:p w14:paraId="0094FF45" w14:textId="5EAF0646" w:rsidR="00620E68" w:rsidRPr="00632CDE" w:rsidRDefault="0037216D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</w:t>
            </w:r>
            <w:r w:rsidR="006948B3" w:rsidRPr="00632CDE">
              <w:rPr>
                <w:rFonts w:ascii="Arial" w:hAnsi="Arial" w:cs="Arial"/>
                <w:lang w:val="en-US"/>
              </w:rPr>
              <w:t>/I</w:t>
            </w:r>
          </w:p>
          <w:p w14:paraId="3118CE66" w14:textId="3DCD9BE8" w:rsidR="0037216D" w:rsidRPr="00632CDE" w:rsidRDefault="0037216D" w:rsidP="00C651F6">
            <w:pPr>
              <w:rPr>
                <w:rFonts w:ascii="Arial" w:hAnsi="Arial" w:cs="Arial"/>
                <w:lang w:val="en-US"/>
              </w:rPr>
            </w:pPr>
          </w:p>
          <w:p w14:paraId="12209412" w14:textId="77777777" w:rsidR="00620E68" w:rsidRDefault="00620E68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AF/I</w:t>
            </w:r>
          </w:p>
          <w:p w14:paraId="6EDDDEE6" w14:textId="77777777" w:rsidR="004B7C72" w:rsidRDefault="004B7C72" w:rsidP="00C651F6">
            <w:pPr>
              <w:rPr>
                <w:rFonts w:ascii="Arial" w:hAnsi="Arial" w:cs="Arial"/>
                <w:lang w:val="en-US"/>
              </w:rPr>
            </w:pPr>
          </w:p>
          <w:p w14:paraId="73F5D46C" w14:textId="77777777" w:rsidR="004B7C72" w:rsidRDefault="004B7C72" w:rsidP="00C651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AF/I</w:t>
            </w:r>
          </w:p>
          <w:p w14:paraId="484CABBB" w14:textId="3708F6BF" w:rsidR="004B7C72" w:rsidRPr="00632CDE" w:rsidRDefault="004B7C72" w:rsidP="00C651F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AF/I</w:t>
            </w:r>
          </w:p>
        </w:tc>
      </w:tr>
      <w:tr w:rsidR="00C651F6" w14:paraId="57A30E30" w14:textId="77777777" w:rsidTr="000E23B7">
        <w:tc>
          <w:tcPr>
            <w:tcW w:w="3249" w:type="dxa"/>
          </w:tcPr>
          <w:p w14:paraId="7F9CCBEE" w14:textId="556FBDFB" w:rsidR="00C651F6" w:rsidRPr="00112AE4" w:rsidRDefault="00CD2931" w:rsidP="00C651F6">
            <w:pPr>
              <w:rPr>
                <w:b/>
                <w:bCs/>
                <w:lang w:val="en-US"/>
              </w:rPr>
            </w:pPr>
            <w:r w:rsidRPr="00112AE4">
              <w:rPr>
                <w:b/>
                <w:bCs/>
                <w:lang w:val="en-US"/>
              </w:rPr>
              <w:lastRenderedPageBreak/>
              <w:t xml:space="preserve">Other </w:t>
            </w:r>
            <w:r w:rsidR="001E17FF" w:rsidRPr="00112AE4">
              <w:rPr>
                <w:b/>
                <w:bCs/>
                <w:lang w:val="en-US"/>
              </w:rPr>
              <w:t>Requirem</w:t>
            </w:r>
            <w:r w:rsidR="00B51BE9" w:rsidRPr="00112AE4">
              <w:rPr>
                <w:b/>
                <w:bCs/>
                <w:lang w:val="en-US"/>
              </w:rPr>
              <w:t>e</w:t>
            </w:r>
            <w:r w:rsidR="001E17FF" w:rsidRPr="00112AE4">
              <w:rPr>
                <w:b/>
                <w:bCs/>
                <w:lang w:val="en-US"/>
              </w:rPr>
              <w:t>nts</w:t>
            </w:r>
          </w:p>
        </w:tc>
        <w:tc>
          <w:tcPr>
            <w:tcW w:w="8592" w:type="dxa"/>
          </w:tcPr>
          <w:p w14:paraId="58D2B9C7" w14:textId="1856FE96" w:rsidR="00F958C3" w:rsidRPr="00632CDE" w:rsidRDefault="00B51BE9" w:rsidP="00476A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 xml:space="preserve">To be able to deal with </w:t>
            </w:r>
            <w:r w:rsidR="00500CC6" w:rsidRPr="00632CDE">
              <w:rPr>
                <w:rFonts w:ascii="Arial" w:hAnsi="Arial" w:cs="Arial"/>
                <w:lang w:val="en-US"/>
              </w:rPr>
              <w:t xml:space="preserve">queries from </w:t>
            </w:r>
            <w:r w:rsidR="004A0C64" w:rsidRPr="00632CDE">
              <w:rPr>
                <w:rFonts w:ascii="Arial" w:hAnsi="Arial" w:cs="Arial"/>
                <w:lang w:val="en-US"/>
              </w:rPr>
              <w:t xml:space="preserve">staff, governors, </w:t>
            </w:r>
            <w:r w:rsidR="00F3699B" w:rsidRPr="00632CDE">
              <w:rPr>
                <w:rFonts w:ascii="Arial" w:hAnsi="Arial" w:cs="Arial"/>
                <w:lang w:val="en-US"/>
              </w:rPr>
              <w:t>pupils and parents</w:t>
            </w:r>
            <w:r w:rsidR="00DF1647" w:rsidRPr="00632CDE">
              <w:rPr>
                <w:rFonts w:ascii="Arial" w:hAnsi="Arial" w:cs="Arial"/>
                <w:lang w:val="en-US"/>
              </w:rPr>
              <w:t xml:space="preserve"> in a professional manner</w:t>
            </w:r>
          </w:p>
          <w:p w14:paraId="5527F9AE" w14:textId="75AE3CB1" w:rsidR="00F3699B" w:rsidRPr="00632CDE" w:rsidRDefault="00F958C3" w:rsidP="00476A7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 xml:space="preserve">To be able to </w:t>
            </w:r>
            <w:r w:rsidR="003832A2" w:rsidRPr="00632CDE">
              <w:rPr>
                <w:rFonts w:ascii="Arial" w:hAnsi="Arial" w:cs="Arial"/>
                <w:lang w:val="en-US"/>
              </w:rPr>
              <w:t>deal with frequent inter</w:t>
            </w:r>
            <w:r w:rsidR="003C43A2" w:rsidRPr="00632CDE">
              <w:rPr>
                <w:rFonts w:ascii="Arial" w:hAnsi="Arial" w:cs="Arial"/>
                <w:lang w:val="en-US"/>
              </w:rPr>
              <w:t>r</w:t>
            </w:r>
            <w:r w:rsidR="003832A2" w:rsidRPr="00632CDE">
              <w:rPr>
                <w:rFonts w:ascii="Arial" w:hAnsi="Arial" w:cs="Arial"/>
                <w:lang w:val="en-US"/>
              </w:rPr>
              <w:t>uptions</w:t>
            </w:r>
          </w:p>
          <w:p w14:paraId="6434816F" w14:textId="77777777" w:rsidR="00F6083E" w:rsidRPr="00632CDE" w:rsidRDefault="0021536E" w:rsidP="00F608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To be able to work effec</w:t>
            </w:r>
            <w:r w:rsidR="003C43A2" w:rsidRPr="00632CDE">
              <w:rPr>
                <w:rFonts w:ascii="Arial" w:hAnsi="Arial" w:cs="Arial"/>
                <w:lang w:val="en-US"/>
              </w:rPr>
              <w:t xml:space="preserve">tively </w:t>
            </w:r>
            <w:r w:rsidRPr="00632CDE">
              <w:rPr>
                <w:rFonts w:ascii="Arial" w:hAnsi="Arial" w:cs="Arial"/>
                <w:lang w:val="en-US"/>
              </w:rPr>
              <w:t>as part of a team</w:t>
            </w:r>
          </w:p>
          <w:p w14:paraId="6897AE4A" w14:textId="09A39915" w:rsidR="009574AE" w:rsidRPr="00632CDE" w:rsidRDefault="00BF766F" w:rsidP="00F608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Ability to work on own initiative</w:t>
            </w:r>
          </w:p>
          <w:p w14:paraId="3E2745A2" w14:textId="2015EE05" w:rsidR="003C43A2" w:rsidRPr="00632CDE" w:rsidRDefault="009574AE" w:rsidP="00CC30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 xml:space="preserve">Enthusiastic, confident and </w:t>
            </w:r>
            <w:r w:rsidR="00B467FB" w:rsidRPr="00632CDE">
              <w:rPr>
                <w:rFonts w:ascii="Arial" w:hAnsi="Arial" w:cs="Arial"/>
                <w:lang w:val="en-US"/>
              </w:rPr>
              <w:t>self-motivated</w:t>
            </w:r>
          </w:p>
          <w:p w14:paraId="7D6D8D21" w14:textId="77777777" w:rsidR="003C43A2" w:rsidRDefault="003C43A2" w:rsidP="009A433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Suitability to work within the education environment</w:t>
            </w:r>
          </w:p>
          <w:p w14:paraId="3D487654" w14:textId="6DEECE4F" w:rsidR="004B7C72" w:rsidRPr="00632CDE" w:rsidRDefault="004B7C72" w:rsidP="004B7C72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1197" w:type="dxa"/>
          </w:tcPr>
          <w:p w14:paraId="6E1D6370" w14:textId="77777777" w:rsidR="00C651F6" w:rsidRPr="00632CDE" w:rsidRDefault="003C43A2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63FD099B" w14:textId="77777777" w:rsidR="00A7104A" w:rsidRPr="00632CDE" w:rsidRDefault="00A7104A" w:rsidP="00C651F6">
            <w:pPr>
              <w:rPr>
                <w:rFonts w:ascii="Arial" w:hAnsi="Arial" w:cs="Arial"/>
                <w:lang w:val="en-US"/>
              </w:rPr>
            </w:pPr>
          </w:p>
          <w:p w14:paraId="745FF6DE" w14:textId="77777777" w:rsidR="00A7104A" w:rsidRPr="00632CDE" w:rsidRDefault="00A7104A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1C1B6ABC" w14:textId="62F58C0D" w:rsidR="00A7104A" w:rsidRPr="00632CDE" w:rsidRDefault="00CA4CF7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4CD58522" w14:textId="77777777" w:rsidR="00A7104A" w:rsidRPr="00632CDE" w:rsidRDefault="00A7104A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4ED3E405" w14:textId="010AAE8F" w:rsidR="00A7104A" w:rsidRPr="00632CDE" w:rsidRDefault="00CA4CF7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  <w:p w14:paraId="1FF03A93" w14:textId="438F6C28" w:rsidR="00A7104A" w:rsidRPr="00632CDE" w:rsidRDefault="00A7104A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910" w:type="dxa"/>
          </w:tcPr>
          <w:p w14:paraId="7CD91821" w14:textId="28D302F0" w:rsidR="00C651F6" w:rsidRPr="00632CDE" w:rsidRDefault="00A7104A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</w:t>
            </w:r>
            <w:r w:rsidR="00F6083E" w:rsidRPr="00632CDE">
              <w:rPr>
                <w:rFonts w:ascii="Arial" w:hAnsi="Arial" w:cs="Arial"/>
                <w:lang w:val="en-US"/>
              </w:rPr>
              <w:t>/I</w:t>
            </w:r>
          </w:p>
          <w:p w14:paraId="4E6EFA08" w14:textId="77777777" w:rsidR="00E2710B" w:rsidRPr="00632CDE" w:rsidRDefault="00E2710B" w:rsidP="00C651F6">
            <w:pPr>
              <w:rPr>
                <w:rFonts w:ascii="Arial" w:hAnsi="Arial" w:cs="Arial"/>
                <w:lang w:val="en-US"/>
              </w:rPr>
            </w:pPr>
          </w:p>
          <w:p w14:paraId="001DE2CD" w14:textId="77777777" w:rsidR="00E2710B" w:rsidRPr="00632CDE" w:rsidRDefault="00583AA6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AF/I</w:t>
            </w:r>
          </w:p>
          <w:p w14:paraId="4CF646F1" w14:textId="77777777" w:rsidR="00F6083E" w:rsidRPr="00632CDE" w:rsidRDefault="00F6083E" w:rsidP="00F6083E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AF/I</w:t>
            </w:r>
          </w:p>
          <w:p w14:paraId="1F0C6F0F" w14:textId="77777777" w:rsidR="00F6083E" w:rsidRPr="00632CDE" w:rsidRDefault="00F6083E" w:rsidP="00F6083E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AF/I</w:t>
            </w:r>
          </w:p>
          <w:p w14:paraId="71D2CAFB" w14:textId="77777777" w:rsidR="00583AA6" w:rsidRPr="00632CDE" w:rsidRDefault="00B51F54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AF/I</w:t>
            </w:r>
          </w:p>
          <w:p w14:paraId="5E03ECDF" w14:textId="00B5A856" w:rsidR="00B51F54" w:rsidRPr="00632CDE" w:rsidRDefault="00B51F54" w:rsidP="00C651F6">
            <w:pPr>
              <w:rPr>
                <w:rFonts w:ascii="Arial" w:hAnsi="Arial" w:cs="Arial"/>
                <w:lang w:val="en-US"/>
              </w:rPr>
            </w:pPr>
            <w:r w:rsidRPr="00632CDE">
              <w:rPr>
                <w:rFonts w:ascii="Arial" w:hAnsi="Arial" w:cs="Arial"/>
                <w:lang w:val="en-US"/>
              </w:rPr>
              <w:t>D</w:t>
            </w:r>
          </w:p>
        </w:tc>
      </w:tr>
    </w:tbl>
    <w:p w14:paraId="67E7F2D9" w14:textId="56BAFB8C" w:rsidR="00422C7F" w:rsidRDefault="00422C7F" w:rsidP="00915A8C">
      <w:pPr>
        <w:rPr>
          <w:lang w:val="en-US"/>
        </w:rPr>
      </w:pPr>
    </w:p>
    <w:p w14:paraId="5E510FC3" w14:textId="66D686E0" w:rsidR="00915A8C" w:rsidRDefault="00915A8C" w:rsidP="00915A8C">
      <w:pPr>
        <w:rPr>
          <w:lang w:val="en-US"/>
        </w:rPr>
      </w:pPr>
    </w:p>
    <w:p w14:paraId="4F0133D0" w14:textId="7C2D96BD" w:rsidR="00915A8C" w:rsidRDefault="00915A8C" w:rsidP="00915A8C">
      <w:pPr>
        <w:rPr>
          <w:lang w:val="en-US"/>
        </w:rPr>
      </w:pPr>
    </w:p>
    <w:p w14:paraId="7BFCCB3D" w14:textId="53BE5116" w:rsidR="00915A8C" w:rsidRPr="00D532ED" w:rsidRDefault="00915A8C" w:rsidP="00915A8C">
      <w:pPr>
        <w:rPr>
          <w:b/>
          <w:bCs/>
          <w:lang w:val="en-US"/>
        </w:rPr>
      </w:pPr>
      <w:r w:rsidRPr="00D532ED">
        <w:rPr>
          <w:b/>
          <w:bCs/>
          <w:lang w:val="en-US"/>
        </w:rPr>
        <w:t>Key:</w:t>
      </w:r>
    </w:p>
    <w:p w14:paraId="473995E7" w14:textId="0738A1C1" w:rsidR="00915A8C" w:rsidRDefault="00915A8C" w:rsidP="00915A8C">
      <w:pPr>
        <w:rPr>
          <w:lang w:val="en-US"/>
        </w:rPr>
      </w:pPr>
    </w:p>
    <w:p w14:paraId="22A20CA2" w14:textId="51F347F9" w:rsidR="00915A8C" w:rsidRDefault="00915A8C" w:rsidP="00915A8C">
      <w:pPr>
        <w:rPr>
          <w:lang w:val="en-US"/>
        </w:rPr>
      </w:pPr>
      <w:r w:rsidRPr="00D532ED">
        <w:rPr>
          <w:b/>
          <w:bCs/>
          <w:lang w:val="en-US"/>
        </w:rPr>
        <w:t>AF</w:t>
      </w:r>
      <w:r>
        <w:rPr>
          <w:lang w:val="en-US"/>
        </w:rPr>
        <w:t xml:space="preserve"> </w:t>
      </w:r>
      <w:r>
        <w:rPr>
          <w:lang w:val="en-US"/>
        </w:rPr>
        <w:tab/>
        <w:t>Application form</w:t>
      </w:r>
    </w:p>
    <w:p w14:paraId="1922E8EC" w14:textId="555FE204" w:rsidR="00915A8C" w:rsidRDefault="00915A8C" w:rsidP="00915A8C">
      <w:pPr>
        <w:rPr>
          <w:lang w:val="en-US"/>
        </w:rPr>
      </w:pPr>
      <w:r w:rsidRPr="00D532ED">
        <w:rPr>
          <w:b/>
          <w:bCs/>
          <w:lang w:val="en-US"/>
        </w:rPr>
        <w:t xml:space="preserve">C </w:t>
      </w:r>
      <w:r>
        <w:rPr>
          <w:lang w:val="en-US"/>
        </w:rPr>
        <w:tab/>
        <w:t>Certificates</w:t>
      </w:r>
    </w:p>
    <w:p w14:paraId="25AAA3A6" w14:textId="5A6E9B3A" w:rsidR="00915A8C" w:rsidRDefault="00915A8C" w:rsidP="00915A8C">
      <w:pPr>
        <w:rPr>
          <w:lang w:val="en-US"/>
        </w:rPr>
      </w:pPr>
      <w:r w:rsidRPr="00D532ED">
        <w:rPr>
          <w:b/>
          <w:bCs/>
          <w:lang w:val="en-US"/>
        </w:rPr>
        <w:t>I</w:t>
      </w:r>
      <w:r>
        <w:rPr>
          <w:lang w:val="en-US"/>
        </w:rPr>
        <w:tab/>
        <w:t>Interview</w:t>
      </w:r>
    </w:p>
    <w:p w14:paraId="6045EFDD" w14:textId="15B02697" w:rsidR="00915A8C" w:rsidRPr="00C25B5E" w:rsidRDefault="00915A8C" w:rsidP="00915A8C">
      <w:pPr>
        <w:rPr>
          <w:lang w:val="en-US"/>
        </w:rPr>
      </w:pPr>
      <w:r w:rsidRPr="00D532ED">
        <w:rPr>
          <w:b/>
          <w:bCs/>
          <w:lang w:val="en-US"/>
        </w:rPr>
        <w:t>D</w:t>
      </w:r>
      <w:r>
        <w:rPr>
          <w:lang w:val="en-US"/>
        </w:rPr>
        <w:tab/>
        <w:t>Disclosure</w:t>
      </w:r>
    </w:p>
    <w:sectPr w:rsidR="00915A8C" w:rsidRPr="00C25B5E" w:rsidSect="00C25B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2AA"/>
    <w:multiLevelType w:val="hybridMultilevel"/>
    <w:tmpl w:val="E5AA2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C28"/>
    <w:multiLevelType w:val="hybridMultilevel"/>
    <w:tmpl w:val="147C1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04E5"/>
    <w:multiLevelType w:val="hybridMultilevel"/>
    <w:tmpl w:val="84E4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26D8"/>
    <w:multiLevelType w:val="hybridMultilevel"/>
    <w:tmpl w:val="D4AE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D8"/>
    <w:rsid w:val="00054709"/>
    <w:rsid w:val="000C595F"/>
    <w:rsid w:val="000D7626"/>
    <w:rsid w:val="000E23B7"/>
    <w:rsid w:val="00112AE4"/>
    <w:rsid w:val="001E17FF"/>
    <w:rsid w:val="001E2A15"/>
    <w:rsid w:val="0021536E"/>
    <w:rsid w:val="00237B62"/>
    <w:rsid w:val="00321E57"/>
    <w:rsid w:val="003543F2"/>
    <w:rsid w:val="0037216D"/>
    <w:rsid w:val="003832A2"/>
    <w:rsid w:val="00386C82"/>
    <w:rsid w:val="00395B09"/>
    <w:rsid w:val="003C43A2"/>
    <w:rsid w:val="00422C7F"/>
    <w:rsid w:val="00426B92"/>
    <w:rsid w:val="00473078"/>
    <w:rsid w:val="00476A7F"/>
    <w:rsid w:val="004A0C64"/>
    <w:rsid w:val="004B7C72"/>
    <w:rsid w:val="004D19CF"/>
    <w:rsid w:val="00500CC6"/>
    <w:rsid w:val="00527E0C"/>
    <w:rsid w:val="00533F5B"/>
    <w:rsid w:val="00537489"/>
    <w:rsid w:val="00542D95"/>
    <w:rsid w:val="00583AA6"/>
    <w:rsid w:val="005A4F28"/>
    <w:rsid w:val="005A7BB2"/>
    <w:rsid w:val="00620E68"/>
    <w:rsid w:val="00632CDE"/>
    <w:rsid w:val="006561CA"/>
    <w:rsid w:val="006902C5"/>
    <w:rsid w:val="006948B3"/>
    <w:rsid w:val="006A673C"/>
    <w:rsid w:val="007005C9"/>
    <w:rsid w:val="007817E5"/>
    <w:rsid w:val="00865B58"/>
    <w:rsid w:val="008A65B5"/>
    <w:rsid w:val="00915A8C"/>
    <w:rsid w:val="00921DAC"/>
    <w:rsid w:val="00951B61"/>
    <w:rsid w:val="009574AE"/>
    <w:rsid w:val="0099125B"/>
    <w:rsid w:val="009A4332"/>
    <w:rsid w:val="009F73C8"/>
    <w:rsid w:val="00A22B47"/>
    <w:rsid w:val="00A41629"/>
    <w:rsid w:val="00A7104A"/>
    <w:rsid w:val="00AC00FB"/>
    <w:rsid w:val="00B0396E"/>
    <w:rsid w:val="00B4441A"/>
    <w:rsid w:val="00B4634F"/>
    <w:rsid w:val="00B467FB"/>
    <w:rsid w:val="00B51BE9"/>
    <w:rsid w:val="00B51F54"/>
    <w:rsid w:val="00B80400"/>
    <w:rsid w:val="00BB1E9D"/>
    <w:rsid w:val="00BB5C13"/>
    <w:rsid w:val="00BC7E98"/>
    <w:rsid w:val="00BF766F"/>
    <w:rsid w:val="00C25B5E"/>
    <w:rsid w:val="00C51FA8"/>
    <w:rsid w:val="00C651F6"/>
    <w:rsid w:val="00C908D8"/>
    <w:rsid w:val="00CA4CF7"/>
    <w:rsid w:val="00CA5391"/>
    <w:rsid w:val="00CC30A9"/>
    <w:rsid w:val="00CD2931"/>
    <w:rsid w:val="00D45A4E"/>
    <w:rsid w:val="00D532ED"/>
    <w:rsid w:val="00D60911"/>
    <w:rsid w:val="00D64D8F"/>
    <w:rsid w:val="00DD7EC5"/>
    <w:rsid w:val="00DF1647"/>
    <w:rsid w:val="00E174DB"/>
    <w:rsid w:val="00E2710B"/>
    <w:rsid w:val="00E4171E"/>
    <w:rsid w:val="00E72CA9"/>
    <w:rsid w:val="00F16357"/>
    <w:rsid w:val="00F3699B"/>
    <w:rsid w:val="00F44ABF"/>
    <w:rsid w:val="00F512E3"/>
    <w:rsid w:val="00F6083E"/>
    <w:rsid w:val="00F958C3"/>
    <w:rsid w:val="00FC0EB9"/>
    <w:rsid w:val="00FC1D43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2099"/>
  <w15:chartTrackingRefBased/>
  <w15:docId w15:val="{D48B1D92-B2E2-F441-ABD7-AE4F2BE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6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4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7427887A0FE4092B674D5B056D12C" ma:contentTypeVersion="12" ma:contentTypeDescription="Create a new document." ma:contentTypeScope="" ma:versionID="69d4664c054aaa7724e221a7275fec62">
  <xsd:schema xmlns:xsd="http://www.w3.org/2001/XMLSchema" xmlns:xs="http://www.w3.org/2001/XMLSchema" xmlns:p="http://schemas.microsoft.com/office/2006/metadata/properties" xmlns:ns2="ff85b102-2f1f-4022-b146-d1509dc7fba4" xmlns:ns3="9a96cd2e-9716-4aa6-ab4c-aa423b8ad0e8" targetNamespace="http://schemas.microsoft.com/office/2006/metadata/properties" ma:root="true" ma:fieldsID="f40a3b0f8a33962c405ed0ec6b19ea39" ns2:_="" ns3:_="">
    <xsd:import namespace="ff85b102-2f1f-4022-b146-d1509dc7fba4"/>
    <xsd:import namespace="9a96cd2e-9716-4aa6-ab4c-aa423b8ad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5b102-2f1f-4022-b146-d1509dc7fb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cd2e-9716-4aa6-ab4c-aa423b8ad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D0710-6CC5-48FE-80B8-91869EC53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FFBDE-3541-45F3-8318-50F6B40CF1F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ff85b102-2f1f-4022-b146-d1509dc7fba4"/>
    <ds:schemaRef ds:uri="http://purl.org/dc/terms/"/>
    <ds:schemaRef ds:uri="9a96cd2e-9716-4aa6-ab4c-aa423b8ad0e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0BA9A0-6D7C-45B7-9EAC-86815A43A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5b102-2f1f-4022-b146-d1509dc7fba4"/>
    <ds:schemaRef ds:uri="9a96cd2e-9716-4aa6-ab4c-aa423b8ad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Partridge</dc:creator>
  <cp:keywords/>
  <dc:description/>
  <cp:lastModifiedBy>S Green</cp:lastModifiedBy>
  <cp:revision>2</cp:revision>
  <cp:lastPrinted>2020-09-09T12:40:00Z</cp:lastPrinted>
  <dcterms:created xsi:type="dcterms:W3CDTF">2020-09-09T12:40:00Z</dcterms:created>
  <dcterms:modified xsi:type="dcterms:W3CDTF">2020-09-09T12:40:00Z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0x01010088F7427887A0FE4092B674D5B056D12C</vt:lpwstr>
  </property>
</Properties>
</file>