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40" w:rsidRPr="008B405F" w:rsidRDefault="00725940" w:rsidP="00725940">
      <w:pPr>
        <w:spacing w:after="0" w:line="240" w:lineRule="auto"/>
        <w:ind w:left="-540"/>
        <w:jc w:val="center"/>
        <w:rPr>
          <w:rFonts w:eastAsia="Times New Roman" w:cstheme="minorHAnsi"/>
          <w:b/>
          <w:lang w:eastAsia="en-GB"/>
        </w:rPr>
      </w:pPr>
      <w:r w:rsidRPr="008B405F">
        <w:rPr>
          <w:rFonts w:eastAsia="Times New Roman" w:cstheme="minorHAnsi"/>
          <w:b/>
          <w:lang w:eastAsia="en-GB"/>
        </w:rPr>
        <w:t>SEAHAM HIGH SCHOOL</w:t>
      </w:r>
    </w:p>
    <w:p w:rsidR="00725940" w:rsidRPr="008B405F" w:rsidRDefault="00725940" w:rsidP="00725940">
      <w:pPr>
        <w:spacing w:after="0" w:line="240" w:lineRule="auto"/>
        <w:ind w:left="-540"/>
        <w:jc w:val="center"/>
        <w:rPr>
          <w:rFonts w:eastAsia="Times New Roman" w:cstheme="minorHAnsi"/>
          <w:b/>
          <w:lang w:eastAsia="en-GB"/>
        </w:rPr>
      </w:pPr>
      <w:r w:rsidRPr="008B405F">
        <w:rPr>
          <w:rFonts w:eastAsia="Times New Roman" w:cstheme="minorHAnsi"/>
          <w:noProof/>
          <w:sz w:val="20"/>
          <w:szCs w:val="20"/>
          <w:lang w:eastAsia="en-GB"/>
        </w:rPr>
        <w:drawing>
          <wp:inline distT="0" distB="0" distL="0" distR="0">
            <wp:extent cx="1028700" cy="1066800"/>
            <wp:effectExtent l="0" t="0" r="0" b="0"/>
            <wp:docPr id="1" name="Picture 1" descr="N:\Linda B\seaham High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inda B\seaham High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40" w:rsidRPr="008B405F" w:rsidRDefault="00725940" w:rsidP="00725940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</w:p>
    <w:p w:rsidR="00405672" w:rsidRDefault="00405672" w:rsidP="00725940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PERSONAL SPECIFICATION</w:t>
      </w:r>
    </w:p>
    <w:p w:rsidR="008B405F" w:rsidRDefault="00405672" w:rsidP="00725940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 Administration Assistant</w:t>
      </w:r>
      <w:r w:rsidR="008B405F">
        <w:rPr>
          <w:rFonts w:eastAsia="Times New Roman" w:cstheme="minorHAnsi"/>
          <w:b/>
          <w:lang w:eastAsia="en-GB"/>
        </w:rPr>
        <w:t xml:space="preserve"> </w:t>
      </w:r>
      <w:r w:rsidR="00725940" w:rsidRPr="008B405F">
        <w:rPr>
          <w:rFonts w:eastAsia="Times New Roman" w:cstheme="minorHAnsi"/>
          <w:b/>
          <w:lang w:eastAsia="en-GB"/>
        </w:rPr>
        <w:t xml:space="preserve"> </w:t>
      </w:r>
    </w:p>
    <w:p w:rsidR="00725940" w:rsidRPr="008B405F" w:rsidRDefault="00405672" w:rsidP="00725940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Grade 2 (SCP 3-4) £</w:t>
      </w:r>
      <w:r w:rsidR="00531D43">
        <w:rPr>
          <w:rFonts w:eastAsia="Times New Roman" w:cstheme="minorHAnsi"/>
          <w:b/>
          <w:bCs/>
          <w:lang w:eastAsia="en-GB"/>
        </w:rPr>
        <w:t>18,065 - £18,426</w:t>
      </w:r>
      <w:r w:rsidR="00725940" w:rsidRPr="008B405F">
        <w:rPr>
          <w:rFonts w:eastAsia="Times New Roman" w:cstheme="minorHAnsi"/>
          <w:b/>
          <w:bCs/>
          <w:lang w:eastAsia="en-GB"/>
        </w:rPr>
        <w:t xml:space="preserve"> pro-rata </w:t>
      </w:r>
    </w:p>
    <w:p w:rsidR="00725940" w:rsidRDefault="002A338A" w:rsidP="00725940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Term time only</w:t>
      </w:r>
      <w:r w:rsidR="008F5279">
        <w:rPr>
          <w:rFonts w:eastAsia="Times New Roman" w:cstheme="minorHAnsi"/>
          <w:b/>
          <w:lang w:eastAsia="en-GB"/>
        </w:rPr>
        <w:t xml:space="preserve"> – 37 hours pw</w:t>
      </w:r>
    </w:p>
    <w:p w:rsidR="008F5279" w:rsidRDefault="008F5279" w:rsidP="00725940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8.00</w:t>
      </w:r>
      <w:r w:rsidR="0078192D">
        <w:rPr>
          <w:rFonts w:eastAsia="Times New Roman" w:cstheme="minorHAnsi"/>
          <w:b/>
          <w:lang w:eastAsia="en-GB"/>
        </w:rPr>
        <w:t>am</w:t>
      </w:r>
      <w:r>
        <w:rPr>
          <w:rFonts w:eastAsia="Times New Roman" w:cstheme="minorHAnsi"/>
          <w:b/>
          <w:lang w:eastAsia="en-GB"/>
        </w:rPr>
        <w:t xml:space="preserve"> – 4.00</w:t>
      </w:r>
      <w:r w:rsidR="0078192D">
        <w:rPr>
          <w:rFonts w:eastAsia="Times New Roman" w:cstheme="minorHAnsi"/>
          <w:b/>
          <w:lang w:eastAsia="en-GB"/>
        </w:rPr>
        <w:t>pm</w:t>
      </w:r>
      <w:r>
        <w:rPr>
          <w:rFonts w:eastAsia="Times New Roman" w:cstheme="minorHAnsi"/>
          <w:b/>
          <w:lang w:eastAsia="en-GB"/>
        </w:rPr>
        <w:t xml:space="preserve"> Monday – Thursday</w:t>
      </w:r>
    </w:p>
    <w:p w:rsidR="008F5279" w:rsidRPr="008B405F" w:rsidRDefault="008F5279" w:rsidP="00725940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8.00</w:t>
      </w:r>
      <w:r w:rsidR="0078192D">
        <w:rPr>
          <w:rFonts w:eastAsia="Times New Roman" w:cstheme="minorHAnsi"/>
          <w:b/>
          <w:lang w:eastAsia="en-GB"/>
        </w:rPr>
        <w:t>am</w:t>
      </w:r>
      <w:r>
        <w:rPr>
          <w:rFonts w:eastAsia="Times New Roman" w:cstheme="minorHAnsi"/>
          <w:b/>
          <w:lang w:eastAsia="en-GB"/>
        </w:rPr>
        <w:t xml:space="preserve"> – 3.30</w:t>
      </w:r>
      <w:r w:rsidR="0078192D">
        <w:rPr>
          <w:rFonts w:eastAsia="Times New Roman" w:cstheme="minorHAnsi"/>
          <w:b/>
          <w:lang w:eastAsia="en-GB"/>
        </w:rPr>
        <w:t>pm</w:t>
      </w:r>
      <w:bookmarkStart w:id="0" w:name="_GoBack"/>
      <w:bookmarkEnd w:id="0"/>
      <w:r>
        <w:rPr>
          <w:rFonts w:eastAsia="Times New Roman" w:cstheme="minorHAnsi"/>
          <w:b/>
          <w:lang w:eastAsia="en-GB"/>
        </w:rPr>
        <w:t xml:space="preserve">  </w:t>
      </w:r>
      <w:r w:rsidR="00DD1922">
        <w:rPr>
          <w:rFonts w:eastAsia="Times New Roman" w:cstheme="minorHAnsi"/>
          <w:b/>
          <w:lang w:eastAsia="en-GB"/>
        </w:rPr>
        <w:t>Friday</w:t>
      </w:r>
    </w:p>
    <w:p w:rsidR="00725940" w:rsidRPr="008B405F" w:rsidRDefault="00725940" w:rsidP="00725940">
      <w:pPr>
        <w:spacing w:after="0" w:line="240" w:lineRule="auto"/>
        <w:ind w:left="-540"/>
        <w:jc w:val="center"/>
        <w:rPr>
          <w:rFonts w:eastAsia="Times New Roman" w:cstheme="minorHAnsi"/>
          <w:lang w:eastAsia="en-GB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770"/>
        <w:gridCol w:w="4770"/>
        <w:gridCol w:w="2700"/>
      </w:tblGrid>
      <w:tr w:rsidR="00725940" w:rsidRPr="008B405F" w:rsidTr="000D5F62">
        <w:tc>
          <w:tcPr>
            <w:tcW w:w="2700" w:type="dxa"/>
          </w:tcPr>
          <w:p w:rsidR="00725940" w:rsidRPr="008B405F" w:rsidRDefault="00725940" w:rsidP="007259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B405F">
              <w:rPr>
                <w:rFonts w:eastAsia="Times New Roman" w:cstheme="minorHAnsi"/>
                <w:b/>
                <w:lang w:eastAsia="en-GB"/>
              </w:rPr>
              <w:t>Category</w:t>
            </w:r>
          </w:p>
        </w:tc>
        <w:tc>
          <w:tcPr>
            <w:tcW w:w="4770" w:type="dxa"/>
          </w:tcPr>
          <w:p w:rsidR="00725940" w:rsidRPr="008B405F" w:rsidRDefault="00725940" w:rsidP="007259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B405F">
              <w:rPr>
                <w:rFonts w:eastAsia="Times New Roman" w:cstheme="minorHAnsi"/>
                <w:b/>
                <w:lang w:eastAsia="en-GB"/>
              </w:rPr>
              <w:t>Essential</w:t>
            </w:r>
          </w:p>
        </w:tc>
        <w:tc>
          <w:tcPr>
            <w:tcW w:w="4770" w:type="dxa"/>
          </w:tcPr>
          <w:p w:rsidR="00725940" w:rsidRPr="008B405F" w:rsidRDefault="00725940" w:rsidP="007259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B405F">
              <w:rPr>
                <w:rFonts w:eastAsia="Times New Roman" w:cstheme="minorHAnsi"/>
                <w:b/>
                <w:lang w:eastAsia="en-GB"/>
              </w:rPr>
              <w:t>Desirable</w:t>
            </w:r>
          </w:p>
        </w:tc>
        <w:tc>
          <w:tcPr>
            <w:tcW w:w="2700" w:type="dxa"/>
          </w:tcPr>
          <w:p w:rsidR="00725940" w:rsidRPr="008B405F" w:rsidRDefault="00725940" w:rsidP="007259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B405F">
              <w:rPr>
                <w:rFonts w:eastAsia="Times New Roman" w:cstheme="minorHAnsi"/>
                <w:b/>
                <w:lang w:eastAsia="en-GB"/>
              </w:rPr>
              <w:t>Where Identified</w:t>
            </w:r>
          </w:p>
        </w:tc>
      </w:tr>
      <w:tr w:rsidR="00725940" w:rsidRPr="008B405F" w:rsidTr="000D5F62">
        <w:tc>
          <w:tcPr>
            <w:tcW w:w="2700" w:type="dxa"/>
          </w:tcPr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B405F">
              <w:rPr>
                <w:rFonts w:eastAsia="Times New Roman" w:cstheme="minorHAnsi"/>
                <w:lang w:eastAsia="en-GB"/>
              </w:rPr>
              <w:t>Qualifications</w:t>
            </w:r>
          </w:p>
        </w:tc>
        <w:tc>
          <w:tcPr>
            <w:tcW w:w="4770" w:type="dxa"/>
          </w:tcPr>
          <w:p w:rsidR="00725940" w:rsidRDefault="002A338A" w:rsidP="002363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At least 4</w:t>
            </w:r>
            <w:r w:rsidR="00725940" w:rsidRPr="002A338A">
              <w:rPr>
                <w:rFonts w:eastAsia="Times New Roman" w:cstheme="minorHAnsi"/>
                <w:lang w:eastAsia="en-GB"/>
              </w:rPr>
              <w:t xml:space="preserve"> GCSE qualifications (A* - C) including Maths &amp; English</w:t>
            </w:r>
          </w:p>
          <w:p w:rsidR="00D936F0" w:rsidRPr="002A338A" w:rsidRDefault="00D936F0" w:rsidP="002363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Good oral, written and numeracy skills</w:t>
            </w:r>
          </w:p>
          <w:p w:rsidR="00725940" w:rsidRPr="00CA28DC" w:rsidRDefault="00725940" w:rsidP="00CA28DC">
            <w:pPr>
              <w:spacing w:after="0" w:line="240" w:lineRule="auto"/>
              <w:ind w:left="3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70" w:type="dxa"/>
          </w:tcPr>
          <w:p w:rsidR="00CA28DC" w:rsidRDefault="00D936F0" w:rsidP="00CA28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NVQ or equivalent in administration</w:t>
            </w:r>
          </w:p>
          <w:p w:rsidR="00D936F0" w:rsidRDefault="003C24B8" w:rsidP="00CA28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RSA Stage 2 Typing or word processing</w:t>
            </w:r>
          </w:p>
          <w:p w:rsidR="003C24B8" w:rsidRDefault="003C24B8" w:rsidP="00CA28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CLAIT</w:t>
            </w:r>
          </w:p>
          <w:p w:rsidR="00910D02" w:rsidRDefault="00910D02" w:rsidP="00CA28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ECDL</w:t>
            </w:r>
          </w:p>
          <w:p w:rsidR="00910D02" w:rsidRPr="002A338A" w:rsidRDefault="00910D02" w:rsidP="00910D02">
            <w:pPr>
              <w:pStyle w:val="ListParagraph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B405F">
              <w:rPr>
                <w:rFonts w:eastAsia="Times New Roman" w:cstheme="minorHAnsi"/>
                <w:lang w:eastAsia="en-GB"/>
              </w:rPr>
              <w:t xml:space="preserve">   </w:t>
            </w:r>
          </w:p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700" w:type="dxa"/>
          </w:tcPr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Application Form</w:t>
            </w:r>
          </w:p>
          <w:p w:rsidR="00725940" w:rsidRPr="008B405F" w:rsidRDefault="00725940" w:rsidP="00725940">
            <w:pPr>
              <w:spacing w:after="0" w:line="240" w:lineRule="auto"/>
              <w:ind w:left="340"/>
              <w:rPr>
                <w:rFonts w:eastAsia="Times New Roman" w:cstheme="minorHAnsi"/>
                <w:lang w:eastAsia="en-GB"/>
              </w:rPr>
            </w:pPr>
          </w:p>
        </w:tc>
      </w:tr>
      <w:tr w:rsidR="00725940" w:rsidRPr="008B405F" w:rsidTr="000D5F62">
        <w:tc>
          <w:tcPr>
            <w:tcW w:w="2700" w:type="dxa"/>
          </w:tcPr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B405F">
              <w:rPr>
                <w:rFonts w:eastAsia="Times New Roman" w:cstheme="minorHAnsi"/>
                <w:lang w:eastAsia="en-GB"/>
              </w:rPr>
              <w:t>Experience</w:t>
            </w:r>
          </w:p>
        </w:tc>
        <w:tc>
          <w:tcPr>
            <w:tcW w:w="4770" w:type="dxa"/>
          </w:tcPr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 xml:space="preserve">Experience of working in busy school </w:t>
            </w:r>
            <w:r w:rsidR="002A338A" w:rsidRPr="002A338A">
              <w:rPr>
                <w:rFonts w:eastAsia="Times New Roman" w:cstheme="minorHAnsi"/>
                <w:lang w:eastAsia="en-GB"/>
              </w:rPr>
              <w:t>admin/o</w:t>
            </w:r>
            <w:r w:rsidRPr="002A338A">
              <w:rPr>
                <w:rFonts w:eastAsia="Times New Roman" w:cstheme="minorHAnsi"/>
                <w:lang w:eastAsia="en-GB"/>
              </w:rPr>
              <w:t xml:space="preserve">ffice environment 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Experience of SIMS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Experience of working as part of a team</w:t>
            </w:r>
          </w:p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70" w:type="dxa"/>
          </w:tcPr>
          <w:p w:rsidR="00725940" w:rsidRPr="00ED31B3" w:rsidRDefault="00ED31B3" w:rsidP="00ED3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Experience of </w:t>
            </w:r>
            <w:r w:rsidR="000537B9">
              <w:rPr>
                <w:rFonts w:eastAsia="Times New Roman" w:cstheme="minorHAnsi"/>
                <w:lang w:eastAsia="en-GB"/>
              </w:rPr>
              <w:t xml:space="preserve">providing good </w:t>
            </w:r>
            <w:r>
              <w:rPr>
                <w:rFonts w:eastAsia="Times New Roman" w:cstheme="minorHAnsi"/>
                <w:lang w:eastAsia="en-GB"/>
              </w:rPr>
              <w:t>customer services</w:t>
            </w:r>
          </w:p>
        </w:tc>
        <w:tc>
          <w:tcPr>
            <w:tcW w:w="2700" w:type="dxa"/>
          </w:tcPr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Application Form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Supporting letter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References</w:t>
            </w:r>
          </w:p>
        </w:tc>
      </w:tr>
      <w:tr w:rsidR="00725940" w:rsidRPr="008B405F" w:rsidTr="000D5F62">
        <w:tc>
          <w:tcPr>
            <w:tcW w:w="2700" w:type="dxa"/>
          </w:tcPr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B405F">
              <w:rPr>
                <w:rFonts w:eastAsia="Times New Roman" w:cstheme="minorHAnsi"/>
                <w:lang w:eastAsia="en-GB"/>
              </w:rPr>
              <w:t>Professional Development</w:t>
            </w:r>
          </w:p>
        </w:tc>
        <w:tc>
          <w:tcPr>
            <w:tcW w:w="4770" w:type="dxa"/>
          </w:tcPr>
          <w:p w:rsidR="00725940" w:rsidRPr="002A338A" w:rsidRDefault="00725940" w:rsidP="002A33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Recent and relevant training</w:t>
            </w:r>
          </w:p>
        </w:tc>
        <w:tc>
          <w:tcPr>
            <w:tcW w:w="4770" w:type="dxa"/>
          </w:tcPr>
          <w:p w:rsidR="00725940" w:rsidRPr="002A338A" w:rsidRDefault="00725940" w:rsidP="002A3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 xml:space="preserve">Willingness to undertake further            </w:t>
            </w:r>
          </w:p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B405F">
              <w:rPr>
                <w:rFonts w:eastAsia="Times New Roman" w:cstheme="minorHAnsi"/>
                <w:lang w:eastAsia="en-GB"/>
              </w:rPr>
              <w:t xml:space="preserve">   </w:t>
            </w:r>
            <w:r w:rsidR="002A338A">
              <w:rPr>
                <w:rFonts w:eastAsia="Times New Roman" w:cstheme="minorHAnsi"/>
                <w:lang w:eastAsia="en-GB"/>
              </w:rPr>
              <w:t xml:space="preserve">               </w:t>
            </w:r>
            <w:r w:rsidRPr="008B405F">
              <w:rPr>
                <w:rFonts w:eastAsia="Times New Roman" w:cstheme="minorHAnsi"/>
                <w:lang w:eastAsia="en-GB"/>
              </w:rPr>
              <w:t xml:space="preserve"> professional development</w:t>
            </w:r>
          </w:p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700" w:type="dxa"/>
          </w:tcPr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Application Form</w:t>
            </w:r>
          </w:p>
        </w:tc>
      </w:tr>
      <w:tr w:rsidR="00725940" w:rsidRPr="008B405F" w:rsidTr="000D5F62">
        <w:tc>
          <w:tcPr>
            <w:tcW w:w="2700" w:type="dxa"/>
          </w:tcPr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B405F">
              <w:rPr>
                <w:rFonts w:eastAsia="Times New Roman" w:cstheme="minorHAnsi"/>
                <w:lang w:eastAsia="en-GB"/>
              </w:rPr>
              <w:t>Skills/Knowledge</w:t>
            </w:r>
          </w:p>
        </w:tc>
        <w:tc>
          <w:tcPr>
            <w:tcW w:w="4770" w:type="dxa"/>
          </w:tcPr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 professional and well organised approach to work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Excellent communication skills, both verbal and written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 good and knowledgeable understanding of how a school office operates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lastRenderedPageBreak/>
              <w:t>Good ICT skills with experience of Microsoft office</w:t>
            </w:r>
          </w:p>
          <w:p w:rsidR="00725940" w:rsidRDefault="00274241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Good </w:t>
            </w:r>
            <w:r w:rsidR="00725940" w:rsidRPr="002A338A">
              <w:rPr>
                <w:rFonts w:eastAsia="Times New Roman" w:cstheme="minorHAnsi"/>
                <w:lang w:eastAsia="en-GB"/>
              </w:rPr>
              <w:t>organisational and time management skills</w:t>
            </w:r>
          </w:p>
          <w:p w:rsidR="002A338A" w:rsidRPr="002A338A" w:rsidRDefault="002A338A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Being able to prioritise workload</w:t>
            </w:r>
          </w:p>
          <w:p w:rsidR="00725940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Ability</w:t>
            </w:r>
            <w:r w:rsidR="002A338A">
              <w:rPr>
                <w:rFonts w:eastAsia="Times New Roman" w:cstheme="minorHAnsi"/>
                <w:lang w:eastAsia="en-GB"/>
              </w:rPr>
              <w:t xml:space="preserve"> to demonstrate </w:t>
            </w:r>
            <w:r w:rsidRPr="002A338A">
              <w:rPr>
                <w:rFonts w:eastAsia="Times New Roman" w:cstheme="minorHAnsi"/>
                <w:lang w:eastAsia="en-GB"/>
              </w:rPr>
              <w:t>team working skills</w:t>
            </w:r>
          </w:p>
          <w:p w:rsidR="002A338A" w:rsidRDefault="002A338A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Being able to work </w:t>
            </w:r>
            <w:r w:rsidR="00300964">
              <w:rPr>
                <w:rFonts w:eastAsia="Times New Roman" w:cstheme="minorHAnsi"/>
                <w:lang w:eastAsia="en-GB"/>
              </w:rPr>
              <w:t>under pressure to meet</w:t>
            </w:r>
            <w:r>
              <w:rPr>
                <w:rFonts w:eastAsia="Times New Roman" w:cstheme="minorHAnsi"/>
                <w:lang w:eastAsia="en-GB"/>
              </w:rPr>
              <w:t xml:space="preserve"> tight deadlines whilst maintaining quality standards</w:t>
            </w:r>
          </w:p>
          <w:p w:rsidR="007C4189" w:rsidRDefault="007C4189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Capable of adapting and responding to whole school and technology changes</w:t>
            </w:r>
          </w:p>
          <w:p w:rsidR="007C4189" w:rsidRDefault="007C4189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Ability to work independently</w:t>
            </w:r>
          </w:p>
          <w:p w:rsidR="0047755B" w:rsidRDefault="0047755B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Ability to deal with various levels of emotional demands from staff and parents</w:t>
            </w:r>
          </w:p>
          <w:p w:rsidR="00CA28DC" w:rsidRPr="002A338A" w:rsidRDefault="00CA28DC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Ability to maintain high levels of confidentiality</w:t>
            </w:r>
          </w:p>
          <w:p w:rsidR="00725940" w:rsidRPr="008B405F" w:rsidRDefault="00725940" w:rsidP="00725940">
            <w:pPr>
              <w:spacing w:after="0" w:line="240" w:lineRule="auto"/>
              <w:ind w:left="34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70" w:type="dxa"/>
          </w:tcPr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700" w:type="dxa"/>
          </w:tcPr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Application Form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Supporting letter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References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Interview</w:t>
            </w:r>
          </w:p>
        </w:tc>
      </w:tr>
      <w:tr w:rsidR="00725940" w:rsidRPr="008B405F" w:rsidTr="000D5F62">
        <w:tc>
          <w:tcPr>
            <w:tcW w:w="2700" w:type="dxa"/>
          </w:tcPr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B405F">
              <w:rPr>
                <w:rFonts w:eastAsia="Times New Roman" w:cstheme="minorHAnsi"/>
                <w:lang w:eastAsia="en-GB"/>
              </w:rPr>
              <w:lastRenderedPageBreak/>
              <w:t>Personal Attributes</w:t>
            </w:r>
          </w:p>
        </w:tc>
        <w:tc>
          <w:tcPr>
            <w:tcW w:w="4770" w:type="dxa"/>
          </w:tcPr>
          <w:p w:rsidR="00725940" w:rsidRPr="002A338A" w:rsidRDefault="00405672" w:rsidP="002A33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</w:t>
            </w:r>
            <w:r w:rsidR="00725940" w:rsidRPr="002A338A">
              <w:rPr>
                <w:rFonts w:eastAsia="Times New Roman" w:cstheme="minorHAnsi"/>
                <w:lang w:eastAsia="en-GB"/>
              </w:rPr>
              <w:t>esilience and perseverance</w:t>
            </w:r>
          </w:p>
          <w:p w:rsidR="00405672" w:rsidRDefault="00405672" w:rsidP="002A33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Reliability and commitment </w:t>
            </w:r>
          </w:p>
          <w:p w:rsidR="00725940" w:rsidRPr="002A338A" w:rsidRDefault="00405672" w:rsidP="002A33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Enthusiastic and self-motivated</w:t>
            </w:r>
          </w:p>
          <w:p w:rsidR="00725940" w:rsidRPr="002A338A" w:rsidRDefault="00405672" w:rsidP="002A33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Attention to detail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Ability to work flexibly and respond positively to change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Caring attitude to children, parents and colleagues</w:t>
            </w:r>
          </w:p>
          <w:p w:rsidR="00725940" w:rsidRDefault="00725940" w:rsidP="002A33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Ability to deal confidently and confidentially with sensitive issues</w:t>
            </w:r>
          </w:p>
          <w:p w:rsidR="00D534AC" w:rsidRDefault="00D534AC" w:rsidP="002A33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Be able to work in a profession manner with all stakeholders</w:t>
            </w:r>
          </w:p>
          <w:p w:rsidR="00300964" w:rsidRPr="002A338A" w:rsidRDefault="00300964" w:rsidP="002A33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725940" w:rsidRPr="008B405F" w:rsidRDefault="00725940" w:rsidP="00725940">
            <w:pPr>
              <w:spacing w:after="0" w:line="240" w:lineRule="auto"/>
              <w:ind w:left="34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70" w:type="dxa"/>
          </w:tcPr>
          <w:p w:rsidR="00725940" w:rsidRPr="008B405F" w:rsidRDefault="00725940" w:rsidP="007259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700" w:type="dxa"/>
          </w:tcPr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Application Form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Supporting letter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References</w:t>
            </w:r>
          </w:p>
          <w:p w:rsidR="00725940" w:rsidRPr="002A338A" w:rsidRDefault="00725940" w:rsidP="002A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A338A">
              <w:rPr>
                <w:rFonts w:eastAsia="Times New Roman" w:cstheme="minorHAnsi"/>
                <w:lang w:eastAsia="en-GB"/>
              </w:rPr>
              <w:t>Interview</w:t>
            </w:r>
          </w:p>
        </w:tc>
      </w:tr>
    </w:tbl>
    <w:p w:rsidR="00725940" w:rsidRPr="008B405F" w:rsidRDefault="00725940" w:rsidP="00725940">
      <w:pPr>
        <w:spacing w:after="0" w:line="240" w:lineRule="auto"/>
        <w:ind w:left="-540"/>
        <w:jc w:val="center"/>
        <w:rPr>
          <w:rFonts w:eastAsia="Times New Roman" w:cstheme="minorHAnsi"/>
          <w:lang w:eastAsia="en-GB"/>
        </w:rPr>
      </w:pPr>
    </w:p>
    <w:p w:rsidR="00CB09DB" w:rsidRPr="008B405F" w:rsidRDefault="00CB09DB">
      <w:pPr>
        <w:rPr>
          <w:rFonts w:cstheme="minorHAnsi"/>
        </w:rPr>
      </w:pPr>
    </w:p>
    <w:sectPr w:rsidR="00CB09DB" w:rsidRPr="008B405F" w:rsidSect="00766B49">
      <w:footerReference w:type="even" r:id="rId8"/>
      <w:footerReference w:type="default" r:id="rId9"/>
      <w:pgSz w:w="16838" w:h="11906" w:orient="landscape"/>
      <w:pgMar w:top="360" w:right="63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DF" w:rsidRDefault="003C6DDF">
      <w:pPr>
        <w:spacing w:after="0" w:line="240" w:lineRule="auto"/>
      </w:pPr>
      <w:r>
        <w:separator/>
      </w:r>
    </w:p>
  </w:endnote>
  <w:endnote w:type="continuationSeparator" w:id="0">
    <w:p w:rsidR="003C6DDF" w:rsidRDefault="003C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B5" w:rsidRDefault="00725940" w:rsidP="00415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1B5" w:rsidRDefault="003C6DDF" w:rsidP="00766B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B5" w:rsidRDefault="00725940" w:rsidP="00415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92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1B5" w:rsidRDefault="003C6DDF" w:rsidP="00766B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DF" w:rsidRDefault="003C6DDF">
      <w:pPr>
        <w:spacing w:after="0" w:line="240" w:lineRule="auto"/>
      </w:pPr>
      <w:r>
        <w:separator/>
      </w:r>
    </w:p>
  </w:footnote>
  <w:footnote w:type="continuationSeparator" w:id="0">
    <w:p w:rsidR="003C6DDF" w:rsidRDefault="003C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08BB"/>
    <w:multiLevelType w:val="hybridMultilevel"/>
    <w:tmpl w:val="DCB4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628A7"/>
    <w:multiLevelType w:val="hybridMultilevel"/>
    <w:tmpl w:val="0778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F24A3"/>
    <w:multiLevelType w:val="hybridMultilevel"/>
    <w:tmpl w:val="510E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40A29"/>
    <w:multiLevelType w:val="hybridMultilevel"/>
    <w:tmpl w:val="006C6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258E"/>
    <w:multiLevelType w:val="hybridMultilevel"/>
    <w:tmpl w:val="EFD2FEE8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80"/>
    <w:rsid w:val="000537B9"/>
    <w:rsid w:val="000932CE"/>
    <w:rsid w:val="00236367"/>
    <w:rsid w:val="002634B2"/>
    <w:rsid w:val="00274241"/>
    <w:rsid w:val="002A338A"/>
    <w:rsid w:val="00300964"/>
    <w:rsid w:val="003C24B8"/>
    <w:rsid w:val="003C6DDF"/>
    <w:rsid w:val="00405672"/>
    <w:rsid w:val="0047755B"/>
    <w:rsid w:val="004D54B0"/>
    <w:rsid w:val="00531D43"/>
    <w:rsid w:val="00556EBA"/>
    <w:rsid w:val="00725940"/>
    <w:rsid w:val="0078192D"/>
    <w:rsid w:val="007C4189"/>
    <w:rsid w:val="008B405F"/>
    <w:rsid w:val="008D6A40"/>
    <w:rsid w:val="008F5279"/>
    <w:rsid w:val="00910D02"/>
    <w:rsid w:val="00A52BB1"/>
    <w:rsid w:val="00C4137E"/>
    <w:rsid w:val="00CA28DC"/>
    <w:rsid w:val="00CB09DB"/>
    <w:rsid w:val="00D05068"/>
    <w:rsid w:val="00D534AC"/>
    <w:rsid w:val="00D936F0"/>
    <w:rsid w:val="00DD1922"/>
    <w:rsid w:val="00DF1780"/>
    <w:rsid w:val="00E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6414"/>
  <w15:chartTrackingRefBased/>
  <w15:docId w15:val="{14486191-ECAF-4467-A204-B52AEA02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2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40"/>
  </w:style>
  <w:style w:type="character" w:styleId="PageNumber">
    <w:name w:val="page number"/>
    <w:basedOn w:val="DefaultParagraphFont"/>
    <w:uiPriority w:val="99"/>
    <w:rsid w:val="00725940"/>
    <w:rPr>
      <w:rFonts w:cs="Times New Roman"/>
    </w:rPr>
  </w:style>
  <w:style w:type="paragraph" w:styleId="ListParagraph">
    <w:name w:val="List Paragraph"/>
    <w:basedOn w:val="Normal"/>
    <w:uiPriority w:val="34"/>
    <w:qFormat/>
    <w:rsid w:val="002A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2020-06-26T09:23:00Z</dcterms:created>
  <dcterms:modified xsi:type="dcterms:W3CDTF">2020-06-26T09:23:00Z</dcterms:modified>
</cp:coreProperties>
</file>