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E4" w:rsidRPr="00EA1333" w:rsidRDefault="0071550E" w:rsidP="002D7C66">
      <w:pPr>
        <w:ind w:left="-720" w:firstLine="720"/>
        <w:jc w:val="center"/>
        <w:rPr>
          <w:rFonts w:ascii="Century Gothic" w:hAnsi="Century Gothic"/>
          <w:color w:val="auto"/>
          <w:kern w:val="0"/>
          <w:sz w:val="22"/>
          <w:szCs w:val="22"/>
        </w:rPr>
      </w:pPr>
      <w:r w:rsidRPr="00EA1333">
        <w:rPr>
          <w:rFonts w:ascii="Century Gothic" w:hAnsi="Century Gothic"/>
          <w:color w:val="auto"/>
          <w:kern w:val="0"/>
          <w:sz w:val="22"/>
          <w:szCs w:val="22"/>
        </w:rPr>
        <w:t>Vane Road</w:t>
      </w:r>
      <w:r w:rsidR="00882DE4" w:rsidRPr="00EA1333">
        <w:rPr>
          <w:rFonts w:ascii="Century Gothic" w:hAnsi="Century Gothic"/>
          <w:color w:val="auto"/>
          <w:kern w:val="0"/>
          <w:sz w:val="22"/>
          <w:szCs w:val="22"/>
        </w:rPr>
        <w:t xml:space="preserve"> Primary School  </w:t>
      </w:r>
    </w:p>
    <w:p w:rsidR="00882DE4" w:rsidRPr="00EA1333" w:rsidRDefault="00882DE4" w:rsidP="002D7C66">
      <w:pPr>
        <w:ind w:left="-720" w:firstLine="720"/>
        <w:jc w:val="center"/>
        <w:rPr>
          <w:rFonts w:ascii="Century Gothic" w:hAnsi="Century Gothic"/>
          <w:color w:val="auto"/>
          <w:kern w:val="0"/>
          <w:sz w:val="22"/>
          <w:szCs w:val="22"/>
        </w:rPr>
      </w:pPr>
      <w:r w:rsidRPr="00EA1333">
        <w:rPr>
          <w:rFonts w:ascii="Century Gothic" w:hAnsi="Century Gothic"/>
          <w:color w:val="auto"/>
          <w:kern w:val="0"/>
          <w:sz w:val="22"/>
          <w:szCs w:val="22"/>
        </w:rPr>
        <w:t xml:space="preserve">  Essential Criteria Sheet: </w:t>
      </w:r>
      <w:r w:rsidRPr="00EA1333">
        <w:rPr>
          <w:rFonts w:ascii="Century Gothic" w:hAnsi="Century Gothic"/>
          <w:b/>
          <w:sz w:val="22"/>
          <w:szCs w:val="22"/>
        </w:rPr>
        <w:t xml:space="preserve">Lunchtime </w:t>
      </w:r>
      <w:r w:rsidR="002F5283">
        <w:rPr>
          <w:rFonts w:ascii="Century Gothic" w:hAnsi="Century Gothic"/>
          <w:b/>
          <w:sz w:val="22"/>
          <w:szCs w:val="22"/>
        </w:rPr>
        <w:t>Play leader</w:t>
      </w:r>
    </w:p>
    <w:p w:rsidR="00882DE4" w:rsidRPr="00EA1333" w:rsidRDefault="00882DE4" w:rsidP="002D7C66">
      <w:pPr>
        <w:ind w:left="-720" w:firstLine="720"/>
        <w:jc w:val="center"/>
        <w:rPr>
          <w:rFonts w:ascii="Century Gothic" w:hAnsi="Century Gothic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7512"/>
        <w:gridCol w:w="4678"/>
        <w:gridCol w:w="2268"/>
      </w:tblGrid>
      <w:tr w:rsidR="00882DE4" w:rsidRPr="00EA1333" w:rsidTr="0071550E">
        <w:trPr>
          <w:trHeight w:val="3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882DE4" w:rsidRPr="00EA1333" w:rsidTr="00FE5FA3">
        <w:trPr>
          <w:trHeight w:val="7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92D7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First Aid Certificate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Food Hygiene certificate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Willing to take further training with a particular emphasis on a Child Protection  certificate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71550E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:rsidR="00882DE4" w:rsidRPr="00EA1333" w:rsidRDefault="00882DE4" w:rsidP="0010179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</w:tr>
      <w:tr w:rsidR="00882DE4" w:rsidRPr="00EA1333" w:rsidTr="00FE5FA3">
        <w:trPr>
          <w:trHeight w:val="8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92D7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Knowledge of the du</w:t>
            </w:r>
            <w:r w:rsidR="002F5283">
              <w:rPr>
                <w:rFonts w:ascii="Century Gothic" w:hAnsi="Century Gothic" w:cs="Arial"/>
                <w:bCs/>
                <w:sz w:val="22"/>
                <w:szCs w:val="22"/>
              </w:rPr>
              <w:t>ties and role of the Lunchtime play leader</w:t>
            </w:r>
          </w:p>
          <w:p w:rsidR="00882DE4" w:rsidRPr="00EA1333" w:rsidRDefault="00882DE4" w:rsidP="001017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Previous experience of working with children aged 4-11 years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1550E" w:rsidRPr="00EA1333" w:rsidRDefault="0071550E" w:rsidP="0071550E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:rsidR="00882DE4" w:rsidRPr="00EA1333" w:rsidRDefault="00882DE4" w:rsidP="001017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</w:tr>
      <w:tr w:rsidR="00882DE4" w:rsidRPr="00EA1333" w:rsidTr="00FE5FA3">
        <w:trPr>
          <w:trHeight w:val="119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92D7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 xml:space="preserve">Able to plan engaging and exciting activities for children 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Good communication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To be able to work under pressure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Good sense of humour and respect of colleagues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Good relationships with lunchtime colleagues and school staff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To be able to work as part of a team</w:t>
            </w:r>
          </w:p>
          <w:p w:rsidR="00882DE4" w:rsidRPr="00EA1333" w:rsidRDefault="00882DE4" w:rsidP="001017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Ability to work within the school’s policies and guidelines</w:t>
            </w:r>
          </w:p>
          <w:p w:rsidR="00882DE4" w:rsidRPr="00EA1333" w:rsidRDefault="00882DE4" w:rsidP="008770A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Recognition of the needs of SEN children and the ability to promote good playtime behaviour.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Basic understanding of child development and learning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An understanding of children with special needs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1550E" w:rsidRPr="00EA1333" w:rsidRDefault="0071550E" w:rsidP="0071550E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:rsidR="00882DE4" w:rsidRPr="00EA1333" w:rsidRDefault="00882DE4" w:rsidP="0010179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</w:tr>
      <w:tr w:rsidR="00882DE4" w:rsidRPr="00EA1333" w:rsidTr="00FE5FA3">
        <w:trPr>
          <w:trHeight w:val="4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92D7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Use own initiative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Flexible approach to work</w:t>
            </w:r>
          </w:p>
          <w:p w:rsidR="00882DE4" w:rsidRPr="00EA1333" w:rsidRDefault="00882DE4" w:rsidP="00FE5FA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Awareness of confidentiality, working with integrity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 xml:space="preserve">Good timekeeping </w:t>
            </w:r>
            <w:bookmarkStart w:id="0" w:name="_GoBack"/>
            <w:bookmarkEnd w:id="0"/>
          </w:p>
          <w:p w:rsidR="00882DE4" w:rsidRPr="00EA1333" w:rsidRDefault="00882DE4" w:rsidP="00FE5FA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Enthusiastic,  Courteous and polite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Patience and emotional resilience in working with challenging behaviours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 xml:space="preserve">Sensitive to the needs of children </w:t>
            </w:r>
          </w:p>
          <w:p w:rsidR="00882DE4" w:rsidRPr="00EA1333" w:rsidRDefault="00882DE4" w:rsidP="00BC3FF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1550E" w:rsidRPr="00EA1333" w:rsidRDefault="0071550E" w:rsidP="0071550E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</w:tr>
      <w:tr w:rsidR="00882DE4" w:rsidRPr="00EA1333" w:rsidTr="00FE5FA3">
        <w:trPr>
          <w:trHeight w:val="5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92D74">
            <w:pPr>
              <w:autoSpaceDE w:val="0"/>
              <w:autoSpaceDN w:val="0"/>
              <w:adjustRightInd w:val="0"/>
              <w:rPr>
                <w:rFonts w:ascii="Century Gothic" w:hAnsi="Century Gothic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EA1333">
              <w:rPr>
                <w:rFonts w:ascii="Century Gothic" w:hAnsi="Century Gothic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882DE4" w:rsidRPr="00EA1333" w:rsidRDefault="00882DE4" w:rsidP="00B92D74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101792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 w:cs="Helvetica"/>
                <w:color w:val="auto"/>
                <w:kern w:val="0"/>
                <w:sz w:val="22"/>
                <w:szCs w:val="22"/>
                <w:lang w:eastAsia="en-GB"/>
              </w:rPr>
              <w:t>Enhanced DBS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600771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EA1333" w:rsidRDefault="00882DE4" w:rsidP="00B92D74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Disclosure and Barring Service check</w:t>
            </w:r>
          </w:p>
        </w:tc>
      </w:tr>
    </w:tbl>
    <w:p w:rsidR="00882DE4" w:rsidRPr="00EA1333" w:rsidRDefault="00882DE4" w:rsidP="00F54EC5">
      <w:pPr>
        <w:rPr>
          <w:rFonts w:ascii="Century Gothic" w:hAnsi="Century Gothic"/>
          <w:sz w:val="2"/>
          <w:szCs w:val="2"/>
        </w:rPr>
      </w:pPr>
    </w:p>
    <w:sectPr w:rsidR="00882DE4" w:rsidRPr="00EA1333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832A9"/>
    <w:rsid w:val="000877B0"/>
    <w:rsid w:val="000B71F5"/>
    <w:rsid w:val="00101792"/>
    <w:rsid w:val="00113697"/>
    <w:rsid w:val="001948FE"/>
    <w:rsid w:val="002D7C66"/>
    <w:rsid w:val="002F5283"/>
    <w:rsid w:val="00371826"/>
    <w:rsid w:val="0043168A"/>
    <w:rsid w:val="00444460"/>
    <w:rsid w:val="00600771"/>
    <w:rsid w:val="0064321F"/>
    <w:rsid w:val="00687A9B"/>
    <w:rsid w:val="00710136"/>
    <w:rsid w:val="0071550E"/>
    <w:rsid w:val="0076340B"/>
    <w:rsid w:val="007A274A"/>
    <w:rsid w:val="008452C4"/>
    <w:rsid w:val="008541D2"/>
    <w:rsid w:val="0085450B"/>
    <w:rsid w:val="008770A5"/>
    <w:rsid w:val="00882DE4"/>
    <w:rsid w:val="00970ED9"/>
    <w:rsid w:val="009753E9"/>
    <w:rsid w:val="00A133BD"/>
    <w:rsid w:val="00B05F2D"/>
    <w:rsid w:val="00B92D74"/>
    <w:rsid w:val="00BC3FFF"/>
    <w:rsid w:val="00BF37DA"/>
    <w:rsid w:val="00C12F8A"/>
    <w:rsid w:val="00CD1C70"/>
    <w:rsid w:val="00CE0455"/>
    <w:rsid w:val="00CE1702"/>
    <w:rsid w:val="00D13D7F"/>
    <w:rsid w:val="00E06BF7"/>
    <w:rsid w:val="00E251B4"/>
    <w:rsid w:val="00E60325"/>
    <w:rsid w:val="00E74CE3"/>
    <w:rsid w:val="00EA1333"/>
    <w:rsid w:val="00F54EC5"/>
    <w:rsid w:val="00FC38E8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0FA53"/>
  <w15:docId w15:val="{5EFDC6F6-6AB7-4893-A80C-2E6BAB6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Angela Nicholson</cp:lastModifiedBy>
  <cp:revision>2</cp:revision>
  <cp:lastPrinted>2013-05-20T12:40:00Z</cp:lastPrinted>
  <dcterms:created xsi:type="dcterms:W3CDTF">2020-03-25T12:26:00Z</dcterms:created>
  <dcterms:modified xsi:type="dcterms:W3CDTF">2020-03-25T12:26:00Z</dcterms:modified>
</cp:coreProperties>
</file>