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F634FE" w:rsidRDefault="00BB5D53" w:rsidP="00BB5D53">
      <w:pPr>
        <w:pStyle w:val="ListParagraph"/>
        <w:numPr>
          <w:ilvl w:val="0"/>
          <w:numId w:val="2"/>
        </w:numPr>
        <w:jc w:val="both"/>
      </w:pPr>
      <w:r w:rsidRPr="00F634FE">
        <w:t xml:space="preserve">We are </w:t>
      </w:r>
      <w:r w:rsidR="00772E4E" w:rsidRPr="00F634FE">
        <w:t xml:space="preserve">All Saints’ Roman Catholic </w:t>
      </w:r>
      <w:r w:rsidR="00AC513F" w:rsidRPr="00F634FE">
        <w:t>Voluntary Aided Primary School, Kitswell Road, Lanchester, County Durham, DH7 0JG</w:t>
      </w:r>
      <w:r w:rsidR="00F7235C" w:rsidRPr="00F634FE">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F634FE" w:rsidRDefault="00BB5D53" w:rsidP="00BB5D53">
      <w:pPr>
        <w:pStyle w:val="ListParagraph"/>
        <w:numPr>
          <w:ilvl w:val="0"/>
          <w:numId w:val="2"/>
        </w:numPr>
        <w:jc w:val="both"/>
      </w:pPr>
      <w:r w:rsidRPr="00F634FE">
        <w:t xml:space="preserve">The person responsible for data protection within our organisation is </w:t>
      </w:r>
      <w:r w:rsidR="00772E4E" w:rsidRPr="00F634FE">
        <w:t>Mrs</w:t>
      </w:r>
      <w:r w:rsidR="00F7235C" w:rsidRPr="00F634FE">
        <w:t>.</w:t>
      </w:r>
      <w:r w:rsidR="00772E4E" w:rsidRPr="00F634FE">
        <w:t xml:space="preserve"> Denise Barnes </w:t>
      </w:r>
      <w:r w:rsidRPr="00F634FE">
        <w:t xml:space="preserve">and you can contact them with any questions relating to our handling of your data.  You can contact them by </w:t>
      </w:r>
      <w:r w:rsidR="00772E4E" w:rsidRPr="00F634FE">
        <w:t xml:space="preserve">email at </w:t>
      </w:r>
      <w:hyperlink r:id="rId11" w:history="1">
        <w:r w:rsidR="00772E4E" w:rsidRPr="00F634FE">
          <w:rPr>
            <w:rStyle w:val="Hyperlink"/>
          </w:rPr>
          <w:t>lanchesterallsaints@durhamlearning.net</w:t>
        </w:r>
      </w:hyperlink>
      <w:r w:rsidR="00F7235C" w:rsidRPr="00F634FE">
        <w:t xml:space="preserve">, phoning </w:t>
      </w:r>
      <w:r w:rsidR="00772E4E" w:rsidRPr="00F634FE">
        <w:t xml:space="preserve">01207 520435 or writing </w:t>
      </w:r>
      <w:r w:rsidR="00F7235C" w:rsidRPr="00F634FE">
        <w:t xml:space="preserve">to Mrs. D. Barnes </w:t>
      </w:r>
      <w:r w:rsidR="00772E4E" w:rsidRPr="00F634FE">
        <w:t xml:space="preserve"> All Saints’ R</w:t>
      </w:r>
      <w:r w:rsidR="00F7235C" w:rsidRPr="00F634FE">
        <w:t>.</w:t>
      </w:r>
      <w:r w:rsidR="00772E4E" w:rsidRPr="00F634FE">
        <w:t>C</w:t>
      </w:r>
      <w:r w:rsidR="00F7235C" w:rsidRPr="00F634FE">
        <w:t>.</w:t>
      </w:r>
      <w:r w:rsidR="00772E4E" w:rsidRPr="00F634FE">
        <w:t xml:space="preserve"> Primary, Kitswell Road, Lanchester, Co Durham, DH7 0JG</w:t>
      </w:r>
      <w:r w:rsidR="00F7235C" w:rsidRPr="00F634FE">
        <w:rPr>
          <w:b/>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772E4E">
        <w:t xml:space="preserve">omplaint to our organisation </w:t>
      </w:r>
      <w:r w:rsidR="00772E4E" w:rsidRPr="00F634FE">
        <w:t>by writing to the Chair of Governors, Mr</w:t>
      </w:r>
      <w:r w:rsidR="00083B47" w:rsidRPr="00F634FE">
        <w:t>.</w:t>
      </w:r>
      <w:r w:rsidR="00772E4E" w:rsidRPr="00F634FE">
        <w:t xml:space="preserve"> Michael Quigley, c/o All Saints’ R</w:t>
      </w:r>
      <w:r w:rsidR="00083B47" w:rsidRPr="00F634FE">
        <w:t>.</w:t>
      </w:r>
      <w:r w:rsidR="00772E4E" w:rsidRPr="00F634FE">
        <w:t>C</w:t>
      </w:r>
      <w:r w:rsidR="00083B47" w:rsidRPr="00F634FE">
        <w:t>.</w:t>
      </w:r>
      <w:r w:rsidR="00772E4E" w:rsidRPr="00F634FE">
        <w:t xml:space="preserve"> Primary, Kitswell Road, Lanchester, Co Durham, DH7 0JG</w:t>
      </w:r>
      <w:r w:rsidR="00083B47" w:rsidRPr="00F634FE">
        <w:rPr>
          <w:b/>
          <w:i/>
        </w:rPr>
        <w:t>.</w:t>
      </w:r>
      <w:r w:rsidRPr="00F634FE">
        <w:t>If you are unhappy with how your complaint has been</w:t>
      </w:r>
      <w:bookmarkStart w:id="0" w:name="_GoBack"/>
      <w:bookmarkEnd w:id="0"/>
      <w:r>
        <w:t xml:space="preserve">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634FE" w:rsidRPr="00F634FE">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083B47"/>
    <w:rsid w:val="004816C7"/>
    <w:rsid w:val="00772E4E"/>
    <w:rsid w:val="0078377C"/>
    <w:rsid w:val="007E25BC"/>
    <w:rsid w:val="007F1FB5"/>
    <w:rsid w:val="008239F1"/>
    <w:rsid w:val="008E5245"/>
    <w:rsid w:val="00982038"/>
    <w:rsid w:val="009F162F"/>
    <w:rsid w:val="00AC513F"/>
    <w:rsid w:val="00AE3F2A"/>
    <w:rsid w:val="00BB5D53"/>
    <w:rsid w:val="00C33DD8"/>
    <w:rsid w:val="00C370FC"/>
    <w:rsid w:val="00E4024F"/>
    <w:rsid w:val="00F634FE"/>
    <w:rsid w:val="00F72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E80C5-0243-42C1-83EA-6353AB14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F72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nchesterallsaints@durhamlearning.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 Barnes</cp:lastModifiedBy>
  <cp:revision>7</cp:revision>
  <cp:lastPrinted>2020-03-11T11:44:00Z</cp:lastPrinted>
  <dcterms:created xsi:type="dcterms:W3CDTF">2019-04-08T09:05:00Z</dcterms:created>
  <dcterms:modified xsi:type="dcterms:W3CDTF">2020-03-11T11:44:00Z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