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FE" w:rsidRDefault="00952BFE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952BFE" w:rsidRDefault="00952BFE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2F283D" w:rsidRDefault="008820AC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Lunchtime </w:t>
      </w:r>
      <w:r w:rsidR="000866E0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Play Worker </w:t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Job Description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JOB PURPOSE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To </w:t>
      </w:r>
      <w:r w:rsidR="000866E0">
        <w:rPr>
          <w:rFonts w:ascii="Arial" w:hAnsi="Arial" w:cs="Arial"/>
          <w:sz w:val="24"/>
          <w:szCs w:val="24"/>
          <w14:ligatures w14:val="none"/>
        </w:rPr>
        <w:t>assist the Lunchtime Supervisors with monitoring pupils during lunchtime and to ensure the wellbeing and safety of pupils, in line with the school’s policies and procedures</w:t>
      </w:r>
      <w:r>
        <w:rPr>
          <w:rFonts w:ascii="Arial" w:hAnsi="Arial" w:cs="Arial"/>
          <w:sz w:val="24"/>
          <w:szCs w:val="24"/>
          <w14:ligatures w14:val="none"/>
        </w:rPr>
        <w:t xml:space="preserve">   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PRINCIPAL RESPONSIBILITIES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Offering care and support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Working as a team member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Being responsible for the wellbeing and social interaction of the pupils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Assisting in the domestic care and welfare of pupils at meal times; encouraging good table manners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Promoting good order and high standards of behaviour</w:t>
      </w:r>
    </w:p>
    <w:p w:rsidR="000866E0" w:rsidRDefault="008820AC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0866E0">
        <w:rPr>
          <w:rFonts w:ascii="Arial" w:hAnsi="Arial" w:cs="Arial"/>
          <w:sz w:val="24"/>
          <w:szCs w:val="24"/>
          <w14:ligatures w14:val="none"/>
        </w:rPr>
        <w:t>To attend to sick children including the cleaning of spillage and sickness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Demonstrating flexibility in relation to covering different areas within the school</w:t>
      </w:r>
    </w:p>
    <w:p w:rsidR="002F283D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Assisting in the supervision of other activities during lunchtime, including setting out and storing of relevant equipment.</w:t>
      </w:r>
      <w:r w:rsidR="008820AC" w:rsidRPr="000866E0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Leading and encouraging co-operative play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Ensuring the outside and inside areas ar</w:t>
      </w:r>
      <w:r w:rsidR="00005FE3">
        <w:rPr>
          <w:rFonts w:ascii="Arial" w:hAnsi="Arial" w:cs="Arial"/>
          <w:sz w:val="24"/>
          <w:szCs w:val="24"/>
          <w14:ligatures w14:val="none"/>
        </w:rPr>
        <w:t>e left tidy for school sessions</w:t>
      </w:r>
    </w:p>
    <w:p w:rsidR="000866E0" w:rsidRDefault="00005FE3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Reporting any accidents or incidents that occur during lunchtime to the head teacher or teacher on duty in line with school policies and procedures</w:t>
      </w:r>
    </w:p>
    <w:p w:rsidR="00005FE3" w:rsidRDefault="00005FE3" w:rsidP="00005FE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Being watchful of any potentially hazardous situations e.g. slippery floors etc., and reporting concerns as appropriate</w:t>
      </w:r>
    </w:p>
    <w:p w:rsidR="002F283D" w:rsidRPr="00005FE3" w:rsidRDefault="008820AC" w:rsidP="00005FE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005FE3">
        <w:rPr>
          <w:rFonts w:ascii="Arial" w:hAnsi="Arial" w:cs="Arial"/>
          <w:sz w:val="24"/>
          <w:szCs w:val="24"/>
          <w14:ligatures w14:val="none"/>
        </w:rPr>
        <w:t>Other duties as may reasonably be allocated by the head teacher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5FE3" w:rsidRPr="009C3068" w:rsidRDefault="009C3068">
      <w:pPr>
        <w:jc w:val="both"/>
        <w:rPr>
          <w:rFonts w:ascii="Arial" w:hAnsi="Arial" w:cs="Arial"/>
          <w:b/>
          <w:sz w:val="24"/>
          <w:szCs w:val="24"/>
          <w14:ligatures w14:val="none"/>
        </w:rPr>
      </w:pPr>
      <w:r w:rsidRPr="009C3068">
        <w:rPr>
          <w:rFonts w:ascii="Arial" w:hAnsi="Arial" w:cs="Arial"/>
          <w:b/>
          <w:sz w:val="24"/>
          <w:szCs w:val="24"/>
          <w14:ligatures w14:val="none"/>
        </w:rPr>
        <w:t>GENERAL REQUIREMENTS</w:t>
      </w:r>
    </w:p>
    <w:p w:rsidR="002F283D" w:rsidRDefault="009C3068" w:rsidP="009C30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Attending and participating in training and development courses as required</w:t>
      </w:r>
      <w:r w:rsidR="00833DE1">
        <w:rPr>
          <w:rFonts w:ascii="Arial" w:hAnsi="Arial" w:cs="Arial"/>
          <w:sz w:val="24"/>
          <w:szCs w:val="24"/>
          <w14:ligatures w14:val="none"/>
        </w:rPr>
        <w:t>, including First Aid training</w:t>
      </w:r>
    </w:p>
    <w:p w:rsidR="009C3068" w:rsidRDefault="009C3068" w:rsidP="009C30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Being an effective role model for the standards of behaviour expected of pupils</w:t>
      </w:r>
    </w:p>
    <w:p w:rsidR="009C3068" w:rsidRDefault="009C3068" w:rsidP="009C30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Having due regard to confidentiality, child protection procedures, health and safety, other statutory requirements and the policies of the governing body and local authority.</w:t>
      </w:r>
    </w:p>
    <w:p w:rsidR="009C3068" w:rsidRPr="009C3068" w:rsidRDefault="009C3068" w:rsidP="009C3068">
      <w:pPr>
        <w:ind w:left="42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PERSON SPECIFICATION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Good communication skills and a friendly pleasant nature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Willingness to interact and engage with children in conversation and games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Patience, initiative and the ability to operate within a team environment</w:t>
      </w:r>
    </w:p>
    <w:p w:rsidR="005C5178" w:rsidRDefault="005C5178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5C5178" w:rsidRPr="007449F1" w:rsidRDefault="005C5178">
      <w:pPr>
        <w:jc w:val="both"/>
        <w:rPr>
          <w:rFonts w:ascii="Arial" w:hAnsi="Arial" w:cs="Arial"/>
          <w:b/>
          <w:sz w:val="24"/>
          <w:szCs w:val="24"/>
          <w14:ligatures w14:val="none"/>
        </w:rPr>
      </w:pPr>
      <w:r w:rsidRPr="007449F1">
        <w:rPr>
          <w:rFonts w:ascii="Arial" w:hAnsi="Arial" w:cs="Arial"/>
          <w:b/>
          <w:sz w:val="24"/>
          <w:szCs w:val="24"/>
          <w14:ligatures w14:val="none"/>
        </w:rPr>
        <w:t>PROFESSIONAL VALUES AND PRACTICE</w:t>
      </w:r>
    </w:p>
    <w:p w:rsidR="005C5178" w:rsidRPr="00833DE1" w:rsidRDefault="005C5178" w:rsidP="005C51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833DE1">
        <w:rPr>
          <w:rFonts w:ascii="Arial" w:hAnsi="Arial" w:cs="Arial"/>
          <w:sz w:val="24"/>
          <w:szCs w:val="24"/>
          <w14:ligatures w14:val="none"/>
        </w:rPr>
        <w:t>Having high expectations of all pupils; respecting their social, cultural, linguistic, religious and ethnic backgrounds</w:t>
      </w:r>
    </w:p>
    <w:p w:rsidR="005C5178" w:rsidRDefault="005C5178" w:rsidP="005C51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Treating pupils consistently with respect and consideration, and being concerned with their development as learners</w:t>
      </w:r>
    </w:p>
    <w:p w:rsid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P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P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P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  <w:bookmarkStart w:id="0" w:name="_GoBack"/>
      <w:bookmarkEnd w:id="0"/>
    </w:p>
    <w:p w:rsidR="00445780" w:rsidRPr="00833DE1" w:rsidRDefault="005C5178" w:rsidP="00833D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In line with the school’s policy and procedures, using behaviour management strategies which </w:t>
      </w:r>
      <w:r w:rsidR="00445780">
        <w:rPr>
          <w:rFonts w:ascii="Arial" w:hAnsi="Arial" w:cs="Arial"/>
          <w:sz w:val="24"/>
          <w:szCs w:val="24"/>
          <w14:ligatures w14:val="none"/>
        </w:rPr>
        <w:t>contribute</w:t>
      </w:r>
      <w:r>
        <w:rPr>
          <w:rFonts w:ascii="Arial" w:hAnsi="Arial" w:cs="Arial"/>
          <w:sz w:val="24"/>
          <w:szCs w:val="24"/>
          <w14:ligatures w14:val="none"/>
        </w:rPr>
        <w:t xml:space="preserve"> to a purposeful learn</w:t>
      </w:r>
      <w:r w:rsidR="00445780">
        <w:rPr>
          <w:rFonts w:ascii="Arial" w:hAnsi="Arial" w:cs="Arial"/>
          <w:sz w:val="24"/>
          <w:szCs w:val="24"/>
          <w14:ligatures w14:val="none"/>
        </w:rPr>
        <w:t>ing environment</w:t>
      </w:r>
    </w:p>
    <w:p w:rsidR="00445780" w:rsidRDefault="00445780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780">
        <w:rPr>
          <w:rFonts w:ascii="Arial" w:hAnsi="Arial" w:cs="Arial"/>
          <w:sz w:val="24"/>
          <w:szCs w:val="24"/>
        </w:rPr>
        <w:t xml:space="preserve">Working collaboratively with colleagues as part of a professional team; and carrying out roles effectively, </w:t>
      </w:r>
      <w:r>
        <w:rPr>
          <w:rFonts w:ascii="Arial" w:hAnsi="Arial" w:cs="Arial"/>
          <w:sz w:val="24"/>
          <w:szCs w:val="24"/>
        </w:rPr>
        <w:t>knowing when to seek help and advice from colleagues</w:t>
      </w:r>
    </w:p>
    <w:p w:rsidR="00445780" w:rsidRDefault="00445780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Reflecting upon and seeking to improve personal practice</w:t>
      </w:r>
    </w:p>
    <w:p w:rsidR="00445780" w:rsidRDefault="00445780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</w:t>
      </w:r>
      <w:r w:rsidR="008B0202">
        <w:rPr>
          <w:rFonts w:ascii="Arial" w:hAnsi="Arial" w:cs="Arial"/>
          <w:sz w:val="24"/>
          <w:szCs w:val="24"/>
        </w:rPr>
        <w:t>within school’s policies and procedure</w:t>
      </w:r>
      <w:r w:rsidR="007449F1">
        <w:rPr>
          <w:rFonts w:ascii="Arial" w:hAnsi="Arial" w:cs="Arial"/>
          <w:sz w:val="24"/>
          <w:szCs w:val="24"/>
        </w:rPr>
        <w:t>s and being aware of legislation relevant to personal role and responsibility in the school</w:t>
      </w:r>
    </w:p>
    <w:p w:rsidR="007449F1" w:rsidRDefault="007449F1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Recognising equal opportunities issues as they arise in school and responding effectively following school’s policies and procedures</w:t>
      </w:r>
    </w:p>
    <w:p w:rsidR="007449F1" w:rsidRPr="00445780" w:rsidRDefault="007449F1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and maintaining successful relationships with pupils, parents/carers and staff.</w:t>
      </w:r>
    </w:p>
    <w:sectPr w:rsidR="007449F1" w:rsidRPr="0044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3D" w:rsidRDefault="008820AC">
      <w:r>
        <w:separator/>
      </w:r>
    </w:p>
  </w:endnote>
  <w:endnote w:type="continuationSeparator" w:id="0">
    <w:p w:rsidR="002F283D" w:rsidRDefault="008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8820AC">
    <w:pPr>
      <w:pStyle w:val="Footer"/>
      <w:rPr>
        <w:rFonts w:ascii="Bradley Hand ITC" w:hAnsi="Bradley Hand ITC"/>
        <w:color w:val="0066FF"/>
        <w14:ligatures w14:val="none"/>
      </w:rPr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37465</wp:posOffset>
              </wp:positionV>
              <wp:extent cx="6603365" cy="847090"/>
              <wp:effectExtent l="0" t="0" r="698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3365" cy="847090"/>
                        <a:chOff x="1069088" y="1138411"/>
                        <a:chExt cx="66032" cy="8184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97421" y="1138411"/>
                          <a:ext cx="37700" cy="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>Dock Street, Sunderland, SR6 0EA Telephone: 0191 2505525</w:t>
                            </w:r>
                          </w:p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 xml:space="preserve">Head Teacher: Mr Iain Williamson     </w:t>
                            </w:r>
                          </w:p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>Email: office@damedorothy.org.uk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069088" y="1138894"/>
                          <a:ext cx="30456" cy="7250"/>
                          <a:chOff x="1069088" y="1138894"/>
                          <a:chExt cx="30455" cy="725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qi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088" y="1139024"/>
                            <a:ext cx="8425" cy="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napta logo f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88" y="1138894"/>
                            <a:ext cx="6756" cy="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WLS-StaffEngagementAwards-Icon-Gol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66" y="1139068"/>
                            <a:ext cx="7076" cy="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918" y="1139090"/>
                            <a:ext cx="6817" cy="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18.75pt;margin-top:2.95pt;width:519.95pt;height:66.7pt;z-index:251659264" coordorigin="10690,11384" coordsize="660,8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0zOZV0GAACMJAAADgAAAGRycy9lMm9E&#10;b2MueG1s7Frdb6NGEH+v1P8B8dQ+cAaM+dI5Jxvb0UlpGzVX3fMasFkdsNzuOnZa9X/vzC5g7Nw1&#10;0aV9uMiWEi27MMz3b3aWt+8OVWnc51xQVk9N541tGnmdsozW26n5x4eVFZqGkKTOSMnqfGo+5MJ8&#10;d/XjD2/3TZy7rGBllnMDiNQi3jdTs5CyiUcjkRZ5RcQb1uQ1LG4Yr4iES74dZZzsgXpVjlzb9kd7&#10;xrOGszQXAmYXetG8UvQ3mzyVv202IpdGOTWBN6n+c/V/jf9HV29JvOWkKWjaskG+gYuK0Bpe2pNa&#10;EEmMHaePSFU05UywjXyTsmrENhua5koGkMaxz6S55mzXKFm28X7b9GoC1Z7p6ZvJpr/e33KDZmA7&#10;06hJBSZSbzVcVM2+2cZwxzVv7ppbruWD4Q1LPwlYHp2v4/VW32ys97+wDMiRnWRKNYcNr5AECG0c&#10;lAUeegvkB2mkMOn79njsT0wjhbXQC+yoNVFagB3xMcf2IzsEr4IbHGcceo6jjZgWywERtyXhhB4u&#10;j0isX69YbllE+cDrxFGx4mWKvStIkyt7CVRbq1hgRSv2A0o5ZwdjrHWrbkLFGvIA02gC1I/Q+jVq&#10;lhSk3uYzztm+yEkG3ClZQYb+US2DQCJPKdyxo8BzwcznmuuUPw4CG2JEqf5cbyRuuJDXOasMHExN&#10;DqGl2CX3N0JqFXe3oBQ1W9GyhHkSl/XJBNhCz+QqPvXTJAYuYIh3Ij8qdv6K7GgZLkPP8lx/aXn2&#10;YmHNVoln+SsnmCzGiyRZOH8jF44XFzTL8hpf2sWx4z3PnG1G0RHYR7JgJc2QHLIk+HadlNy4J5BH&#10;VqskAUVpmQe3jU7ZUF4HspyJ5LiePXcja+WHgeWtvIkVBXZo2U40j3zbi7zF6lSkG1rnLxfJ2E/N&#10;aOJCaJFyC6m6zVcD9p8pJYkrKiFnl7SCELXxpwMQXXRZZ8rkktBSjwdKQUG+rJTZamIH3ji0gmAy&#10;trzx0rbm4SqxZonj+8FynsyXZ3ZeKt8RL9eLss7AEQf8tu84sgye23mpikEMOx2A8rA+tFkU5Mf4&#10;XLPsAYKSM4gVCCqASBgUjP9pGnuAm6kpPu8Iz02jfF9DYEPSC3zAp+EFH16shxekToHU1JRgTTVM&#10;pMa0XcPptoA36VRSsxlk3w1V8XnkCiRqMx/y2qZsPTymrXGXtjQeqDR6nu8R7/4rPDhP7GGkXqnT&#10;AWLD2PYmoCJMT4E7eQoX+sePuIAEWmjpCHwFFxqaxvDXeheMHiWSpwsTeEru0MC6uKmeRaMi/NOu&#10;saA2aIika1pS+aDqHEhyyFR9f0tTdDq8ONrK62wFq/hSA8TMcpGCU3ymQpRsyzBGu4c0CUjpNFVQ&#10;foQa0UBaR+85Tj1Cn1MqI7w8YWtd0qbLmzhuFQC8nBUtX9ChLogWLN1VeS11hcfzEnTBalHQRpgG&#10;j/NqnWeAQO8z7eVdTA6Rww1nth25cyuZ2AkgR7C0ZpEXWIG9DDzbC53ESbo0uxM5qIGUi4a+PJ9o&#10;iOjQQaX/YdogMapEQ0r6OyhbpUsheS7TAqc3gDjtPDzXLyg1HzWLSn8m6J+US5HtnkVV6CEmYFD5&#10;gR+1oNaVah2gXzB/pX6vEfNxp5X3tU32ScdUuaugfB84MxRtuwprcFUCdf6t9mn4tALJk2Li9VYJ&#10;GKZsBzXQXZHtjYxiOTyeRFhaZxTSnAtlNFZFbaWVSg5Zi8mPVBZqh4AFgc4Ag6IyUb/WwXrquvbo&#10;yhO86ivdf61OuvwAT+AQ/nT2h8F3A2qQlvS+6bYFNQD/FtRq0sD+GmHNgNaAAV7IWPkqEc5VnnJB&#10;uK/3EWBb6waDhkBf+IHSdE8h6MpG2HF1ieuCcI93tQhxF4S7IJzuwvQYdEG4J3vS37htA0A7Rbig&#10;R7iPN3fWnSSbzbLeki1UaLWc7QnPhPU+ZbV1DX1z4yf351eJeeML5j3RO3fscGL74D66lRvZfoie&#10;cOyVBDZ2k1SrBEew1nc6Lp3cYSf3gnmXXR10YdqThwvm4Tns/9qqBIg7xTw4ymt3dbQCpBOvEtK8&#10;C6Q9CWlBEDn9uS6c/LUd/n4bFzrgO6pRGToXSPv64eR3CmnuxIOemeqLnZy8XvqTj74X+fKBdX+c&#10;/p32J4+fZkC1iieN8MmLqlvbz3Pwm5rhtbrr+BHR1T8AAAD//wMAUEsDBBQABgAIAAAAIQBZZ2So&#10;2gAAAK8CAAAZAAAAZHJzL19yZWxzL2Uyb0RvYy54bWwucmVsc7ySwUoEMQyG74LvUHK3nZldRGQ7&#10;exFhr7I+QGgzneo0LW0V9+0tCOLCLt7mmIR8/0fIbv8VFvFJufjIGnrZgSA20Xp2Gl6Pz3cPIEpF&#10;trhEJg0nKrAfb292L7RgbUtl9qmIRuGiYa41PSpVzEwBi4yJuE2mmAPWVmanEpp3dKSGrrtX+S8D&#10;xjOmOFgN+WA3II6n1JL/Z8dp8oaeovkIxPVChPKhZTcgZkdVQyDr8ae5kYkdqMsOwzoOg3xLdFWi&#10;X0eil85P1w6xXcdh+3sIdfZm4zcAAAD//wMAUEsDBBQABgAIAAAAIQBuAX8e4QAAAAoBAAAPAAAA&#10;ZHJzL2Rvd25yZXYueG1sTI9BS8NAEIXvgv9hGcFbu5vGqI3ZlFLUUxFsBfE2TaZJaHY2ZLdJ+u/d&#10;nvT2hvd475tsNZlWDNS7xrKGaK5AEBe2bLjS8LV/mz2DcB65xNYyabiQg1V+e5NhWtqRP2nY+UqE&#10;EnYpaqi971IpXVGTQTe3HXHwjrY36MPZV7LscQzlppULpR6lwYbDQo0dbWoqTruz0fA+4riOo9dh&#10;ezpuLj/75ON7G5HW93fT+gWEp8n/heGKH9AhD0wHe+bSiVbDLH5KQlRDsgRx9ZVaPIA4BBUvY5B5&#10;Jv+/kP8CAAD//wMAUEsDBAoAAAAAAAAAIQCmGrr6CikAAAopAAAVAAAAZHJzL21lZGlhL2ltYWdl&#10;NC5qcGVn/9j/4AAQSkZJRgABAQAAAQABAAD/2wCEAAkGBxQQEhUUEBQVFhUWFRcXGRgYFBQVFxcW&#10;FxgWFhUWGhQYHCggGBolHBgXITEhJSkrLi4uFx8zODMsNygtLiwBCgoKDg0OGxAQGywkICQsLCws&#10;LCwsLCwsLCwsLCwsLCwsLCwsLCwsLCwsLCwsLCwsLCwsLCwsLCwsLCwsLCwsLP/AABEIAOEA4QMB&#10;EQACEQEDEQH/xAAbAAABBQEBAAAAAAAAAAAAAAAAAgMEBQYBB//EAEIQAAEDAQYDBQUHAQYGAwAA&#10;AAEAAhEDBAUSITFBUWFxBhMigZEyobHB0RQjQlJy4fBiFSRDgpKiFjNjstLxU3PC/8QAGgEBAAMB&#10;AQEAAAAAAAAAAAAAAAECAwQFBv/EADIRAAICAQQABAMIAgIDAAAAAAABAgMRBBIhMRMiQVEFMmEU&#10;IzNCcYGRoVKxFdFDwfH/2gAMAwEAAhEDEQA/APcEAIAQHUAIAQHEAIAQAgBACAQ6s0akDzVHOK7Z&#10;O1+wj7Wz8zfVV8av3LeHL2D7Wz87fVPGr9x4cvYU2u06OHqFZWQfTK7X7Dkq6ZB1ACAEAIAQAgBA&#10;CAEAIAQAgOIDqAEAIAQAgOIAQHHPAEkwocklySk30QLRezG6Z89B6lcdutrgbQ08pFTW7RFxwszJ&#10;yAaPmV5k/i+Xthy/odUdHhZYzabyDcqjiXbtBxR56LO3XRhxZLn2ReNDfyoi/wBoMfkHupniWtIX&#10;L9shZxGTizXwpR7WSNaPtDNS4ji0SD6Bc1r1UH3x7o1j4TE0HV3nw4vMQPUhVrlqpvjIkql2S/tj&#10;aeT3l7tw1rYHKd11/ao08Tll/Qy8Ny5SwSLPejHZMc5p2kwD5hdFWvhLiLw/qZyoa7WSQ2/3U3Ya&#10;kgj8wkdQRstV8VdcttnH6mb0iksxLSy3yx+vqDIXpVa+uZzT00olhTqBwlpldsZKXTMGmuxSsQCA&#10;EB1ACAEAIAQAgOIAQAgOoAQHEAEwobwCvtF5bU8zx2/dcdurS4hyzeFDfzFHbq1V58JbPNwnyboF&#10;4+otvn8rX8ndXCEe0VTrurvPiB6lwj4rynpNRY/N/s6fFriuCZQsRpA4YNQiMX4WjlxK7K9K6V5e&#10;ZP19jKVm989DLLp/M4noPmVlH4fnmUsl3f7DzbspjYnzPyW60FS7RR3SJVGmGZNkDqSPQldNcFDi&#10;JnJuXYqqMQh0x1I+Cma3rDIXHREddtM7EdCfmuV6Gl9I1V0xipdA/C4+YBWMvhy/Ky61D9R42Mva&#10;G1D4m+y8Z5cHBavTOyGyfa6ZRWbXmJDN2VmHwiebXBcT0Worfl/o28aElyWNifWZGItB/UA73ZFe&#10;jp56iHzNfzyc9ka5dF7ZrzIyqDzHzC9qrV+k/wCThnR/iWTHgiQZC7k0+UczWOxSkAgBACAEAIAQ&#10;AgOIAQAgBAN2iuGCXH91nZZGtZkWjFyeEZm8b4NR4YzUmI2HM8TyXgar4i7J+HD1PSq0yhHcyrvK&#10;2uJ7thMDIxq476LzNVqZuXhV/wD06aq1jdIRZrrJzfly3/ZVp0MpczeCZ3JcRLWlSDRA+vvXqQgo&#10;LCOZvItXIBACAEAIAQAgBAJewOEFVlFSWGSngrLVde7DPI/VebfoXnMH/J0QuXTG7FbXUnYXzh0I&#10;O3MLKjUzplsn0TOuMllFrZ70NCoWOPQ7OB0ngea9SrXOi3ZI5p6dWRyjTWW1NqCRruNwvoKb42rM&#10;TzZwcHhj62KAgBACAEAIAQAgBACAYtdpFMSfIcVjddGqOWXrrc3hGMva9nVCQD5/IfVfJ674hK2T&#10;UWexRp1FZYXXYiz7xwgx4QeJ/EVGj0zj95Lv0/7FtiflRJs1lDM9XHUnX9l1VURhz6+5Sc3IfW5m&#10;CAEAIAQAgBACAEAIAQAgGbRZ21BDh57hY20xsWGXjJx6I9usRewEZvaIP9TRoeq59RpZWQTXa/tF&#10;4WKMvoR7tvJ1IgEmB6j9uS59JrZ0ywy9tMZrKNrd9tFUc/5mOS+v0+ojdHK7PHtqcGS10mQIAQAg&#10;BACAEAIBq01wxpcf/fJZ2WKEdzLRi5PCMxetrGtWTOjBw67BfPa3UR7s9fQ9KmtriP8AJBsdfEfu&#10;6TGgfiiSOh4rios3vyQSXudE4Y+aRLdamzm8T1C7t/uzLZL2Fgqc5K4OoBD6oESQJ0kqG0uyVFvo&#10;WpIBACAS5wAk5BQ2TgGPBEgyEDTQpSQCAEGAQAgEveAJJgJnBKWejrHbhE/YhoiW6sW5vpseOJEE&#10;ciVxamxw5lBSRrXHPTwPXXamk/dSxwzwkyOcH5LbRaiDf3fD9il1b/NyamxWkVGzvuOBX0lFysjk&#10;8uyGx4JC2KAgOoDiAEAIAJUMGZvG8O8qtYDlPuGp84XgarV77owR6VNO2DkUFQOrVXdfRoyC8Kal&#10;qLmdyahBEy3twUSGZRHpOZXp7FXDbEyg908sYsNWk5oaQ0GIMjU8cSQcWi9kZp5RNe4UmeEExkAM&#10;zmf3WmcLgxS3PkjVbc9gBfTgEx7QJ9FRza7Roq4y4TOXhWZNMluKcwZjh66pJrjIrjLlIctNvwPD&#10;MJM8Nd9lLnh4Kxq3RzkQbxLXBtRhbOmYKjxHnkt4Sccpj1S1nEWMbiI1zAAVnPnCKqC25YzaqxdS&#10;fiaWkRzBz2KrKWYvJaEUprDGbLbHMpCGEgTJ0GpURm1EvOtSnyyS68B3eMCc4jSCrOzjJmqvNtHT&#10;afu8cfhmP3Vt3GSuzzbRh14xTD8OpiJ67+Sr4nGSyq8207Tt5cRhY7CfxZx8NE3th1JdsVY7d3ji&#10;0iCOc7wVMZ5eCJ17VkU+p3hfTGzYnaTtCZzlEJbcSGbPaDhikzEG+GcQEkcAqqTxhF5QXcngl0nY&#10;2+JpEyCCrcSWGjNra+CptFE0Xgt0mQfkvItrens3L9jpjJTjhl7Z7w7usP6mh0cQdR13Xt1avw7k&#10;n6rJxTp3QNRTeHAEaFfQxkpLKPMaw8C1YgEAIDiAEBVX/bRTYRxGfT99F53xHUqqto6dNVulkyd1&#10;y+sHHaXHkIhfL6TdZqN/tyerbiNe0nWelhB4kknz2XfVWoZfq+TGUmxb3gDxEAc+a0ISfoQLddrC&#10;0ub4SATyy5LOUE1k2rtlnDItC3uZQnU4sLZ4RPnuqqbUS8q1KYq8mO7oOe8kkjKAG5gnYZpNPbls&#10;V434SG7e7w2f9P8A4KJehMO5D9sP95Z5fNWl86Kw/CZy+z46fX5hLO0KOmO2ywFzy+k+Hbid+o0U&#10;yg28orCxJYkiN9peadVlTVoGfnyVdz2tM02RUk0S7vcBZ5OkO+JV4Y2Gc0/EK2mD9ncdi8R5ZFZJ&#10;eQ2f4iRYvd/df8gWn5DHH3v7kGsf7sz9Z/8A0qP5DVfisurKfA39I+AW8ekcs+2VdvPc1m1Bo7X4&#10;H6rGXlluOivzx2k+7WEMk+08lx89PdC0guDGx5eF6EKpd72kuoPyO0x5cCqOLXKNVZFpKaJd12o1&#10;GS7UGOuivB5XJlbBRfBItFIPaQf/AEeKi2tWRwysZYeSFe7SHMdxYPIt1XDrlKMoz+n+jalppxNF&#10;2avDG3CfLkdx817/AMK1fiQ2s87V07XlF8vYOIEAIDiA450CTsobwsjsxd6l9oecOkyScgOAnpmv&#10;k9a7NTY1Hr1Z7NCjVHk7Y2tY0tYcX5nbE8ByHzU6dQri4w5937/oJ5k8y4HZWxUbr0g9uF2YKhpM&#10;mLaeURRdbNC55H5S7L0VdiNPFfZIqWZrm4CBh4aR0UuKawUU2nkj/wBl04g4jwlxy6cFGxF/Fl2O&#10;VbCxwaDPgyGfT6BS4pkKySyKqWRrnh5nENM8suSYWckKbSwFpsjahBdPh0zhS1kRm49CK9ha5xdL&#10;mk6lrolVcUTGxpYF0rGxrS0CQ7WcyepUqKIc22Mi7GaS/D+XEcPoo2It4siUaTcOGBhiI2hWwsYM&#10;8vOfUi/2WzSXYfy4jHoq7EaeLIer2Rr2hpHhGgGSlpNYKxm08jsYW5aNHwCnOEV7ZW1KwtOFoY4D&#10;ECSRAAGoHEnRUb3G6j4fLYq0XyxjsMExkSIy6cVDsS4IjRKSyxxlhY4YmOeA7OA4gGeSttRDsa4Z&#10;Lo0gwBrRACskkZNt8scU5IEWgtLMNT2Z1/Kdj0+qzu2Shtn1/omKaeYkex030HgggtJEOGYnbpwX&#10;Ppoz009y5j6MvY42Rx6+xt6FUPaHDcL6+uanFSR4slteBxXIBAcQEC+KsMwjVxjy3/nNcmss2wx7&#10;m9Ecyz7GOva0S7u2+y33u3J818lrbm5+FHpf2z16Y8bmS7PTwtA/krtqhsgomUnl5HFoVKu+L0NK&#10;GsjEczyG3ms5zxwjopqUllkY/ag3FO0x4Z9IVfP2afc5wSbtvcVA7HkWiSdiOPVWjZnszto2vgr7&#10;Vfj3HweEdASqOx+htDTxXZHF7VR+M+g+irvkX8GHsP2m+HVKcey7EJIykQfTOFLsysFI0KMslxc1&#10;QuosJMnPPo4gLWD4Oa5JTaRH7RuimObh8Cq29F9MvMyLSvTuqDAM3GYnQAEiSoU8RNJU7ptleKtS&#10;s6Jc4naYH0CzzJmzjCCz0dFrq0nRicCDmCZHpop3STGyE1kvrFerX03PdkW+0B7o6rWNnHJyTpak&#10;l7lJbb1fUOpaOAMep3KylNs6YUxiiW+66tNuJryXcG4p/dWcJLkorYN4aHLrvZ2IU6uecAnUHgeK&#10;mE3nDItpWN0Sptpio/8AW74lZS7ZvX8qNRdQ+5Z+n45rpj0cFvzslKxmCA49oIIO6rJblhkp45K2&#10;w1zSfhPskw4bcJXm6e1027H0+Gb2RUo7kbC5akYmcDI6H+e9fV6GfDh7Hk6mPKkWq9A5gQHEBnO0&#10;FrDarAdAWj1zPuheF8R1CjbFP0aPQ0teYNlC6gftDgdnF3rmPiF4fhP7S0/fJ3bvuievRMQlAUV/&#10;WB5eKlME5CQNQRoYWU4vOUddFkVHbIZpX7UbAqMnyLSf3UKbRL08HymIt1rpGm4U24HucMQ5akA9&#10;YyUSaxwWhCal5nlEG7qYfVY12hdn9FWPLNbG1Fs19azte3C5ojhGnTgt3FdHnKbi85KG97sZRp4m&#10;ySXgZ7CDks5wSR11WynLDGLJa7Q1gFMEsziGTuZzjjKqpSS4LThW35hm8LZVfAqyIzALcPmolJvs&#10;vXCC+Uh4lU0+pZ9n2ONUFoED2p4H5q9ecmOoa24Zb2u52VHOcSZPSARlotHBN5OaF8opJGdtdF1E&#10;4SQZAPhMgicveFk+Dsg1NZJ9a73VntfTaGte1ridgfxecqzi30ZK1RjiTNI6YyOcaxvxhbehw+uT&#10;I3lYn0TLjOIkhw4658DuueSaPRrnGawhm3Pmo48c/UA/NRLsvWuDW3d/yqf6G/BdEejzbPmZIVio&#10;IAQFdb6BL2xq6B56fRebqqm7Vj1N65Yi8l5d1rAtJHMN9R9QvZ0moX2lx/RHFdX91k1C+hPNBAcQ&#10;GC7QVsVQ9XH3wPcF8X8Us3Ws9zSxxAlFshjjqabZ966scRl6tIzT7X1BSAQFJe15vo1mj/DgEiBn&#10;nDs+IWcpNM6qqozhn1LQWqm5uLE0jWZCvlGG2SeMGSdRFWs4UfZzI2EAT5CfisO3weinsgtxGZUL&#10;HAjJzTPQhR0y7Ski1tHaJ7mw1oadzM+g2V3Zk546VJ8lcbS9zCHOJEg5knPlPKVXJtsSfBpOzlcO&#10;ohoIlpMjcS4kH3rWt8YOLURankY7U0PC14/CYPnp7x71WwvpZctFdUu9ndseyq3MZ4jGeUgACcp0&#10;VdqNlbLc00TbrtVOiW02Oxl7vE4AgDLwgTrmrRaXBlbCU8yawWt7smjUH9M+mfyV5cowqfnRj6FB&#10;zw4tGTBJ6fzPyWCWT0ZSUXhnW214AaHuAGgBI16JljYs9Gj7P3iarSx3tNAz4jSTzWsJZRxaira8&#10;j95AuIpujBU8Idu10EjLeYy81MueClbS8y9DK21pbUc12oMemQPosX2ehB5imhdK8qrRDXuAGglT&#10;uZDqi+cE+6b1quqta5xcHGCCBlzHBWjJ5MbqYqOUahbHACAXQZL2nhJHoQphFOSfsJPCwVV3VSKk&#10;7nPz1XmaSxq7JvbHMMHojHSARuJX3UXlZPA6FKQIqGATwBVZPCZK7PP6lA1asDlJ4DUlfEWVO6/H&#10;8nuxkoQJ7qwd7PsjIdBku/epfL0jFJrs5KEggK6/hT7omqNPZgwcR0AP80VZ4xybUOW7ymLlYnph&#10;j5oRwLp1ACCRiG4kifMaIGuODVWK6bO9rXtaSCJzcfRaqKOCd1ie1mevWuHVXYAA1pwtA0gZe8yV&#10;mzrqT2rIXXbO6qtdtMO6HI+mvkieGLY7otG2qU2vEOAIOxzBWzPMWYvgxNovBzm4IbgBJADQI6FY&#10;t+h6cK0nuJPZ+yl9VrhGFjpOeYyMZdQpiuSmoniOPcu7/vI0WgNAJfIzmIjPQ8wrzkc2nrU3z6FB&#10;Y75fSbhY1kc2nPqZzWak0dcqYyeWyJQpOquhgkmTAy5nVRjJdtQXJPoXZaWGWNLTESHNGXqrbWZO&#10;2p9stbuNWkHvtTvABIkhxxcuHDzV1ldmFmyTSh2V1W86lod93RYY/oxmOZKpubNlVGtctjf240nR&#10;WoU+mANMcQdEzjsnw1JeWRpbvpUsIfSa0YhqBB5haLHZxTcs4bJcqxmEoDorYPFwz8t037PMQ1u4&#10;IFez93VaRmxxlp2g7Lgsq8O5SXTfDN4z3Rw+zdXc6aTD/SF9np3mqP6Hh2rE2SVsUGLYfu3/AKT8&#10;FldxW39C0PmRibwd3dMNGtQlzjyEABfI6uXhVpLuXZ7Va3Sy/Q7Y/Yb0U6fitCfzDy2KAhJmO19Y&#10;4qbdoLvMmPr6qkjt0keGysuSzCrWa12mZPMATHrChLk2ulthk1dvvCjRAbUjMeyGzlppsFdtHDCu&#10;cuUY+3mnjJoklpzgggt5Z6rNnoQzjzGns1UULHiDg6GmCNMTjkB0JV1wjiknO3koLkoMq1GteXAz&#10;IAAIdGZBO2iqkdV0nGOUSO0Vmp03mMWJ5xbBgBOfMn6pJFdPKUkW3Zm246WEulzNuDfw9QrJ8HPf&#10;DE0/cyVMSY6+4SqHf0i57J14qlv5mn1BBHulWj2c+pjmKYz2itBqVy0fhhg67+8x5KJcstp47YZK&#10;+g37xrT+cD3woNm+Mj9120UageRIAIgcxClcMpZDfHBfN7U092P/ANp+atuOX7JL3Grxt4tdFwpB&#10;0sLXEHduY214+SN5RNdfhTW71INx3wKALXNkOMyNRlGm4VU8Gt1G/plpa7XZ7WA0vLXTkSII4jhC&#10;s8MxjCyp5wWthswpMaxpkDfjOcqy4OecnKWWSFJUFAEVdD0PwVLOYMmPYxdTsYdTOkYm8iFz6KW9&#10;Op/qi1yxiSNnc5+5b5/Er63Rc0xPIv8AxGTF0mIzbR92/wDSfgs7/wAOX6F6/mRiL0biYxw/DLTy&#10;4fzmvkNat9cZr04Z7VXEmvc7ZD4G9FND+7Qn2Oytih2UBl+2NMzTdtBb56j5+iiR26R8NFVclsFG&#10;s1zvZzB5AjX1hQje6G+GEW193d3z+9p1KZBAmXgacDwRowps2ra0zO1W4SRIMbgyPIqDrTyTKlqi&#10;zsp8XuceggD3z6KTNR+8chix94Se6Di7CZwjPDlP85qC89uPMO2iz1msHeNeGNOUjITtyUlYyg3x&#10;2F0W3uqgOxBaeh/eChNsNyF3DnaKY5n/ALSiK3cVsLLU+zWgYvwPIPTMfBBJb6x24qZrWkE7E1D8&#10;R/uIT1IueyvBHsWdoZ/9rf8AvCMs/k/YkdnGNfXAcARDsiARpwKLspe8V5Nabuo//FT/ANDforYR&#10;weJP3EWqrTstMuDABIEMaASTohaKlZLGSLZ7HZ7SwVBTAnWPCQdwcJ1UF3Oyt4yQr2uRtKk99IkR&#10;rOfh3AO3zRo0rvcpJSHeyFpLmPYTkwiOQdOXu96JkaqKTyX0qTkCUAmocj0KrP5WSuxi524S6odG&#10;tjqTED+cVz6CO1ysfSRe55SibO5h9y3z+JX1mi/BiePf+IyausxE1my0jiCFWSzFolcMwAtPd1DO&#10;bXRiHEaeq+JdzquafT7R7uzdD6kp1Hu/CNNR0OYXV4ar8q69DNS3cnJQBKEke8LI2swsdvoeB2IQ&#10;tXNweUYe33ZVok4mkjZwzafPbzTB6cLYz6IMqMGhNsN21ax8DDH5jk0eZ18lODOdsY9surf2bdgZ&#10;3RBc0QZynMmR5k+5DmhqeXkndnrpNAOc+MbsoGcDhPH6IZai3fwiztlnFVjmO0cI6cD5FDKEnF5M&#10;3S7MOaSXuBABIDZlx2GeiHY9UnwkReztlqCuwuY8ATJLSAPCdyEwXvnF1vkX2qsxFfEGkhzQcgTm&#10;Mj8AmCummtnLLDsfZS1r3kQXHCJ4DX3/AAQz1U8tJFHdQm1MH/U+BJ+SYOib+7/YeF1WmlUPdtdI&#10;JhwIzB3lCvi1yjhjwbbv+r6hCv3A/Ru21VZbXcQwg+04Oz1bABO8e9CHZXH5CHQr2ixEjCYnMEEs&#10;PMEIXkq7UOV7babWMDWeHfCCAerihEYV1c5NFct3fZ6eEmXEy47TwHJDkus3yyWCGIJkkBTx+Eb5&#10;eupRw3+X3Ib28ke015e2mzJjXepGpPFcttubFVD5UaRj5dz7NtdbYpM/SD65r7DSrFMf0PFteZsl&#10;roMziA8+vulhquHAuHocvcV8P8Sr2XP9z3tNLMEyXUdlTB17tv7Lrk/LFPvCM4rl/qIVSQlCQlAE&#10;oBOAcB6BBlikASgBACAEAShGAlCQQhnMI4D0Qnn1OoAQgEAIT0CAEAIAQD1jd4xxMx1grSl4mUmu&#10;CpsTJfz+ei8zTQcrTom8QPR6bMIA4AD0X3kI7YpHz7eXkUrFTqEmV7RWOa7eDi0/I/JfOfE9Opai&#10;P1aPT0tmK39CnrWia7uElo6NyHw968mVudQ8/p/B2KOKx9dOSgJkBKZBxMgEyBq1WltNpe8w0fyB&#10;xKItGLk8IzlftYZ8FMR/U7P0Gitg61pfdku7e0rajg2o3ATkDMtJ4clGDOzTOKyi7rVgxpc4wAJJ&#10;Kg54rLwjN2ntZn93TkcXHXyGitg646T3Y7YO1DXGKrcE/iBkeY2RoielaWUW1627uKZeBigjKY1M&#10;aqEYVw3y2jFyXqbSHEtw4SBrMzPLkj4LXVeG8FmoyYmatHakte5vdA4XEe2djHBWwdi02UnkTT7W&#10;5+Kllyf8iEwHpPqX1gtzK7cVM5bjcHgQqnNODg8MkpkoCZAJkHEyDqAi17QWvaR+HP8Anl8VyXXO&#10;Fia9DSMMxeS2sFjH2rLSQ70GI+9epptOvtfH0ZyW2Yp/o16+nPKBACAqr/peAPGrHA+RyPyXn/EK&#10;8wU16M6dNLEmn6mQvWjhfjHsu8QPPceq+U1lbhZvXT5R61Usx2sdY+QCuiMtyTKtcipViAlAEoAl&#10;AZbtjXOJjNgMXmTA+B9VaJ3aWKw2WVx2Cmyi1zmglzcRJAOREx0hQ3yZXTk54RVW2zWSo7E2sGTs&#10;GGJ4jgrcm0JWxWGsj3ae0/c0mtdiDhM6YsIEGOplQimnj5m2SOzF3s7oVHNBc4nMiYAMQPQpJldR&#10;Y921ELtZYGswvYAMRIIAgTqDHqiZpprG8pnalcvu/PVrg3yDsvdCeoUcXj/Yz2an6m/ApIrqu0aO&#10;VU5DCUWh1rggEGsQQcwRiWnoek+Kv2NTbrmpVGkBjWujItAEHbTUKikcULpJ8szvZSuW1w3Z7SD5&#10;DEPh71aXR16mOYZNoqHnAgCUASgAlQ3hZJwRLJRNWpymSeDQuOmt3W/T1/Q0nJRia64qeJz6mxOE&#10;dBr8l9V8Phlys/ZHk6mWEol0vUOQEAIBFWmHAg6EEKk4KUXF+pKeHkw1re6g5zHAObObT7iOEjNf&#10;IaiUtPNwksx9me1WlZHcuGdbSaW46U4ZzadWn6JCEHDfX17exLbT2zEKCQlAEqQCgGa7YWUnBUGg&#10;GE8s5b8StIs7NLJLyirovul3Ip1ThLW4dCQW6CIGsI085ItoluyihvHusUUMWEDV255DgrHTXux5&#10;i4vazF1kovH4GiehAz9YVU+TCuSVjQrs9fTKdPu6pwwTBgkEHOMt5lJRIvpcnuRE7R3q2uWtpyWt&#10;kzESTwHL5qYrBpRVs5kTLXZjSsGF2RJa48iXTHpCjPmM4y3XZI/Zu86dAPFQkSRGROgPBTJZL6iq&#10;U2sF7Zr8o1HBrXEkmB4XBU2s5nRNLJlG1gy1YnaNrEnoHFaeh27W68F/be0tMNPd4nOIyygA8TKo&#10;onLDTyzyVnZKyl1XHHhYDn/Uco9JVpG2pliO02ErI4AQYBAEoBYogtLnmGDXieQVnXFxcpvEf9/Q&#10;hyaeF2N07SXnBSbhbOg1cdACVlXa7JKFSwv7f6kyiordJ5Zt7FZ+7Y1o2Hv3K+woqVVagjxbJ75O&#10;RIWxQEAIDiAoO1N34m94NsndNivF+L6XfDxF+53aO3a9rM5dDoqYDo4FpHll/Oa+f0UnG3Y/Xg9G&#10;5Zhn2FNd7iQeoWqlnj2IFKwBACAS9gcCCAQciDoUCyuSmrdmKTjLS5vIEEe8SrbzojqZLhix2do4&#10;MPi1BxSMWU5aQBmm9kfaJ5yWdCgGMDBmAMOeeWmarkxcm3kqrT2apOMtxM5AiPQjJWUzaOokh2w3&#10;DSpHFm5w0Loy6AZI5sid8pLBNt1kbWYWOmCQctcs1VPBnCbg8oq/+GKPF/qPorb2bfapD1k7P0qb&#10;2vaXy0yJIj4JvZEtRKSwIq9m6TnFxL5JJ1G5ngm9iOoklg4zs1RBzxnkXfQBN7D1M2W1Ci1gDWAA&#10;DYKreTFycnljiFQQAgEvdAkqspKKyyVywvZ8YGbBoJ5uP896prpPy1r2z/IpXci37K3dn3jhk3Tm&#10;79gvW+D6T/yP0/2cmtu/KjUwvojzDqAEAIAQCajA4EHMEQVWUVJYZKeOUY602HuLQ2dJyPEHIeYX&#10;y92k8DVJ+h61d3iVMqas06jgeJn1yK8qTlVc0/c6o4lFNEgGV0pp8lMYBSAQAgBACZAIATIBMgEy&#10;ATIBMgEyBIqAkiRI1E5idMk5Jx6ikIBACAJTIIlZ+MwPLmVx2TdktqNUsLLLZ9jNWu1rdQ1oJ4QM&#10;yei9R6Z3ahJeyOXxVCtt+5sLNQFNoa3QD+FfU11quKivQ8iUnJ5Y8tCoIAQAgBACAiXlYhWZhOuo&#10;PArm1OnV0Nr79DSqx1yyjJ26gHHDVOCo3KTo4bT9V81qaFN7bPLJevuerXPCzHlEend9RukOH9Lg&#10;VzQ01sPZ/ozV2wf0EkRqrNNdhcnFAOoClvGwVq9WC/DRAywnMnmOPuyWkZRSOiFkIx+pHu20uoV3&#10;UXvxsAJk/hgYvLJWktyyWnFShuSJLe0lEujxR+aMvjPuVfDZT7PLBcNdIkZgrMxfAAoGsBiGm6DD&#10;OVKgaCToASegzKnsJZ6IjryZ3JrCS2DGxOcb81O3nBdVvdtHLBbBVptqDIHUaxGREpJYeCJR2ywZ&#10;W77U6lVbXd7FVzgek5+hg+S2aysHZKKlHb7GyDp0XOcLyuzqEAnYFPsNRwyAaP6iApnp7ZLjhfUh&#10;WQTHLHZ20zkRUqaANzAJ57lX09Ean/lL6ehWybkueEau6bB3TZdm92bj8l9Lo9N4Mcv5n2eVfb4j&#10;46RYLtMQQAgBACAEAIAQFde92Cu3YOGh+R5Li1mjjqI/U3ovdb+hiLTZnUXHVpHqPPgvj7qLKJ+z&#10;R7MJxsWVyTLNaO/Ba7/mAS0/mA1B5rqpu8eLjL5l/ZnKOx5XRHa+dFkpJmjREvW1upUy5jS49JA5&#10;mNleCTZeuCk+SisNprWnI2kMP5QIPlp8Vs8R9DolGMPy5EXvd4s7AA4ufUdBceAzIjmcKQluYrsc&#10;n1wiyvWztpWQsgZBo/zEiT11VItuRnXJysGKbrQ2z0zSLQ0U5JPtDNxyn+mFPl3clsQc3kbuJtT7&#10;NVNLN7nwMwNhJk9Spm1uWSbdviJPoj227WUaWJ7yK+RjECZJ0yz458lKk28LomM3KWEuC0ttocLF&#10;NT2ywAzr4iBnzjNUSW/gzjFO3joSbk7xlMOe4NaxowjTFqT708TGSPF2t4RFuKo4Uq9Ee20OIHMg&#10;tI9QPVWl2maW43RkMUrFXrUWswtaxgkTk5xz89+WqluKZbdCMs+5Z9lWRSOTgS4zMweBHw8lna+T&#10;G95kXDnRqsnJJZZhgkOrdywOjxuEifwt49VrK1U1p48z6+hTbvlj0ILGOquzlxJ6k8guOEbL5c8m&#10;snGC9jZXHdAojE6Mcf6eQ5819ZoNAqI5l83+jyNRqHY8Lot16ZynUAIAQAgBACAEAIDiAh3ldra4&#10;h2RGjtx9RyXJqtJC+OH37mtV0q3wY+02B9mqAkaGZGhG8Hpsvl7dJPS2qWPX9j1oXRujhDF4Wctd&#10;jZ7DsweE6g8Fz6mlwl4kOnyaVTytr7GWV+Kyjd7l3H2IdtuilWzjC78zcj5jQrqha/TktG2URi+r&#10;tc+nT7rN1KIk5kZbnfIK8JrLyWqsw3n1IlqFe1lrHUzTYDLiZ9c9d4CstsOTRbK02mWt7EMs9QDI&#10;BmEefhWcOZmNfM0yDdlU0bGHtbiIl0TGWKCfRXlzPDNLEpW4GbfarPXomo6BVwwBJxBw0EbiVMVK&#10;LwuiYQnCW1dEcvc+z0GPkl9XKdcAMemfuVuFJsvhKcmvY1a5jjZU0rue21OqtjA4Z55yRnl1AK0c&#10;04YNnYnXtZakrJtLsxwNvrjbNZSuS4RZRfqdslmdVdn7I9o7AKKKZXS+nqyJzUFwS3Wd1pq+AEjI&#10;D9I3J2C63RPVXeVfQy8SNUPMaq6bobQE6v48OQ4L6XR6GFCz2/c8u7USsf0LJd5znUAIAQAgBACA&#10;EAIAQAgOFAIrUQ8EOAIOxVJwjNbZLKJTcXlFFarmfTk0DiadWOz9DuvIu+Hzry6eV7M7oapS/E/k&#10;o69YMOdBocOMj/avGsmq3zUsnbGO5cS4GReh3p0yOGGPesFrpdOKLeD7MdLW1Gl1LJwzLDrHEHdb&#10;eS2O6rtdr/orlweJfyQxXC5FbH1NtoVMLxDoIOx096urF6MJNciqFIAYWDIbAZei0WZPK5Ib5yyK&#10;+5qIOJ1IA8wQPTRWlKcfm4Lq6TWEx5zGEgkNlvs5DLpwWfir3IWRRrBZu1IhRJdFgDcdXIH2WjV3&#10;0C6YKMYeJZ16L1ZlJtyxEQ69Py02AcxiPqs3rn+WKJVPuxdO0h5zosJ5SJ/yq8LVN81rJDg4/m4L&#10;uyXTUqgd592z8jRBP0XsU6G21feeWPsjinqIQ+Xl+5e2WytpDCwQPj1O69mqmFUdsEcM5ym8yY+t&#10;SoIAQAgBACAEAIAQAgBACAEAIAQEe1WNlUQ9oPxHQ7LC2iu1Ymi8LJQeYso7Z2XBzpu8nf8AkF5F&#10;/wAFjLmt/sztr1zXzIqH3TWoOxBpy3HiHu2Xly+H6jTy3JPj2OpaiuxYbG6lOlUMkmm7cRLZ6bKk&#10;6qbHl+Vl1KcfqhP2WkzNzy/k1pE+aoqKIcyln6InfOXCWBNS8n6UwGN2AHzVJayzqCwiVTH15E07&#10;yqD2jiG4cJlRHWXL5uf1JdMX1wOGjRqZhxpncFsjyK08Ki3lPb9Cu6ceMZOts9FmZcah4AYQeqtG&#10;iiDy3ufsQ5zl1wOmwVrQ7FgMaDLC0DgCVo9JqNTLdtf/AKKeNXUsZLOx9l96jgOTcz/qP0Xo0fBM&#10;c2P+Dms1/wDii9sd306XsNAPHU+q9mnS1U/IjistlPtktdBmCAEAIAQAgBACAEAIAQAgBACAEAIA&#10;QHAgBAdQDVWg1/tNB6gFZzqhP5kmWUpLpkR9zUD/AIbfKR8FzS+H6eX5UaLU2L1Gj2foflP+p31W&#10;X/Fab2/tl/tlvuH/AA/Q/Kf9Tvqn/Fab2/tj7Zb7jjLloD/DHmSfiVrH4fp4/lKvU2v1JdGzMZ7D&#10;GjoAF0Qprh8qS/QylOUu2PLUqCAEAIAQAgBACAEAIAQAgBACAEAIAQAgOIAQAEAIAQAgBQACkAUA&#10;KPUApB1ACAEAIAQAgBACAEAIAQAgP//ZUEsDBAoAAAAAAAAAIQCQ11kNm9oAAJvaAAAVAAAAZHJz&#10;L21lZGlhL2ltYWdlMi5qcGVn/9j/4AAQSkZJRgABAQEBLAEsAAD/4QBKRXhpZgAASUkqAAgAAAAD&#10;ABoBBQABAAAAMgAAABsBBQABAAAAOgAAACgBAwABAAAAAgAAAAAAAAAAACwBAAABAAAALAEAAAEA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BAQEBAQEBAQEBAQEBAQEBAQEBAQEBAQEB&#10;AQEBAQEBAQEBAQEBAQEBAQEBAQEBAQEBAQEBAQEBAQEBAQEBAQEB/9sAQwEBAQEBAQEBAQEBAQEB&#10;AQEBAQEBAQEBAQEBAQEBAQEBAQEBAQEBAQEBAQEBAQEBAQEBAQEBAQEBAQEBAQEBAQEB/8AAEQgB&#10;gAF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8T+O/7RnwK/Zh8C3vxK/aA+Kvgv4T&#10;eCbLzEOs+Mdag0wajdRxtL/ZmgabmTVvEmtSxqWt9D8PWOp6vd4K2tjO3FaUaNbEVadDD0atetVk&#10;oUqNGEqtWrOTtGFOnBSnOUnooxTbfQmUowi5zlGEYpuUpNRjFLduTaSS6tux7ZWXrOs6P4d0rUNc&#10;8Qarp2haHpNpPqGrazrF9a6bpWmWFrGZbm91HUL6WG0srS3iVpJ7i4mjhhjUvI6ICR/HJ+2x/wAH&#10;VumWE2seC/2DfhEmutG89nH8b/jfbXtnpcqhXhN94R+Fel3lnqtwjsy3emap4y8QaTJE0Ih1TwHK&#10;krIn8rX7Tv7dv7Xn7ZWsNq/7Sfx8+IHxNhW5+1WPhe/1VdH8AaNPuZvO0L4deHIdH8DaLcYZY5Lz&#10;TfD8F5cRxwpc3M3kpt/XeHfBfibNo08RmtSjkGFlZ8leP1nMZRdmrYKnOEaTeqlHE16NaD3ou7t8&#10;7jOJsDQbjh4yxc07Xg/Z0U1/09kry/7cjKLX2rH+hn+0n/wX6/4Ji/s3PqWlyfHT/heHi7TCyt4S&#10;/Z70d/iSbiRd3yW/joXWj/Cgusg8qWFviALqB877f5Gr8Nvjn/wdseMLh7uy/Zp/ZH8N6RGnmix8&#10;UfHPxvqniN7nIYQvd+AvAMXhRbHy22NJHD8RtR84FkSaHZ5zfxw0V+wZT4NcGZcoyxVDF5xWSV54&#10;/FThSUla7hh8H9Wp8jtpCt7eybTlJ6nzeI4lzOs2qc6eGi+lGmnK3nOpzyv5x5PRH7dfFT/g4i/4&#10;KtfE17iGy+Pui/CzS7n7QH0n4V/DHwDoqqs8ZiVYNe8QaH4o8YW32dGl8h7bxLFIJJPPkd5obaa2&#10;+CPHH/BQz9vL4kvcjxx+2Z+1B4itbvzPO0u8+OfxJj0LEsfkzLD4ftPEdvodsk0X7qaO30+FJF++&#10;j18eUV95g+GuHcvSWCyLKcLa1pUcvwsKl1bWVRUvaSemspSk/Pa3k1MdjKzvVxWIqeUq9Vrp0crJ&#10;abJLU67xB4/8d+LftB8VeNfFvib7XOtzd/8ACQeJNZ1n7Vcp9y4uP7Rvbjzp0/hmk3SKf4ulcjRR&#10;XsxhGC5YRjCPSMIxjFaW0UUlsrellsklzNuTu22+7d3/AF/TudHoXjLxf4Xx/wAIz4q8SeHdt1He&#10;p/YeuappGL2LZ5V2P7PurfF1H5Ufl3H+uXy0CP8AJGK+jfBf7eX7b/w5aA+BP2wP2nfCkVvuEdno&#10;nx1+JtlprRtNJcyRT6XF4lGm3MD3M8lw1vc2k0LTyPM6ec++vk+isK+CweKTWJwuGxCe6r0KVVP1&#10;VSMk/mXCrVp25KlSFv5Zyj/6S1/wD9n/AIWf8HA//BVr4WvbxH9pVviLpMDbjo3xT+H/AMPvF6XD&#10;eY0h+0eID4c0/wAalSXdNsfiiFViKon+piCfqx8DP+DtP4v6U1pYftIfspfD3xtbHyobrxF8GvGH&#10;iD4d6hbRoFD3p8MeMoviNY6xcybW8y0j8SeGbQyS74Zoo1S2f+Qiivl8w8PuC8zUlieHcthKV71M&#10;HReXVbv7TqYCWGlKSet5OSe0k02n30c4zOhb2eMrNK1o1Ze2jZdLVedJPytbpY/0uP2cP+Dib/gm&#10;R+0BJp+la38U/EH7PHinUGhhTQ/j74afwvpQuCmbhv8AhYPh+88VfDfT7CKT5YrrxF4q8PzXEbI/&#10;2KKQyQw/tV4S8ZeEPH/h/TvFngTxX4b8beFdYhW50jxN4Q1vS/Efh/VbdgGW407WdHur7Tr6BgQV&#10;mtrmSM/38EGv8Z2vob9nv9rX9pj9lHxEPFP7Onxv+I3wh1R7iK6vofB/iS9s9B1t4WhZIvE3hSZ7&#10;jwv4qtN1vbhtP8SaPq1jJ9nhD2z+Smz8zzvwJy6sp1eH82xGCqbxwuZRWKwzf8kcRRjSxFKO3vTh&#10;i577p6e3heK68WljMPCpFWvOg3Tna6u3CTlCT8lKkvO9j/YCor+IP9in/g6r8b6LLo3gv9u/4S2n&#10;jXSd0FnP8bfgta2ug+LrZOEOoeKvhff3MHhbxDLJLI019feDtZ8ER2Njb7NP8H6vesEf+ub9mb9s&#10;H9mn9sbwSvxA/Zs+MXg74q6AkdudVt9Dv3g8S+GZ7tWaCx8YeDdVhsPFnhDUJVVmisPEej6XPPGv&#10;2i3Wa2dJm/D+I+CeJOFpv+1svqRw3NywzDDP6xgKjbtG2IgrUpSfw0sRGjWluqdtT6rBZpgsev8A&#10;Z6y9pa7ozXJWj/24/iSuryg5xV/iPpaiiivlD0AooooAKKKKACiiigAooooAKKKKACiiigAooooA&#10;KKKKACiiigAooooAKKKKACiiigAooooAKpajqOn6Pp99quq31ppml6ZaXOoajqOoXMNlYafYWUL3&#10;N5fX15cvHb2tra28clxc3NxJHDBDG8srpGjMPAf2of2q/gR+xt8I9e+Nv7QnjzTfAvgfQ1MEDzk3&#10;WueJtalhnm0/wt4Q0KAtf+I/Euqi3k+xaXp8TGOGO51G/lsdJsr+/tf88T/gqZ/wXE/aI/4KGapq&#10;3w78ITav8EP2VorqSHTvhVomqvFr/wAQLSCYPa6t8ZNc0+VU8Qzyukd5b+C7Bl8F6HMLNHh8Qaxp&#10;sPiq5+44N4BznjKu5YaP1PLKNRQxWa14SdGm/dcqOHho8VieVpunCSp07wderSU4c3lZnm+Gy2Fp&#10;v2leSvToQa5n2lN7Qhfq7yevLGVnb+g7/gpX/wAHMXwr+C8viP4Q/sI2Gh/G/wCJlqbzSdU+N+tC&#10;W4+C/hG8XEEsvgy0tJ7e9+K2q2ji68jUorjSfAkF1HYX9pqXjrTZLvTa/ij/AGhv2m/j5+1f8Q7/&#10;AOKf7RPxU8XfFbxvfeakep+J9Raaz0WxluJLv+xvC2g2y22geEfDsVxLNNb+HvDOl6TottJJPNDY&#10;RvM7v4XRX9ZcLcEcP8JUFDLMJGeLcFGvmeJUauOrXS5l7XlSoUpWX7jDxp0dE5RnNOb/AD7H5ri8&#10;wnevNqmneNCm3GlGzuny396S19+blLXSy0CiiivrjzQor7x/Z3/4Jpfti/tLpY6l4G+E+peHfB9+&#10;IpI/iB8SXfwN4Se1mUvDfafJqkDa74jsZMbftHhPQ/ECqzfPsX56/af4K/8ABvd4JsEstR/aD+OW&#10;v+JbvYkl54X+FGk2nhvS4ZwFJt/+Eu8Twa3qOq2bOGWSSHwv4duZIv8AVyW8mHr+JvHP9on9D36P&#10;WIxmV8e+M3D+N4owTnSrcG8ELEcc8TUcXTvfA5jg+GqePwmQYx2uqXEuOyaNnBucfa0+f9M4X8H/&#10;ABE4ujTr5Vw5i6WBqqMo5jmfLleClCVrVKNTGOlUxdPW3NgqWId1JJPllb+WerNnZXuo3Mdnp9pd&#10;X15Nv8m1s7eW6uZfLjaWXy4IEeV9kSSSNsVtqK7v8iV/ej8MP+CXf7B/wnWB9C/Z08FeI7+FU8zV&#10;fiQt/wDEu4uJkIIums/HF5rei2k+QCf7L0uxhVxvSFH6/a3hnwX4O8FWY07wb4T8MeEtPSOONbHw&#10;zoOl6DZrHCNsMYtdKtbSARxL8ka+XtiU/JX+ZfHv+kB+FOXVq9Lwy+j7x7xdRi5Qo4zjXizIOAlN&#10;q8VW+qZLgPEKbpXtOFOWIo1akLRn9Xm3y/tmU/RMz2tGEs74tyrASaTnSyzL8Xm1k7Pl9piKuUJS&#10;1s2oyUXqlUjv/ne6L+zL+0j4kMa+Hf2ffjfr7TSvBEui/Cjx7qplmjjMkkMYsdAnLypHiSSNdzrH&#10;ln+TIrrf+GKP2y/+jSf2m/8AwwvxU/8AmUr/AEPaK/nzGf6QP4pzrOWX/R14Aw2H6UsZxnxFjqyd&#10;3a9ehlmXQa5bJr6uryTldJqMfr6f0SciUUqvGObTmrXlTyzB04vb7M69ZrZ2952Ts7pH+c5rf7Lf&#10;7TXhkTN4j/Zz+O3h9LdYXnOufCH4gaWIUnZY4HlN/wCHoBGs0jrHCzbVkkZET53rxrVNH1bQ7yTT&#10;9a0vUdHv4smWx1SyudPvI8O8Z8y2u4oZkxJHJH80RJaN0++lf6ZFYmu+G/DnimwfTPE2gaL4j0yQ&#10;7pNO13S7HV7BzjBL2moQXFuxx/ej/wAa+m4c/wBIO4ipVacOLvowZLj6EnFVa/Dnijj8oq0o2hzV&#10;KeFzPgrOoV2mpuNGWMw6kpRjKunFylw436I+Daby/jfE0pbxjjcjpYiLd7KMp0czwzindXl7Oeza&#10;g00o/wCaFRX9+fxM/wCCa/7DHxXjuB4n/Zr+HOnXdwHLal4E064+GWpee5BW7e6+Ht34aN1cJLtk&#10;3Xy3Uczb47qKaF5kf8xvjN/wb5/CLW0vdQ+BHxn8Z+AtQZZJbbw/8QNO0/xz4defAEVnBqulr4Y1&#10;7SbNiDuurxfFF1Hu3iCf5Ur+0fCr9uR9D/jithsBx7gPEfwex1WUIVcbxFw9S4n4YpzqNRjGnmnB&#10;mKzjOnFSbVSti+F8DQpxtUnUUOdw/Nc++jB4h5ZGdXKquT8RU435aWDxcsDjWo2bboZlTw2HvZ3U&#10;aeNqylqkm7X/AJRaK/SL9oL/AIJPftrfs+R3uqal8MZPib4SsxJJJ4v+D01z43sUt4thkubzQIrG&#10;y8babbQRssl1eah4Xt9Pt40mf7a8MM00f5vujxO8ciMksbMkkbqUdHQlWR1YKyFGXayt8yNX+qfh&#10;n4v+FnjNkMeJ/CjxC4Q8Qsi/dxq5hwln2X51TwdWrGUoYXMqWCr1cRleNtGXPgcxo4XGUnGUatCE&#10;oyS/Cc64dz3hzFfUs/yjMMoxWvLRx+ErYZ1IxaTqUZVYxhXpO6catGU6ck01Jppja9K+EXxl+K/w&#10;D8eaN8T/AIK/EPxd8L/iD4fd20nxb4K1u+0LWbeOXat3ZS3FlLGLzTL+NfI1LSL5bnS9UtWezv7K&#10;5tneF/NaK/Q6lOnWp1KNanTq0qsHCpSqwjUpzhJWlCcJJxlGSupRkmmm01ZnjxlKElKLcZRacZJ2&#10;aad001qmmtGtT+27/gmx/wAHPGjeIpfD3wg/4KJaXaeGdXmNnpWk/tMeCtJePw1fzOUgim+LXgbT&#10;o2k8NSTOrNd+MPBEF1oLTXUP2zwZ4Y0qzvNbr+vnwp4s8MeOvDeieMfBXiLRPF3hLxLptrrPh3xN&#10;4a1Wy1zQNd0m+iWWz1PSNX02e50/UbC6hZZYLu0uJ4JkO9HOK/xmK/WP/gmh/wAFf/2mf+Cbvim2&#10;03wtqc3xL/Z91TVDeeNPgH4p1W7Xw7K11Ih1HXfAV+RdP4B8YyoN0mqaba3Gk6xJHCnifRNY+zWD&#10;2f4Txr4NYPHRrZlwoqeBxqTqVMpnLlwOJe8lhJyf+xVpa8tKTeEk2ox+qxTlL6zK+JatJxoY+9Wl&#10;pGOIVva01ol7RJL2sV1kl7S12+d6H+pLRXxh+xB+3l+zp/wUB+Edt8Wv2fvFy6lFaNb2XjXwLrK2&#10;2n+Pvhvr80Bl/sTxhoC3Fw9qZNkx0rWbGa+8P69DBPPouq3qW90lv9n1/NGLwmKwGJrYPG4erhcX&#10;h6kqVfD14Sp1aVSO8Zwkk1pZp2tKLUldNM+4p1adanGrSnGpTmlKM4tSi0+zV169nowooornLCii&#10;igAooooAKKKKACiiigAooooAKKKKACiiigAooooAKKKKACiiigAr4W/b7/4KC/AL/gnd8FdR+LPx&#10;p12K41q+g1C1+Gnwu0q9tY/G/wAVPE9nFbldE8OWk3mNb6bZTXllL4m8UXUEmk+GdNuEuLr7Tf3W&#10;laVqXQft0/tvfBn9gD9nzxT8fvjLqK/ZdPWTR/A3g2zuFh8RfEv4gXVje3fh/wAC+G1MNyY7vVGs&#10;ribUNUktZrHw/otpqWvakhs7CZG/y/f24f22/jd+338e/EPx8+OOrxT6tfRDRvCXhPSzNF4V+HPg&#10;izu7q60bwV4Vs5Xd4dOsHvLq7ur24aTUta1a8v8AW9VuZr/UJnH6f4c+Hdfi/FLHY6NXD8P4SolX&#10;rRvCrjq0bN4PCya0STTxNdX9jFqEP304un4Wc5zDLqfsqXLPGVItwi7NUoP/AJeVFpvb3Ifakrv3&#10;Vr0X7eX/AAUD/aG/4KHfGG6+K/x18Qr9h09ru0+Hvwz0KW9h8AfDHQbr7MJdK8KaTd3Ny4u9Q+xW&#10;dx4i8QX0txrHiC+hgmvLlLOz02wsPiCiiv7AweDwmXYWhgsDh6WFwmGgqdChQgqdOnBbKMV1bvKU&#10;m3KcnKcm5Sk3+cVatStUlVqzlUqTfNOcneUm92/0SsktEkkkFFdp8O/hz46+LXjLQvh98NvC2seM&#10;/GfiW8Sx0Xw/odq1zfXk78s7crDaWdtGGuL3ULya30/T7OOa81C5traKaZP6xP2C/wDgiz8OPgrF&#10;pHxN/agttC+LPxV8qC+0/wAByRLqfwy8B3TDesd5a3KC28e+ILZGVZLrVLVvDOn3Xnf2bpupzWdh&#10;4hf+Rvpc/Tg8DPobcLQzfxLzueY8WZrhatbhLw14enh8XxlxNOEpUo4iOEnVhRybIadeM4YviHOK&#10;mGwFP2VbD4L+0c0VHLK/6B4feGHFHiNj3h8lw0aOAoVIxzDOsZzU8uwKaUnB1EnLE4qUWnTweGVS&#10;s+aM6qo0HKvD8Ov2N/8AglV+0t+13/ZfilNLHwm+Dt5Ikj/E3xzY3UR1ix8yNZpPAnhYNbat4vkK&#10;MzW+oeZo/hSaS2ubZ/E8N5D9mf8AqG/Zb/4JZfsk/stppmsaT4Hi+JfxHsVV2+JHxNitPEOrwXu1&#10;S8/h3RJIE8NeFjFJ5i2d1pel/wBuxWssltda9f8Azu/6NIiRIkUSJGkaKkcaKESNEAVERFAVVVRt&#10;UL8qrUtf8on0sf2pH0nfpSYnMsmXEmI8J/C7EutQoeHHh/mONy+njcBU5oew4w4npPC51xbUq0XG&#10;GLw1eWX8OVpQjVw/DmEqOTl/evAPgZwTwNCjifqcM+z2nyzlnObUadaVKquV8+X4GTnh8vjGSl7O&#10;cfa42KbjPGVEkFFFFf5uH7OFFFFABRRRQAUUUUAFFFFABXwx+1D/AME6f2VP2sbfUb34i/Du00Tx&#10;1exnyvij4D+zeF/HkNyQ4S4v7+2tZtN8TlA7KsXi/Stet0U5hjhmSGaH7nor7fw+8SvEHwn4lwXG&#10;PhpxnxLwJxRgJReGzzhbOMdkuYKmqkKk8NWrYGtS+tYGu4RjisBi1XwWLpXo4rD1qUpQfl5xkmUZ&#10;/gqmXZ1luCzTA1b8+Fx2HpYmk3ZpTjGrGSp1Y3bp1octWm/epzjKzX8T/wC2P/wRz/aO/ZoTVvGX&#10;w+il+PPwjsvMupNd8JaXPF448OWCKJHk8V+BYpb69a1tFMhuNc8M3GuabHa2z6nrCeHoX+zJ+Q9f&#10;6bFfjl+3j/wSB+Dn7UEOsfEH4Rw6P8GfjtMst3LqFjZm1+H/AI8vQjv5XjTQdNgb+y9UvZ9vneMv&#10;D9m2peZNc3Ot6V4nm+zJbf8AQ79C39uDUxOKynw9+mLg8NSVeWHwOB8buGcsWHpQqPlpxq+IPCeW&#10;0nRp06kuaVbP+EcJQoYf91CtwtGj9azSn/IPiT9GKMKdfNvDurOTip1avDONrOTklq45TmFaXM2l&#10;ZRwmYVJSn7zhjnJwoS/i0or1f41fA/4qfs8eP9W+GXxh8Har4L8YaOQ72OoRq9rqdhLJLHbazoOq&#10;WzS6druh3rQzLZ6tpd1dWEzwzQ+d9ptrqKHyiv8Ao3yPPck4nybLOIuG84yziDIM7wOHzPJ87ybH&#10;YXM8pzXLsZSjWwmPy7MMFVr4TGYPE0pxq0MRh6tSlUpyjKMmmfxzisLicDiK+DxuHrYTF4arOhic&#10;LiaU6GIw9am+WpSrUakY1KVSErqUJxUovdLQ+lv2TP2u/jz+xL8ZNA+OP7PfjW78JeMNGcW2pWEj&#10;XF14V8beHZJoptQ8HeOvD8dzbW/iTwtqhhRrjT7iSO4s7yGy1vRLzSte03StVsv9Kv8A4Jff8FT/&#10;AIG/8FLfhSNa8Iz23gv44eD9K0+T4v8AwT1C9EmseF724cWj+IfDdxKsTeKfh/qd+u3S9ftY/P05&#10;7i00rxHaaVqs1tBdf5X1e5fs3ftG/Fv9k740eBvj38EPFF14U+IXgHV4NS066ie4OmavZb1GqeGP&#10;Etjb3Fqda8K+I7LztK1/RZpo4dQ024miDwzeTND8hx74fZfxlhHWgoYTPcNSawWPSsqqjdxwmN5V&#10;zVcNJ3UJ61MNOXtKalB1aNb0sozitltRRblPCTadSjrJxbaTqUrv3ZJayW00kpapSj/sLUV+bX/B&#10;MX/gpN8J/wDgpX8Abf4meDFtfC3xN8Kf2fovxr+Ekmoreat8PfFV3HdG0uraV0hn1LwX4rSwvtQ8&#10;G+IPIVL62t7/AEm8Fvr2ha5YWX6S1/G+YZfjMqxuJy7MMPUwuMwlWVHEUKitKE1ZqzV4zhOLjOnU&#10;g5U6lOUalOUoSjJ/pNGtTxFKFajNTp1IqUJLZp9+qa2admmmmk00FFFFcZqFFFFABRRRQAUUUUAF&#10;FFFABRRRQAUUUUAFFFFABRRRQAV538WPir4A+B3w28b/ABf+KfibT/B/w7+HXhvU/Fni7xLqbstp&#10;pej6VbvcXDrFGr3F7e3BVLPS9MsYrjUtW1Kez0vTba6v722t5fRK/gh/4OTP+Coc3xw+KM/7CPwW&#10;8SPJ8H/gx4gS4+N2raVPttfiD8ZNJkdE8KSXELFr3wx8K5jJb3VqzR2d98Qm1Ca5s7mTwf4b1Kvr&#10;OC+FMVxfnmHyyi5UsNBfWMxxajdYXBQlFVJJtOPtqzcaOHi00604ykvZwqSXnZnmFPLsLOvK0pv3&#10;KNO9nOq1ov8ADFJym+kVZayR+QX/AAVM/wCCkHxE/wCCk/7SGqfE7XBf+HPhP4RbUPDXwM+Gk9wH&#10;h8H+Czco51PVI7d3tZ/G3jB7a31jxdqEclwq3CWeg2dzNomg6Vs/NKiiv7fy7L8HlWBwuXYChDD4&#10;PB0YUKFGC0jCC3bes5zd51Kkm51KkpVJylOTb/La1ariKs61abnUqScpye7b/JLaMVpFKySQV7x+&#10;zj+zb8Wv2qvidpPwp+D3h1tb8Q36m81K/uXa08P+FdCgkijvvEnijVfLkj0vR7Eyxoz+XNeX11Na&#10;6bpVnf6reWdjc43wH+BfxH/aP+KfhX4QfCvRJNb8W+Kr0QRbt8emaNpsRV9U8ReIL1I5Rpug6HaF&#10;rzUrxopJPLVLazhu9QubOzuf7tv2K/2Nfhn+xX8I7H4eeCre31TxRqUdpf8AxI+IUtkttrPjvxJF&#10;E6m6nDTXMlhoem+dNa+HfD8d1Ja6TZyTyl7rVb/VdSv/APN79ox+0M4X+hZwRRyXh6GW8U+PPGWA&#10;rVOCuEcVOVXAZBl0pVMNLjfjClh6tLEU8lw2Jp1aGVZZCrhsVxJmVCthMNWoYLA5tj8v/ZfB3wix&#10;3iTmcsVi3XwPC2XVoRzLH00o1cXWXJUWWZfKcZReJqQlCdeu4yp4KjONScZ1atCjV5X9h79gb4O/&#10;sReBhpnhG1j8T/EzXLK3j8ffFXVrOJNe8QTqVmk0zSIt03/CN+Ere6Aay0GxmLTeTbXOuXmsanCl&#10;5X3bRRX/ABi+JHiVx34vca594ieJXE+a8YcZ8TYyWOznPs4xHt8ViarShSo0oRUMPgsBg6EaeEy7&#10;LMDRw2XZbgqNDBYDC4fC0KVGH+kWS5LlfD2WYXJ8lwVDL8twVNUsNhcPDkpwjvKUm251KtSV6lat&#10;VlOtWqSlVrTnUlKciiiivhz1AooooAKKKKACiiigAooooAKKKKACiiigAooooA+VP2tP2PPgz+2R&#10;8OZvAXxX0Ui9s1nuPBvjrSEtoPGHgfVZhHuvdD1CaGZHtLoQQxavol5HPpeq20aC5tkvLawvLP8A&#10;iD/bA/Y3+Lv7F/xNl+H3xOsI7vS9SW6vvAvj3SYZ/wDhGPHWhQTLGb7TJpRus9UsvNt49e8PXRbU&#10;NFupod73mm3mlarqf+hPXz5+0x+zR8LP2r/hTrnwl+LGipqGkakrXWja1bLFHr/g7xHFDLHpvijw&#10;zfukj2Orae8rKysslnqVjJc6TqtteaVqF5aTf6i/s7f2kvHP0OuJ8FwbxdiMz4w+jznuYp8QcJup&#10;LFZjwVXxlX/aeK+BFXqKOGxFOpOWLzjh1To5bxBFVpr6nm86OZQ/DPF/wZyvxEwVTMcvjQy/i/C0&#10;bYTMLKnRzONKPuYDNORc04ySVPD4xqVbCSa1nQ5qEv8AOqor6Z/az/ZV+Jn7Hvxh1v4SfEm1Fw1s&#10;BqXhTxbZW1zDoPjnwvcuy6f4h0R7hchWKyWWraf5k02j6xb3mmzTTfZkuZvmav8As24O4x4X8QeF&#10;eH+N+Cs8y/iXhPirKsHnfD+e5XWVfAZplePoxr4bFUKloyjzQly1aNWFPEYetGph8TSpV6VSnD/N&#10;/Msux2UY/F5ZmeGq4LMMDXqYbF4WvHlq0K9KXLOE1qnZ/DKLlCcbThKUJRk/sr9g79tz4vf8E/v2&#10;ivCP7QPwkvPPl0xxo/jrwXeXEkOg/EjwBfXVtL4i8Ga4ESURR30dtHdaTqiwzXHh/XrLTdbtoZp7&#10;DyZv9Tf9lb9pz4VftifAf4e/tDfBnWl1fwR8QdHjvoIZXhGreHdZt2a11/wl4jtIZJBp/iLwzqsV&#10;1pOq2u94mnt/tNnNc2FzZ3k/+P8AV/QP/wAEBP8AgqHdfsQftEQ/A/4qa+YP2YP2idf0rR/EEup3&#10;pi0r4WfE26aDSfDHxOhNwWtNN0e/D2vhn4iS7rGGTQ/7H8SalePH4GtrK5+F8V+BI8RZbLOstoL+&#10;28soylONOPv5jgKd51MPJRV54ignKrhXrKbdTD2k6tPk9fh/Nng6ywtaT+q15JJt6Uasmoxn5Qk2&#10;o1O2k3pF3/0gaKKK/kY/RAooooAKKKKACiiigAooooAKKKKACiiigAooooAKKKKAPyH/AOC0v/BQ&#10;uH/gnt+xx4k8UeFdTt7f48/FttQ+GnwItGWOW40/xHfWBbX/AIhG1cPG9n8N9GuDrUL3ME+nTeJ7&#10;nwro+owy22sOh/y97u7vNQvLu/v7u4vb69uJru8vLuaS5u7u7uZGmuLq7uJmeae4nmdppppmeSeR&#10;3d3eR6/ZD/gup+3Zdftvft0+Om8O63FqfwT+AdxqXwe+DsVhOZ9K1K20W+8vxv46t5BiC8l8c+Lr&#10;a8urPUoY41uPCOl+DrN/O+wfaZvxnr+z/C/hRcM8NUJ16Sp5rm8aWOzCTX7ylGcebCYN3Sa+rUJ3&#10;nCV1HE1a8k2uW35ln2YPHY2ahK+Hw7lRpJPSTTXtKltnzzWklo6cYdUwq7pum6hrOo2Gj6RY3ep6&#10;rqt7a6bpmm2FvLd32oahfXEdrZWNlaQK891eXlzLHb29vBG0k00qIiO78Uq/or/4IZfsQReMfEl3&#10;+2L8SNGS48OeCtRvNC+C+n38O6DVPGtsvk6545EMo8ue18IxSvpOgT+XND/wlE1/fW722q+FrZ6+&#10;A+lT9I3g/wCip4H8aeM/GLjiaWQYOOE4dyGNeOHxfFnF+ZKdDh3hrBTkpzjPH4uLq47E0qVeWW5P&#10;hczzedCrQy+tF+rwHwdmHHfE+W8OZd7ksVU9pjMVKDnTwGXUXGWMxtVXSapU3y0oSlFV8TUoYdSj&#10;KtFr9bP+CYH7Auk/sY/B+HV/Fmn2V58fviTp9nqHxH1hfKuX8M2EgjvNP+G+j3kZeIWGhuI5Neub&#10;OSSHXPEiTXIub3SrDQTZ/qDRRX/Bn4xeLvHfjv4lcXeLHiTnFTO+MOM81rZpmeKfPHC4WDUaWByn&#10;K8NOpVWBybJsDSw+WZRgITlDB5fhcPQUpuDnL/VXhzh7K+Fcly/IMmw8cNl+W4eFCjBW55ta1cRX&#10;kkva4nE1XOviKzXNUrVJydrpIooor8zPbCiiigAooooAKKKKACiiigAooooAKKKKACsD/hKPDf8A&#10;wkh8Hf2/ow8WjSE8QDwx/aVmNfOgyXctgusrpBmF82l/bYZLVr5bdrVbhfJeXeyLXEfGn4u+E/gX&#10;8NvFHxO8Z3KxaT4csXlgsllSO91zVZ8xaToGmBwfM1DVr0x2sPytHbRtLeXOyytrmZP5JPiB8fvi&#10;d8QPjFqvxxuvE2q6L46vdY/tTSdR0PULuwl8MW1uTHpOkaDcQypcWmm6RYiOxto9/mXEKyT3j3Nz&#10;c3U039RfR3+jHn/jzQ4lzKOZ/wCrWQZLhp4TBZzXwUsZRzDiWoqVWhlkKKq0HLC4fDS9vmmJpVHU&#10;wixGBjTo15Yhxj9/wT4f4zjOGOxCxH9n4PCU3TpYqdJ1Y18fJRnDDqCnBypwp+/iZwk5UlOioxlK&#10;dl/ZjRX4tfsl/wDBU3SdfGneA/2lZLPQNbxb2el/FOztxb6BqrnbCo8ZWEC+X4fvXfbLJrmnxr4f&#10;kMjvd2egw232m5/Zu1uba+tre9sriC8tLyCK6tLu1mjuLa6triNZoLi3uImeKeCeJ1khmjZopImR&#10;0d0evyjxO8I+O/CHPZZDxvk1XAVKkqjy7M6PNiMlzmhTcb4nKsxUI0sRBRnTlVoTjSxuE9pCGNwu&#10;GqyUD5ziDhvOeGcY8Hm2ElRcm3QxEG6mExcFy+/hq/LGE0lKLlB8tWm2o1adOTSLVFFFfmh4Z8N/&#10;t8fsU+Dv22vgnqHgbUvsej/ETw4l7rfwo8bTxtv8O+KPs6g2GoywRzXEnhXxIsEWm+JLWOO4ZYVt&#10;dYtrabVdHsNn8GvjnwR4r+GvjHxL4A8c6Je+G/GHg/Wb/wAP+ItD1GMR3em6rp07291bvtLRSpvT&#10;zLe6t3mtby3MNzbTTW00Mz/6V1fzj/8ABc79h6DxH4ah/bH+HOkAeI/CsOnaD8adPsLceZrPhQFL&#10;Dw/47ljjKtLf+F53tNB1qfy5prjw7dabczzW1h4YmMn+7f7GX6dWK8K+P8H9FnxKzmcvDPxLzZw8&#10;N8dmFdyo8FeI2Y1UqWTUKlWX+y5Fx5iJLCvDw56OF4tnl+Ko0aCzvPMZP+V/pH+FsM8ympxzkmGX&#10;9t5Lh75zTowSlmWT0Um8TJRXv4vKoLnU9JTy9VqcnP6thacf5X6KKK/6xT+Bz/Rz/wCDd7/gonL+&#10;2L+yf/wpL4j6y198eP2WbTRPCGrXV9cCTUPG/wAJ7iGW0+HHjJ3kCTXepaTBp914H8UOv2uX7Rom&#10;ia/qt79s8YJAn9Ctf5O3/BMP9tbWf2B/2zfhJ8f7e4vm8EW2qjwf8YdFsvNkPiD4SeLJINP8YW/2&#10;OHDahf6FELTxl4dsyY1l8UeGdESZ/J87f/q8aVqmm67pmna1o19aapo+r2Fnqmlanp9xFd2Gpabq&#10;Ful3Y39ldQM8FzaXltLHcW9xC7RTwukkbujg1/HPizwrHhziOWLwlNQyzPPaY3DRhHlp0MUpRWOw&#10;sUrRjGFSpCvTglGMKeIjSjH90z9J4ezD65glTqNuvheWlNt3c6bX7qfd6Jwl1vByejTejRRRX5ae&#10;+FFFFABRRRQAUUUUAFFFFABRRRQAUUUUAFfk/wD8Fqf2xn/Yq/4J8/Gbx7oOrf2T8TviLZJ8FPhD&#10;PFMIb+38bfES0v7K513TXDq8eoeDPBtp4p8aafN5dxGNT8P2ENzC8M7Cv1gr+Cn/AIOrf2o5PHf7&#10;T3we/ZT0PVGl0D4C+An8c+M7G3mkSL/hZXxW8i6srPU7cN5U9xoXw80jwzqWk3Dr5ltD471WGH/j&#10;5mD/AHHh1kK4i4uyvB1YKeEw9R5jjotc0XhcE41XTmrO9PEV3Qws9tK+6dmeXnOLeCy+vVi7VJpU&#10;aT2anV93mT01hDnqLbWB/KbRRRX9wH5Wew/s/wDwW8VftE/Gf4dfBbwbGTr3xB8TWWiR3RhaeLSN&#10;N+e713xDeRRlXfT/AA7odtqWuagqMZGs9Pm2fvNiV/oY/Cb4X+Efgp8NPA/wn8BaeNM8IfD/AMOa&#10;b4a0O1Ox53ttPgEcl9fSokYutV1S5M+p6tfMvnX+qXt5ezHzpnav51v+Df39mmNx8UP2rfENgzPF&#10;JJ8JPhtLOuFQtHYa34/1u3jcncSknhvQbDUI1Kr/AMVPYJO7/aET+m+v+RT9tz9KDEeKX0gsD4B8&#10;P5jKpwP4E0IwzmjQqt4XNfE3PsHQxWdYmt7NqnXfDOT1sBw5hVVg62XZnPimlCfLjKif+gv0ZeB4&#10;ZHwlV4rxdFLM+KZ82GlOL9pQyTC1JU8NCPMuamsdiIVcXU5bRr0FgpOP7uLCiiiv8Sj+mwooooAK&#10;KKKACiiigAooooAKKKKACiiigAqN3WNWd2VI0Uu7yEKqKoJZmYkBVUDLMfu9Tx0kr8kP+Cnv7Ww+&#10;G/hJvgH4E1Fo/HPjzSzJ4z1CzkxJ4Y8DXySwPpgkRg0Or+LFElvt3M9r4fW9mkRH1XSrmv0Dwv8A&#10;DnPvFbjfJOCeHqbeMzXEJ4nGThKeGynLKLjPMM2xtmrYbBYfmnyc0ZYivKhg6LliMRRhL2eH8jxv&#10;EebYTKMBH97iZ/vKrjKVPDYeFnXxNXlWlOlC8rXTqS5aUL1KkUfnR/wUQ/azb9oP4lHwb4P1Bpfh&#10;L8OL66s9Fe3lDWnizxJG0tnqnjA+Wxhnswhk03w3J+826V9pv0eF9bubWD87aKK/6EeAuB8h8OOE&#10;Mj4L4aw31bKcjwcMNScuV18XXk3UxmYYycYxVTG5hip1sXiqiUYurVlGnGFKMIR/trJMnwWQZZhM&#10;pwEOTDYSlGnFu3PVn8VWvVaSUq1eo5VKkkknKVkkkkiv1L/4Jp/HX9omz+K3hz4L+C5B4x+G+oyz&#10;an4n8P8AiSe6k03wT4ctpIm1jxHoWqItxcaBMjzR29tpqrLousazqNtbTWCahfpqUP5dWlpdX91b&#10;WFhbXF7fXtxDaWdnaQyXN1d3VzKsNvbW1vCrzXFzPM6wwwwq0kkjIiI8j1/Vh+wn+yrafsz/AAoh&#10;/tu2t5fij45ista8d3wjjd9MPk+Zpvg61uI92+08PRzyLdyRySQ3mtXOpXMLyWf2BIP57+mR4g8G&#10;cG+EuYZRxHlGU8SZzxdGtlvCuR5pRjXjSx0KaVfiNWccRhYcP068a1PFYadKvPHVsHg4VacMVVq0&#10;/hvFPO8qyzhqthcfhcNj8VmSnQy7B4iKmo1lFKWO2U6awUZqcKkJQk686NNSjGo5L7iooor/AAyP&#10;5FCsbxBoGjeK9A1vwv4j0211nw94k0jUtA17R7+IT2OraNrFnNp+q6bewvhZrS+sbi4tbiNvlkhm&#10;dMdK2aK2w+Ir4SvRxWFrVsNisNVp4jDYnD1Z0a+Hr0ZxqUa9GtTcalKrSqRjOnUpyjOE4xnGSkky&#10;KlONWEqc4xnCcXCcJxUozjLSUZRejjJXUovRp2Z/nqfts/s06t+yX+0n8R/g1fJdSaHpWpnWvAWq&#10;3QO7XPh9rzSX3hXUTMQFuLq3s2bRdYki/dLr+k6rbR/6mvlKv65P+C9P7NC+PfgZ4S/aQ0DTxJ4k&#10;+Cuqx6D4ungjTz7z4beM7+2s4Jrl1R57oeGfGMmltYwqyQ2ln4o8Q3k37tHdP5G6/wC8D9np9Jn/&#10;AIms+iz4f+I2ZYmlX43ymlV4F8SowlF1FxvwvRwtDHZhWhC0aUuJcsr5TxZGhBKGGhn0cNC/sWf5&#10;XeLvBX+onHObZPQg4ZZiJRzTJW72/svHOc6VGLeslgsRHE4BybbnLCubS5rBX+kH/wAG4X7Yz/tM&#10;fsBaN8LvE2ptffEf9k3Vbb4QaubiVHvLz4cXFrPqnwg1eSOPAis7Xw9HqHw/sgy+bN/wr2e5m3yT&#10;NM/+b5X9Av8AwbaftSP8A/8Agop4e+Gmr332bwV+1H4V1b4Tamk7hbOHxpp8Uvi74cai67lZ7241&#10;rSbzwXp+1ZD5njZ96BP30P8ASnipkEc94PzBwhzYvKV/a2FaV5f7LGTxVNNe81Uwcq9oK6lVjSbT&#10;cYtfG5Bi3hMxpXdqeIaw9S70XtGvZy+VRRu+kXLuf6QdFFFfxafpwUUUUAFFFFABRRRQAUUUUAFF&#10;FFABRRRQBHLLHBHJNNIkUMSPJLLI6pHFGil3kkdyFREUMzuzBVUZ6V/kS/ty/H+6/am/bC/aQ/aB&#10;nupbuz+J/wAXfGWveHGmcySWvgiHVJtJ8A6WZGVDIuj+CdO8P6TG3lx7o7NH2KTsT/Tt/wCCn/xk&#10;l+AP/BPb9sH4qWtw9pquifArxxo/h68jZlez8WeOdNbwD4RvFKPG4Nr4n8TaROdrq22P5GDnNf5N&#10;Ff0f4C5YlTz/ADmcU3KeFyvDztqlCLxeLje32nPBOyf2E3urfFcW19cJhk3oqleSv3ahTfy5av3+&#10;QU+KKWeaOCCOSaWaRIoookaSWaWRgkcccaAu8juVVVVWZmbYlMr7i/4JtfCVPjT+2/8As7+DrqD7&#10;RpNj47tvHWuRsAbeTR/hvZ3fju5tLvcCPsuqSeH4dHkU/NJ/aCQo6O6On6l4mcdZX4X+HPH3iTne&#10;uT+H/BnE/GuZx51Tc8BwvkuNzrFUoVHGSjUrUcFOlTtGcnOcVGEpNJ+BkeV187znKcmwt/rGbZlg&#10;ctoNK9quNxVLD0211UZVE3dpJK7aSbP7X/2PvgdZ/s3/ALMvwY+DMEax3vg7wTpy+JHQAC58Z600&#10;viHxreLyWEVz4r1XWJreORpGhtWgh3uYQ9fS9FFf+dzxjxXnfHfF3FPG/EuLlj+IuMeIs64pz7HT&#10;vz4zOeIMyxOa5nipXbd6+Nxdaq7t25tz/X/Lcvw2U5fgcrwVNUsHl2Dw2BwlJaKnhsJRhh6EF09y&#10;lTjHRJabIKKKK+cO0KKKKACiiigAooooAKKKKACiiigAoorP1PUrDSNOv9W1S8ttO0vS7K61HUtR&#10;vJkt7OxsLKB7m8vLu5lZYoLa1t4pJriaRkjjjjd3fYlVCE6s4U6cJVKlSUYU4QTlOc5yUYwhFXlK&#10;UpNKMYptt2SBJtqMU5Sk0lFatttJJLq22kktW2l6eFftN/tA+Gv2a/hNr3xG14w3eoxL/ZXhDQGk&#10;2TeJfFl7DMdK0tMSI4tIhFPqesXEbGS10exv5oo5rpILaf8AkV8c+NvE3xH8YeI/HfjDUptX8TeK&#10;tVutY1i/n4826unDeXDGDstrO1iEdrp1nDtt7GxhtrO2RLaFET6h/bd/akv/ANp34tXOpadLPB8N&#10;vBzXmh/DvS5FeJpbBpk+3+Jr+F8FNU8Sy28N00bRxtYaXb6VprpJNZXFzc/Gtf7l/RK8BIeDvBCz&#10;jPsJCPH/ABhh8Pi88dWCdbI8ttGtgOG6c3dwlQbWJzbksquZP6vKVejl2Eqv+uvDPgpcMZSsVjaa&#10;WdZnCnUxnMk5YWhZSo4CL+y4X9pibb13yXlTo0pBRRX1D+yL+zXrf7Tvxc0vwZbfabLwjpXla58Q&#10;PEEKZGkeHIJ1ElrbysDENZ1yUf2Xo8bLI6zST6m9tNZ6debP6X4m4kybg/h/OOKOIcdTy7JciwNf&#10;McxxlXalh6EbtQgveq1603ChhsPTUq2JxNWjh6MJ1asIv9BzHMMLlWCxOY46rGjhMJSnWr1ZfZhB&#10;XtFbznJ2hThG8qlSUYQTlJI/QL/gln+yV/b2qxftLePtNDaLol1PafCrTbuMMmp69ayS22peMXif&#10;5Ta6BKkmn6GzLJ5mufbNQj+zT6JZzXP761h+HfD2ieEtB0fwv4a0y00Xw/4e02z0jRdJsY/KtNO0&#10;2wgS2tLSBMsRHDDGqb2ZpG++7uzu9blf8+/jb4t5z4z8f5rxjmntMPgpP6jw7lM6nPDJshw9So8F&#10;gk03CWIqOdTF5hWjaNfH4jEVacadF0qVP+KOK+JsXxXnOJzTEKVOlf2GBwzleOFwVNt0aSs2nN8z&#10;q15q6nWqTlFqHLGJRRRX5GfNhRRRQB558V/hxoHxg+GXxA+FfiiNZPD3xD8IeIPB+rfulleG01/T&#10;LnT2vIEZo8Xdg063lnKskckN1bxTI6SIjp/nJeOfB+t/Dzxt4w8AeJrf7J4j8DeKfEHg/wAQ2nzf&#10;6LrfhnVrvRdVt/mVX/c39lcR/Mqt8o3oK/0sK/iB/wCC0HwlX4X/ALd/xA1S0tBaaR8WvD3hX4p6&#10;aiRqkTXGq2MnhzxJKGQBXmvPFvhfXtSuODJ5t78/30dv+gP9gZ4y18l8WvF7wKx+Layvjvg/B8f5&#10;DQq1P3VLiTgrH0crzKhhKfTE5vkPEf1rFSs1PD8L0buLpJT/AJK+ldw3HEZBw7xTSh+/yrMamU4q&#10;cYrmeDzKlKvQnUlb4MPisF7OF2lz46ataWn5S13nws+IviT4P/E34d/FnwdctZeLfhh458J/EHwx&#10;drJLCbbX/Buv2HiHSJvMhZJkVL/TrdmaNlbb9xq4Oiv+pupCFWE6dSMZ06kJQnCSvGcJpxlGSejj&#10;KLaae6bR/CsW4tSTalFpxa0aad0/l+Z/sn/DL4geHvix8Nvh78U/CU/2vwr8S/BHhP4g+GbrIP2n&#10;w/4x0HT/ABDo1xkYB87TdStn4GMt0rua/Gr/AIID/GV/jN/wSu/ZpuLu5e41r4ZWPiv4NayrEsLd&#10;Ph34r1XTfC1ujFUyE8AzeEX2jcI2kaHe/l7z+ytf5+Z1l8spzjNMslzXy/MMXg05byjh686UJ7K6&#10;nCMZp9VK5+wYWt9Yw2Hrqy9tRpVLLpzwjJrpazbVvIKKKK8w3CiiigAooooAKKKKACiiigAooooA&#10;/nj/AODnX4iS+CP+CX2reGY7iWFfi/8AHf4R/DyeONpwt3FpkniH4sC3nEUbxvGs3wviugty0UIm&#10;toXR/tK20Mn+cnX90f8Awdt+J5rT4A/sg+DFMpt9f+MHxB8TyqI7cwmbwh4L07SoTJKy/aUlVfG1&#10;wIY4WW3kVpnuQ7w2m3+Fyv7B8GMLHD8D4aqkk8bmOY4mTSWrhVjgumuiwiWu1ux+ccTT580nH/n3&#10;RowXzi6n51G7ed+oV++X/Bvv4Aj1r9pT4vfEW4txPD4C+ES6HayMeLPWPHXijSmt7lAoBMz6R4U1&#10;6zQs3l+TdTfJI+ySP8Da/qp/4N4PDC2nwt/aU8ZiLD698QPAvhgz5jIkXwj4d1nVUi2hzMDCfGzN&#10;ukjWNjcYhd5EmRP48/ay8Y1uDPoC+PGIwtZ0cbxDguEeDcO1Nw9pR4o454byzN6V01KSnkFXNk4K&#10;6mk4zXs3Nr9C8AsujmXivwrCpHmpYOrj8yqaX5ZYDLMZXw8rdLYtYfV7XutbH9F9FFFf8PJ/p6FF&#10;FFABRRRQAUUUUAFFFFABRRRQAUUUUAFfhx/wVN/a3EMc37Mnw/1NvOmS1vPi1qtlKAsUJMN5pfga&#10;KaNvM82YC31TxKqlVW3bTdKaabztYs4f0E/bS/ag0z9mH4S3mt2s1pcfETxSt3onw40efy5Wl1YQ&#10;BrrxDd2jZM2jeGUnt7y+3KYbq8m03SneF9TjmT+TjV9X1PX9V1PXdbv7rVNY1m/u9U1XU72d7i81&#10;DUb+4kur69up5CzzXFzcSyTTSMQzyPI4r/Q76D30f/8AWfOafi/xZgufh7h7GOHB+DxFNuGb8RYa&#10;dp5u4SVquCyGqksLKKcK2dJNVIvKcRSqftvhFwX/AGji48T5lRvgsDVccrpVFpisdTcebEtSXvUc&#10;FK/I0vexcU1JfV5wnRooor/XI/ps2PD3h/WvFmvaN4Y8Oabdaxr/AIg1Oy0bRNKsk8y71LVNRuI7&#10;Sys7dCQDLPczRxruZY13b3dE8xx/Wp+x/wDs06L+zF8ItM8IxLbXnjPWvI134ha9DiT+0/EctuqN&#10;Y21wyJIdE0KInTdIh2xxsq3OpPDDeareb/z8/wCCWX7JQ0jTYf2mPH+lqNV1e3ubT4UabfQ4k07S&#10;JlltNS8bmKRd8d3rMZm0vQZNsbJorX+pr51trGnzQ/tfX+Qn04PH/wD1uz6XhLwrjXPhnhfG8/FG&#10;Lw9RqnnPEuGk4/2dzQly1cBw/PmhOLtCtnPtpyhJZbg60v5f8W+M1mmMfDWXVr5fl9a+YVIO8cVj&#10;6bsqF7vmpYJq0k/dniea6aoUZhRRRX+fR+LhRRRQAUUUUAFfzJf8HEXw+jx+zP8AFW2tgHz8Qfh9&#10;rV3sTcyf8U94j8MWxbIcqhPi6RV2sq+Y/wBx3+f+m2vxI/4L3eGY9a/Yr8O62IgZ/B/xz8F6t5wM&#10;SPHZ6l4a8b+HZ4cuN7wz3Wr2UkkcWJGmt7aVx5UDmv78/ZdcZV+CPp5fR1zGlVdOlnHFmY8G4qm5&#10;NU8RQ424ZzzhanSqK6U1HF5rhcRRi7pYmhQmk5QSPybxyy6OZ+FXGFCUeaWHwFHMacrXcJ5ZjsLj&#10;nJP7N6dCpCT0/dymr2Z/G9RRRX/dIf5cH943/Bpj8SG1f9lb9p/4TSXDSt4D+PWieOooXlLta2nx&#10;O8AaVoiIkbRZht5bz4XX0qItzJG1w91J9ngdpprz+sKv4d/+DR3xRPafFj9tXwUhb7N4g+Hnwc8U&#10;SqXiCmfwh4k8daTblojEZpCI/HF1tkjmjjj3Ok6TPNC8P9xFfxV4q4ZYXjzPoxXLCtPBYmPm8Rl+&#10;FqVX86zq9eh+n5BU9plOEb3gqlN/9uVZqP8A5LyhRRRX54eyFFFFABRRRQAUUUUAFFFFABRRRQB/&#10;F3/wd6swH/BPZAzBGb9rBmXLbSyD9moKSvQsodgrfw7nH8Zr+Luv7RP+Dvb/AJx6/wDd2X/vtFfx&#10;d1/aXhL/AMm+4f8A+6r/AOrvMj8y4i/5G+L9aH/qJhwr+v7/AIN+LeBf2PvihdrHGLmf9pXxXbzT&#10;BQJZILX4X/CGS3id+rRwyXl08a/wtcTf36/kBr+wT/g34Zf+GNviYu5Qw/aZ8ZMVyNwVvhZ8GgjE&#10;dQGKttbPzbWr/NX9to5L6CvEKi5JS8SPDqM0m0pQWZ4mVppaOPPGErS0Uoxa1SP2b6MyT8UsHe2m&#10;TZw13T9jT287XWmtm11P3Uooor/jPP8AR8KKKKACiiigAooooAKKKKACiiigArl/GfjDw58P/Cmv&#10;+NfFuqQ6L4a8M6VdaxrWpTk+XbWdnHvcqigyTzzNtgtrWJWubq6eK2gR5pkR+or+dr/gp7+1z/ws&#10;TxTL+z/8P9VMvgbwVqav461Gxm/0fxR40sZGA0cSxSEXWjeEpQ0ckbbYbrxNHczSQzf2JpV4/wCz&#10;+BHg7nHjZx/l3CmA9thcpo8uY8UZxCClDKcioVYLEVIynF05Y7GSlHB5ZQmpKri60KlSKwtDE1KX&#10;1PB/C+K4szrD5bR56eGjavmGLilbC4OEoqo02rOtVbVLDw15qsoylH2UKko/Cn7UX7Q/iP8AaZ+L&#10;WufELWRPY6Ov/Eo8F+HZJRJH4c8K2k0rWFkdhMT6hdNJJqWsXceVuNUubkQ7LNLWGH53oor/AKAu&#10;H8hyjhbI8p4cyDA0ctybJMDh8uy3A0E1ToYXDU406cbybnUqSSc61apKdWvVlOtWnOrOc5f2pgcD&#10;hstwmHwGCpRoYTCUadDD0YJqNOlTioxV225Sduac3eU5uU5Nyk2Ffa/7C/7K15+018WIIdZtrqL4&#10;XeCntNa8f6nETEl4jO76V4StJ1KOt94jmt547iSFlksdFt9VvEmS8WwS5+VfAPgbxN8TPGfhrwD4&#10;O06TVfE3ivVrbR9Iso9wVri5b57i5dVf7PY2UCz32o3jL5NnY29zeT7IYHcf13/s1/ATwz+zh8Jv&#10;D3w28OeVdXVrH/aPirXlhEM/ibxXexQ/2vrMynLpCzxR2WlWsjSPY6PZ6fZvNM8LzTfy99Ljx8j4&#10;P8EvJMgxcYcf8Y4evhMm9lJe3yPK9aOP4jmlrTq0rvCZPz2VTMZSxMVWpZbiqMvzvxN40XDOU/VM&#10;FUSznNKc6eF5XeeEwz92tjmkrxlHWnhL2cq79olKOHqxPcLKztNOs7TT7C2gsrCwtoLOys7SJILa&#10;0tLWNILa1toIwscMFvAiRQwxqsccaoiYTgXKKK/w5nOU5SnOUpznJynOTcpSlJ3cpSbbk27tt6tt&#10;ttn8ja3bbcm3dt6tt7tt3bb6tsKKKKkAooooAKKKKACvyj/4LUWDXf8AwT0+LdwlsLhdL8SfCu+k&#10;lMaubJJPiR4a0wXKs3zRF5NRSy82M7tt1s5R3r9XK/Kz/gtFfXFp/wAE8PjNbwlRHqeufCqxuwyh&#10;ma3j+KfhDU1CHPyN9q0+1O7r5aPH0ev6j+hBKvH6ZX0VXh+V1P8AiYXwfjLnlKMfYS49yKOJ1jq5&#10;fVnV5Iu8ZT5YyTi2j4XxPUX4c8dc9+X/AFR4heiTfOsrxLhvsnNK76brWx/D1RRRX/f6f5Mn9TP/&#10;AAac6jZxftvftCaS8xXUL39lbVtRtrfy5T5tnpnxc+FVtfTeaIzCnkTavp8flSSJLJ9o3wpIkM7Q&#10;/wB99fwFf8GnekW837c/x/11nmF3p37J+vaTBGrRi2a31r4wfCG8u3ljMZlaaOXQbNYGWaNFjkud&#10;6TO8Tw/361/HfjLy/wCvOM5W7/UMt5k9k/qySSXblUfV3Z+k8NX/ALKp3/5+1benMrBRRRX5We+F&#10;FFFABRRRQAUUUUAFFFFABRRRQB/IZ/wdv+GJ7v4K/sbeM1jza6D8Ufil4Yml+zFtk/i7wn4Z1W3j&#10;+2ZxB5sfgi6b7KQftXk+d/y51/DVX+ib/wAHRXw7PjL/AIJqaf4sihQy/Cb9or4ZeMZrkCBbiPTd&#10;b0fxr8N57XzJIXnNtc6j450maa1t5bcyT2dlczPIlp5T/wCdlX9h+DOJVfgbCUk9cFj8xw0l2c8Q&#10;8Za/W6xald6+8fm3EsOXNakv+ftKjUXmlBU739abXy8wr+rX/g3j8SRXXwe/aK8HgxefoXxK8J+J&#10;JVAxOIvFfhe40yEyHzmPlF/Blx5P+jRfMs586b7lt/KVX9Bn/BvX4/XSfjv8d/hnJN5aeN/hbovi&#10;+GNnZY7i8+HniiLTI4lXIV51s/iFqE0a7WkWKG5dP3Zev4x/a3cI1+L/AKAfjnTwlKVbG8OUuCuL&#10;sPBJvloZBx7w1ic3qysvhoZDPNaz7OCbtFNr9H+j/mEcu8WOF5VJKNPGSzLLp33csXlWNhh4rZXl&#10;i1h469+9j+syiiiv+II/06CiiigAooooAKKKKACiiigAooryX43fGLwl8Bvhr4l+J3jOYrpegWha&#10;1sYJI0vte1icNFpWgaWJDte/1W7228bOfJtYRLf3OyztrmZO/KsrzHPMzy/JsowdfMM0zXGYbL8u&#10;wOGg6mIxmNxdaFDDYajBfFUrVakIRTaV3dtK7NcPQr4vEUMJhqU6+IxNWFGhRprmqVatSShCEI9X&#10;KUklr17Xa+Qf+Ch/7W6fs9/Dj/hC/B2opH8XfiLY3VnozQP/AKT4S8OOrWuqeL5Ch3298zFtP8M+&#10;YY/M1H7TqUJmTRLi2l/l+Zmdnd2Z3dizuxLMzMcszMcksSdzM33q9L+MXxZ8XfHD4jeJviZ42vPt&#10;OueJL57gW8bSCy0fTox5WmaFpUUjO0Gl6RZrHZ2cbM00io9zczT3k9zczea1/vr9HPwSy7wP4Awu&#10;TONDE8VZv7HM+L81pJS+tZn7NKlgMNWlHnllmT05TwmBi+WFSrLF5h7KlVx1SnH+zOBOEaHCOSww&#10;nuVMxxXJXzTExV1UxDj7tCnJq8sPhYt0qSvaTdSslCVaSCiiv0a/4J2fslN+0B8SP+E58ZaZ53wk&#10;+HF9a3WrRXcBez8YeJ0CXWmeElEm2C5sYF8vVPEy/v1XT/selXMKLr0M0P6Xx/xzkHhtwhnnGvEu&#10;J+r5TkeDliKkYuP1jG4mTVLBZbgoScVVx2YYqdLCYWm5Rg6tVSqzp0YVKkPos7zjBZBleLzbHz5M&#10;NhKTm0mvaVajajSoUk7KVWvUlGlTTaXPJOTjBSlH9GP+CY37JX/Cr/BqfHXx3poj8ffEDSk/4RSx&#10;uowZ/C3gS9WC5guijA/ZtY8VqsN3MP8Aj5s9DWws98E1/q1nX6zUwAKFVQEVQAqgAAALgAAcAAex&#10;p9f893id4i5/4q8bZ3xvxHVcsbm2Jbw+EhOU8NlWW0f3eX5TglKzjhsDh1GmpWU8RV9ri6/NicRW&#10;qT/iTP8AO8bxFm2LzbHSvWxM/cpRbdPDUIe7Rw1JPanRhaKdk5y5qk7znKTKKKK+BPHCiiigAooo&#10;oAKKKKACvxW/4LyeI4tE/Yg0/SWeMTeLvjZ4D0KJG3mR1stH8X+KJGjVGAAjHh9RJJMrQr5iRjE0&#10;sIr9qa/mt/4OIfH0UPh39mj4XwTq82o618QPHuq2wc74ItHsdA8PaFPJGJApW7fXfEUcLNGzbrGZ&#10;EdPnR/7z/Zh8I1uNfp4fRvyujTnUjlvGuJ4vryirxo0eB+Hs64vdWrL4YQ9pktOlGUmr1atOnFuc&#10;4xf5T435hHLfCzjGvKSi6+Wwy6PeUs0xmFy9KKuru2JcmtWoxlLaLP5eaKKK/wC60/y1P67f+DSH&#10;wsbr43/tj+NfJRl8P/Cr4YeFjcm3dpIT4w8XeIdWECXYXyoUuP8AhB2kkt2ZZLprWF40dLN9n9zd&#10;fyRf8Gk/w7fTP2eP2t/iyYUWPxt8afBHw7W4CjzJZPhf4Hm8SyQu3kqSkC/GCN4x9okCNcSYhg3F&#10;7n+t2v4s8V8SsTx7nji7xoPA4aPk6OXYSNRfKs6i8tvI/T+H4cmU4Xo5KrN/9vVqjX3x5X8wooor&#10;86PZCiiigAooooAKKKKACiiigAooooA/Or/grd8Hpvjv/wAE1v2zPh3a2wvdRk+CXiPxvo9j5TTy&#10;X+u/CaWz+K+g6faxINzX19rHgmxtdPLZRL6a3d/3atX+UZX+z1qWm2Gs6bqGkanaQX+marZXWm6j&#10;Y3KCS2vbC9gktbu0uIyQJILi3lkhlQ8PGzKRg1/kC/tXfA3VP2Z/2mPjz8ANXS4Fz8Ivit438C2s&#10;9ypSTU9G0LX7218O64oJJNvr+gLputWbN80lrqEMj7N+wf0n4C5mnhs/yac0pU6+GzOhDrJV6bwm&#10;Kml/cdDCKTt9uOvRfE8W0Hz4TErZwqUZO23I1UgvO/PU9Em9tvn+v0D/AOCWfxWT4Q/t3/s/a3d3&#10;It9J8UeKpfhnqwbaIpYfiTpt54O0z7Q7MgjgtfEmq6HqTzMyrF9h3vvhR0f8/Ku6bqV/o+o2Gr6X&#10;czWOp6Ve2mpade27mO4s76xnjubO6gccpNb3EUc0b9FkVK/RPFrw/wAv8WPC3xH8MM1lCnl3iHwL&#10;xXwVjK04e0WGo8TZHjsmli4xs37XCPGLE0ZRtOnVpQnBxnGLXicP5tWyHPcmzzDputlGaYDMqcU7&#10;c8sFiqWIVNv+Wp7P2cr6OMmno2j/AEy6K8M/Zq+Men/tBfAL4R/GfTjbhPiH4G0HX7+3tnEkOm+I&#10;HtFtvE+jq68O+ieI7bVdJkwOXsXFe51/53fEvDub8IcR5/wnxBg55fn3DGd5rw9neAq/xcDm+S46&#10;vluZYOp/08w2Nw1ahPpzQdj/AF/wOMw+Y4PCY/CVFVwuOw1DGYarH4auHxNKFejUj5TpVIyXqFFF&#10;FeIdQV4l+0H8cfCv7PHwr8SfE7xWxmh0uJbTRNGjlWK88SeJb5ZE0bQbMsGKveTI015cLHN9g0q1&#10;v9SeGSCzmSvZLq6t7OCe6u54bW1tYZbm6u7mVILe2t4I2lnnnnkZY4YYY1aSWWVljjRXd32Yr+Vv&#10;9vX9q24/aV+Ks1n4dvZ/+FUeAp7zSvA9uBJDHrc7MkWq+MrqCTDtNrMtusekrcRxyWegw2cb21tf&#10;3Oqmb+i/o0eBuM8buP6GX4qnXpcG5A8NmnGGYUueH+xOo/q2TYatGyhmOdVKdTD0Wpxnh8JSx+Og&#10;qksIqVT7bgLhGrxdnUKFRThleB5MRmlaPMv3TkvZ4WnOy5a+LkpU46pwpKtWs3T5X7V8Av8Agqd8&#10;WfBXjLV3+MqSfEbwH4o1681a7trUQWviHwSdSvHuJovCE0rLDd6DZRzeTa+F9WmEccFvbQ6bqulI&#10;l0Lz9+PhZ8Xfhz8avCtt4z+GninTfFWg3O2OWWzkaO90y7KCV9N1nTZ1hv8ASNSijkVpLHUbe3m8&#10;tklRJIJI5n/iyr074TfGb4l/A7xTD4w+GHivUfC+sIEjuxaslxpur2isW+wa3pN0k2navYkszLb3&#10;1vN9nkb7TbPDcpFNH/oz45fQp4H8QsPVznw+pZfwDxdRoQhDD4fDujwrnPsacadKnmGAwtOUssxT&#10;jCKeaZZRlKf7ypjcvx9eft6f7pxh4TZRnUHiskjRybM4wsoUqfJluK5VGMYV6FNN4ebUUvrGHi22&#10;5SrUa85KUf7SqK/HX4Lf8FdfhxrWnWunfHLwlq/grxDHGEu/EXhG0k8QeEb51PzXA017lvEmitIG&#10;XbYxx+JF/du76kgdIa+hte/4Ke/sdaPp0l9p/wAQNc8U3SoWXR9B8BeM7fUZWC5EccvifRfDukB2&#10;OEUy6pHHu5d0Q76/zNzv6NXjvkWbyybE+F3F+Nrqs6VPF5JlGKzzKay5uWFaGb5VDF5dTpVE1NPE&#10;YijOnF2rwpTjKMfwLF8CcYYPFPC1OHszqz5uVVcJhqmLwsleyksVh41KEYyXve/ODitJqLTS+972&#10;9s9Ns7vUNQu7awsLC2nvb6+vZ4rWzs7O1iae5u7u4nZIbe2t4Y5Jri4mkWOGNHd3REr+W/8Ab9/a&#10;3n/aT+JX9h+Fr2YfCH4f3d1Z+EoV8yGPxJqjD7PqfjW8hb53+2bGs/D8dwfMsdDUzeTZ3msarA3T&#10;/tcf8FGvHv7Qun33gPwTp118OPhZdFotTslvRP4p8X26swEPiLULTy7ey0mVNjTeHdNaa3mkDpqW&#10;parCIYYfzdr/AES+iR9FPH+GmK/4iL4kYTDR4ynh5UeHcijVoYxcM4fE0+TFY/GV6Lq4aed4qjKe&#10;FpQw1WrSy/B1a8Z1quJxc6eC/b/DLw3rZDUee59TprNXBwwOEUo1v7PhUjapWq1IuVN4urBunGNK&#10;clQoymnN1avLQKKKQAlgqgkkjAAySWOAABySTX9+d9UvX/PZfM/apS5baXuen/Br4SeLfjl8SPDH&#10;wy8FWon1rxJfCFrqVZDYaPpsKmfU9d1SSNGMGnaVZRy3Vyy/vJtqWlsk15c28M39fHwa+EnhH4G/&#10;Dfwx8M/BVobbRfDdisLXMgT7drOpzHztV13VJEAWXUtXvXmu7hl2ww+YlnZpDZ21tbQ/HH/BO39k&#10;tf2e/ht/wmvjDTfI+LPxIsLW61qO5iIuvCfhljHeaV4RVX+e3vHfZqviRVWMtqn2XTZ0f+wbaaT9&#10;Ga/xQ+mP4/8A/EU+L1wbw1jXV4C4MxdanSq0Kl8PxFxDBSw+Nzi8HyVsFgk6uX5PNOcZ0pYzMKdR&#10;08yhTpfyZ4o8ZviPM/7Ly+r/AMI+VVZRjOErwx2OjeFXFXi+WpSpJyoYV6rldarF8tdRgUUUV/Fx&#10;+WBRRRQAUUUUAFFFFABRRRQAV/FN/wAFv/iwnxF/bj13wvZ3KXGmfBzwL4Q+Hsfkur251a6t7nxx&#10;rrgoSDdQXni5dHvP4o5tH+zSfPDX9lvjfxjoHw78GeLfH/iu8GneGPA/hnXfF/iK/IVhZ6F4c0y6&#10;1fVbkKzIrmGxs5nVd67mXZ5nev8AOT+LPxE1r4vfFD4ifFPxC7HWviJ418TeNdSRpnnW3ufEmsXm&#10;rPZwyOM/ZbEXS2dnGirHDawwwwxoiJGn+937BHwdr8Q+OHip42Y3CSllPhvwPh+EMpxFSm403xTx&#10;7mFOtUrYWq0lUrZfw3w7m+GxdOm5OjSz/Cyrcqr0FU/lH6VvEUcJwxkXDVOaWIznNJZhiIJ3l9Qy&#10;mnypTivhjWxmMoTpylZSlhKig3yya8/ooro/BvhPXfHvi/wr4F8L2T6l4m8aeJND8J+HdOiDNJqG&#10;u+JNTtdH0iyQIjyF7rULy2t1CqzbpPkR6/6sJSjCMpzkoxjFylKTtGMYq8pSb0SS1bb0Sb6H8HJO&#10;TSSu27JLdt7Jeb6Lqz/Sq/4N4fhBJ8Jv+CVnwGu72CS21j4tav8AET4vatC8bR7YvEnjHU9G8MTo&#10;zkNLHfeBfDXhXUFk2Rr/AKVsQOiJNN+3deWfA74WaN8Dvgt8I/gv4eCf2F8Jfhp4G+G2kNHH5Sy6&#10;f4I8NaZ4ctZyh533EWmJPIzbpHlkd3d3ZnPqdf5/59mP9r53m+aa2zDMsZi4p/Zp1686lKGuqUKc&#10;oQS3slfXU/X8JR+r4XD0LW9jRpU3brKMIqT+crt+YUUUV5J0BRRRQAUUUUAFFFFABRRRQAUUUUAF&#10;f58X/B0f+y8/wp/bd8G/tGaNprweF/2nfh1ZS6xepEFt2+KHwph07wd4hhURKIovP8Dy/De+/ebZ&#10;ry+m1i5y5SZh/oO1+J//AAX4/Y+l/a3/AOCdvxKm8O6ct98Sf2erhP2gPAyxRbr69tfBul6nB8Qd&#10;AhljzcSjVfh5qHiK+stMhWRdU8R6L4biMJmitZoPvvDPPo8P8YZZiKs1TwuOlLKsZJvliqONlCNO&#10;c3soUsVDDVptqyhTltuvIzzCPGZdXhFXqUkq9NdXKlrJLzlTdSCX80k+ln/mT0UUV/bR+XH9U3/B&#10;AL9pSPXfAXxI/ZZ1++Q6r4Fv5fiZ8Popph503hHxFdW9j4w0q0hLDba6B4pex1g+XG0klx42vHd9&#10;kUaV/RlX+dt+yP8AtDa3+yx+0R8MvjfoyTXMXhDXYx4k0mFkDa74N1aKXSfF2iqJGWH7RfaDeXy6&#10;bNNujs9WWwvym+2Sv9CHwb4v8O/EDwj4Y8deEtTg1rwp4y0DSfFHhzVrYk2+paJrthBqemXsWQGV&#10;biyuYJArKske7Y6I8boP+PP9tT9GPEeD/wBJd+MeRZdKlwH4/UKvEFSvQpNYTLvEfK4UMLxnl1Rx&#10;UlCrnUZZfxdCrXnGeOx2c53DD0/ZZbVcf9Efo1cbw4h4L/1cxVVSzXhScMJGMpJ1K2TV3KeW1krp&#10;uOFarZe1FNUqeGwzm1Ksk+oooor/ABrP6PPzz/4KSy/Hib4A3mh/Bjw1qGtaTrs9zB8U9R0CV5vE&#10;el+C7eCOaS007SLdft97pmszGSLxJeae009jo9rNbXNhNpmq395p/wDLnX9zFfnP+1L/AME5PhN8&#10;fH1Hxb4P+z/C74o3LSXM+taVZB/DPiS65dz4n8PQNBEt5cybvN8QaP8AZdTaWd73VYdedIIE/v8A&#10;+iT9KXg3wpyl+H/GmQ0soynHZnXzF8b5TQr4nEyxeKcIX4nwKdbEYihhqFOnhcLjMqjKeHw1GhQn&#10;ldaUsRjj9n8NPETK+GsN/Yma4OOGw1fESr/2thoSnUdWpaLeYUVz1KkIQUadKrh03TpwhTeHk3Kq&#10;fy/0V7v8c/2afjH+ztrY0n4neErnTbO4mkh0jxTp+/UvCOuiPJ3aTrsMa27zNHtmk0y+Wx1i1hZH&#10;vNNtd6V4RX+tuS55kvEmV4PO+Hs1y/O8ox9P2uDzLK8XRxuCxENE3SxGHnUpycJXhUjzc9OcZQnG&#10;M4yiv6XweNwmYYeni8FiKOLw1aKlSr4erCtSmmt41INxdtmk7xatJKSaRRRRXqHUFFFXdM0vU9a1&#10;Cz0nRtOvtW1XUJ0tbDTNMs7i/wBQvrmUlYreztLWOW5uZ5GO2OGGOSRm+4gyKmc6dOE6lWcKVKnC&#10;VSpUnJRhTpwTlOc5SajGEIpylKTSjFOTdkTKUYJyk1GKjKUpSaSio6ttuySS1bbSXUpV+uf/AATI&#10;/Y/n+IPimz/aB+IWksPAXg+/EngKwvoR5Pi7xhY3LAausUufO0TwldQFjJ5fk33iJbaGGZ49H1W2&#10;fov2S/8Aglv4k8RXmlePP2krabw34Zj8m+sfhjDcGPxNrhz50Mfiu5t3/wCKb011EbXOk28zeIZl&#10;ke2vP+EeuYXD/vfpGj6T4f0vT9D0LTLDRtF0mytrDS9J0q0t7DTdOsLaJYbaysbK1jitra1t41SO&#10;G3gjjjjjXYiV/m79K36XWSUMlzbw08Ks2hmubZpSq5dxJxbllZTy7Ksvqp08ZlmSY6lJwx2ZYym3&#10;h8RmGFlPCYDDVKkcNXq5jPny78G8SPE3CRwmIyDh3ExxGJxMXQx+ZYealQw1Gfu1sPhKsdKuIqxb&#10;hOvScqVGlKShOVeV6GpRRRX+UZ/OQUUUUAFFFFABRRRQAUUUUAFFFVbq6tbG1ub29ubezsrO3mur&#10;u7upo7e1tbW3jeae5uriZkigggiRnmmdljjjV3d0WOqhCVSUYQjKc5yjGEIxcpSlJqMYxjFOTcm0&#10;kkm22kk2xSkopttJJNtt2SStdvyV/wCt1+J//Bc39pSP4U/sw2HwV0PUhB4y/aB1caXew28229s/&#10;hv4Xns9V8U3TGF/Mgj1nU28P+G/KmVYNT0vUPEMKO32adE/jhr7r/wCCjX7Vc37Xf7Uvjj4hadeT&#10;T/D7w/IPAnwrt38xIk8D+Hrm6S21ZYJArwzeK9Tn1LxVNHNGLi3XWYbCbCWEOz4Ur/un/ZrfRmrf&#10;Rb+ihwJwfnmA+o8f8X+18RvEelUp8mJwvE/E+GwcqGSYlOPPCvwxw/hMl4dxdJTqUVmWW4/EUJcm&#10;Kd/8t/GjjWPHPHmaZjhavtcqy+2TZO07054HAynzYmGuscbiquIxdOTjGToVqMJK8LhX7lf8G8X7&#10;MMn7Rn/BS34W+IdRsVuvBn7N2m6p+0B4leaEPAdX8Ky2mkfDe3ind0ji1KH4ja94Z8Q2se2aaaz8&#10;O6q8MKRwT3Nt+Gtf6G3/AAbG/seN8Cf2KNb/AGifE+lNZ+PP2sPE0ev6ZJcwmK8tPhB4EbU9B8BW&#10;/lzF3hXXNbuvGni6O4hMMeq6HrXhiZ4XSztp3/rbxPz5ZDwfmdSE+XF5lD+ycGk0pOpjYyhXnHXm&#10;To4NYmrGaXu1IU1dOUT4DIcI8XmVBNXp0H9YqaactNpxT/xVHCLXVN9j+lKiiiv4oP1AKKKKACii&#10;igAooooAKKKKACiiigAooooAKjlijnjkhmjSWGVHjlikRXjljdSjxyI4KujqWV0ZSrKcdKkooA/y&#10;t/8AgsD+w7cfsEftx/FD4V6Vps1p8KfGFy3xU+CFz5ZW0f4beMb6+ntdAgcgAy+BNbtta8DzbmFx&#10;NH4fttVeNIdTtt/5f1/pUf8ABfv/AIJ3Sftw/sgXnjj4e6H/AGj+0F+zOmt/EL4fRWUDPqnjDwbJ&#10;ZRSfEr4bwKjbrm71fS9MsfEvhu2jt7q+uvFHhTTdC00WqeJNSkk/zV6/tnw24qjxTw1hqtaqp5nl&#10;yhgMzi3+8lWpwSo4qXWUcZRjGq52UPbrEU439lI/L87wDwGNnGMbUKzdWg+ihJrmp370pXja7fJy&#10;S05lcr+oL/ghV+25DfaZd/sY/EXVUjv9L/tTxN8DL68k+a+02WS51fxf8PlkbbmfTJ3vPF3h+NvO&#10;muLG68T2zzQ22j6VaP8Ay+10ng7xf4l+H/izw3458GaxeeH/ABX4R1vTfEXh3W9PkMV5pesaRdxX&#10;tjewPgjfDcQxN5citHIu+GdHhd0k/HPpi/Rh4X+l14DcXeD3EMqGBzLGU4Z3wPxJVourPhPjrKqV&#10;f+wc7hGKlUlhZPEYnKc6oUrVsXw/mmbYShOlXr069L6Hw643x3h9xVl/EWDUqtGnL6tmmCUlFY/K&#10;q8o/W8K23ZVFyQxGGm0408XQoVJKUIyhL/S0or4Q/wCCfn7a3hT9tn4H6d4zt3sNL+JnhdbLQfi1&#10;4Ot5QH0PxIYZPJ1jT7d3e4/4RjxVHbTaloNxJ5iQtHf6K9zNf6NeNX3fX/Bz4l+HHGXhDx7xX4ae&#10;IOS4nh7jLgzOcVkefZTio+9QxeFknGth6qXssXl+Ow86OPyzMMPKphMxy7E4XH4SrVwuJo1J/wCq&#10;eSZ1l3EOVYHOsoxMMXl2Y4enicLiKb0nTmtYzi/ep1aU+alXozSqUa0KlKpGM4Siiiiivhz1DD8Q&#10;+HNA8W6NqHh3xVomk+I9A1WBrbU9F1vTrXVNLv7diMw3djexT2067grKskbFWVHTDrX5e/F3/gkr&#10;8EfGd3dar8MvE3iH4TX9y8kjaSIV8YeEo5Gy/wDomm6le2GuWQeQtuVfEk1nDHsSzsIUTY/6vUV+&#10;g8B+K3iL4Y4qpi+BOLc34elWlGeJwuFrQr5Zi5xSjGeNyjG08TleMqQiuSnUxODq1KcXKMJRUpJ+&#10;zk3EWecP1JVMnzPE4FzadSnTcZ4eq0kk6uFrRqYaq0kknUpScY6K123/ADra1/wR4+O8F0U8O/Ev&#10;4SapZB3C3GtXHjHQbkoBF5bNZ2PhTxJCjsxkVo1vmWNVRkdi7pDBpv8AwR6/aAluAusfEX4O2Nrm&#10;MmbTdS8a6tcAMwDlba68FaLGSq5ZV+1Lub92dn36/owor+gY/To+kHHDqi864elUUFH63LhjLfrD&#10;aaftHGMY4XmdtlhlT3tBPU+1/wCIu8a8ij9cwTklb2jy/D87envWSVO+i0VPl/un4y/D7/gjr4A0&#10;2WK7+J3xZ8TeKghDtpfhDRrHwjabgW/cz6jqVx4ovLqFht3Nb2+lzffRWT79fpN8If2bfgj8CbUQ&#10;/C/4eaD4dvWhEF1r5hk1TxRfR7AsiXniTVZL7WZIZSGkazjvI7COSR/Js4VfZXulFfjHHXjv4u+J&#10;NKpheMuO87zPL6v8TKaFWjlGS1EmnFVsnyajgMtxDhb3Z4jDVaid5c7k5OXyuccX8TZ9GVPNM4xe&#10;IoyfvYaMo4bCyStZTw2FjQoTtbR1ITa1d23cKKKK/JD5sKKKKACiiigAooooAKKKKACiiigAr8I/&#10;+C3H7bKfBz4SxfszeANWWL4lfGnS5X8Z3NlMhuvCnwneWS01CKYiUSW2oeP7iKfQLXdHIv8Awjtr&#10;4qd/s1zLpNy/6fftc/tTfD/9kD4J+JvjB49mS5ksom0zwd4WjnWDUvG3jO9t520Tw1p7FJGiS4lh&#10;a61bUFhnXR9Ftb/VZIrn7LHbTfwKfGj4w+Ofj58UfGvxe+JGqtq3jDx1rdzrOpzqZRaWaSERWOj6&#10;VDNLO9nomh6fFa6Totj50i2el2dtbb32b3/2r/Y7fQaxfjp4qYX6QniFk8n4QeEWdUMVkOHx+Hbw&#10;nHfiTgfZYvLMBSp1EoYrJeEKksLnud1HzYbE5lHJ8mnTxeHxGb08L/NH0ifFGnwxkNThHKMQlxDx&#10;BhpQxc6U7VcqyWteFaq5Ru6eJzGKnhcNHScKLxOJUoTp4d1PMKKKK/69T/PY+wf2CP2SfFX7cX7W&#10;fwa/Zt8MRX8dt458U2snjbXLCOJpPCXw20Rhqvj/AMWu9yVtI5dH8N219JpUN1Isepa5JpWjw77z&#10;UraGb/We8D+DfDHw58GeEfh74K0i18P+DvAnhjQPBnhLQrEMtlovhnwxpVromg6RaKxZltdN0qwt&#10;LO3VmZhDCgJzX803/BtB/wAE75/2ff2fNV/bI+J2hPYfFb9pjSLW2+HtrqFv5d94Y+AUVxa6ro94&#10;ocLJBP8AFPWLa18WSKPMjuPCuk+BryGSOS8vIE/qCr+QfF/iqOfcRf2bhKvPluQ+0wsJRd4V8fNw&#10;+vVk1ZTjTlThhYO1r0as4NxrNv8AR+HcA8Jg/b1IuNbFWqNPeNJL91F+cryqPr78Yy1gkiiiivyU&#10;+hCiiigAooooAKKKKACiiigAooooAKKKKACiiigAr/Oj/wCDhr/gmI37G/7Qx/aP+Evh/wCyfs3/&#10;ALSPiDUtQ+x6baPHpfww+Md0tzrPifwTtjVrXT9C8WRpqHjLwNbxtbQwwx+KvDdhp9rpvhKzlvP9&#10;FyvBf2mf2b/hV+1t8DviH+z38aNBGvfD/wCI2hzaTqUcXlRapo99GyXWieKPDt7LDcR6b4l8M6xB&#10;Za5oN+0E0dvqVjb/AGq2u7N7i1n+z4F4ur8HZ7Rxy56mAxCjhs0wsHd1sLKS/eU4tqLr4aT9tRbc&#10;W7To88IVpyPMzbLoZlhJUtFWhedCb+zUStZv+Sa92W9tJJOUYn+PjRX2b+3r+xB8Wv8Agn7+0d4w&#10;/Z9+K9v9rbTHOs+A/G9paS22hfEn4fahc3Efh7xloqyPMIPtkdvNZ61pP2q6m8PeILPVdEnubl7C&#10;O9ufjKv7cweLw2PwmHx2DrQxGFxdGFfD16b5oVaNSKlCcXo1dPWMkpRd4ySaaX5dVpTo1J0qkXCp&#10;Tk4ThJWcZK11/wAHZ9PL6Z/ZL/ao+JP7H3xj0L4u/Dm5EzWwOl+LPCt5PcR6J438J3csban4d1qO&#10;B1O1/KjvdLvtskmk61Z2GpQwzfZntpv7vf2aP2l/hV+1f8KtE+LXwl1wajo2ogWmsaPdmKHxF4P8&#10;RQxRSaj4X8UadHLKbDVrAyxt8sktnf2ctrqulXV7pV7ZXsv+dTX19+xr+2l8XP2LPibbeOfh7qEu&#10;peGdSns7f4g/Di/vJovDPjvRYGkH2e8jVZl07XbCK4uJPDviS3t3v9HupHR4b/SrzVdH1L/Kz9pf&#10;+zhyb6YXC68QPDyll2RfSE4QyqWGybHYipSwWWeIWSYZzr0+D+JMU4ctDG0ZyrPhbPa0o08vxNep&#10;l+Z1FlWKWLyn928FvGTE+HmOeU5u6uK4RzCvGeIpQUqlfKcVNxg8xwVO/v05Ll+vYWCcq0IKtQi8&#10;RB08R/oNUV80/stftX/B79r74aWfxK+EOvfa4F8i18UeFtTNtbeLvA+syxux0XxTpMFzciznfypn&#10;0++t5rjS9Yt43vNKvr2FHeL6Wr/je4v4Q4o4A4nzvgvjXIM14W4r4bzCvlWfcP53g62AzTK8ww0r&#10;VcNi8LXjGpCVnGpTmk6dejUp16E6lGpTqS/0Zy7MsDm+BwuZZZiqGOwGNowr4XF4arGtQr0pq8Z0&#10;6kG4tbqSdpRkpRnGMotBRRRXzh2hRRRQAUUUUAFFFFABRRRQAUUUUAFFFFABRRRQAV5l8X/i78P/&#10;AIE/DjxX8V/ihr9t4a8E+DtNk1LVtSnBklk+ZYbTTtOtEzPqGsareyw6fpGm2qvdX2oXENtCnmSG&#10;sn47fHn4Vfs3fDnWvil8YPFlh4T8J6OvlpJcOsmp65qksUstl4e8NaUrC71zX9REE32PTbGOSTyY&#10;bm8uZLbTbO8vLb+JP9vz/goV8Tv24fHP+nm68JfBnwvqd1N8O/hnBcBo7cMrW0fibxdLA5h1rxhe&#10;WjSK026TT/D9tdXOk6IiJc6lf6x/ol9AP9nv4i/TS42oY2tSx/Cfgfw3mdCPHniHUw7pvFqlKnWr&#10;8J8FuvSnh804qxmHlFVq3LWy/hrC14Znm6q1qmV5RnP474s+LmT+G+WSpxlTx/E+MozeV5OpJqHM&#10;uWGYZlyy5qGApy1jC8a2NnF0MPyxVevh+X/b0/be8d/tvfGG48Z60LvQvh54aN7pPwr8AGctb+Gv&#10;D0tzvfUNSjilltLnxf4iEVtdeJNUjaQM1vZ6VbTPpWj6aifD1FFf9rHhx4dcF+EnAvDHht4eZBgu&#10;GODOD8roZRkOS4CDjRwuEo3lOpVqTcq2Lx2MxE62OzLMcVUrY3MswxOJx+Nr18XiK1ap/mpnOc5l&#10;xBmmNznN8VUxuZZhXniMXiarvKpUlZJRStGnSpwjGnRo01GlRpQhSpRhTjGKK/ZH/gil/wAE0dW/&#10;4KJftTaZH4t0u9j/AGbPgxdaR4y+OWuKjR2utxLcyXHhn4VWVzlWOqfEK80+5ttSa3aObS/Btl4k&#10;1WG5h1OHR4b/APOn9mH9mn4tftefHHwD+z78EvDz+IvH/j/V49PslkMsWkaFpkQ8/W/Fnia/ignO&#10;leGPDGmJcatrmoCGaSOzt3hsra8v5rOzuf8AU9/YJ/Yj+FX/AAT/AP2bfBX7PPwsiW+XR4jrXjzx&#10;tc2MVlrPxK+IepW9qniXxtrMaS3DQG/ltoLPRtLe8vl8P+GtP0bw9De3kem/a5/C8UeOYcLZU8vw&#10;NZLPc1pTp4fkd54DCzvTq4+XK7wnbmp4TmtzVueolJYepF9mQ5U8fiPbVYv6rQknO60q1FaUaSvu&#10;utRraPu6Oen2Hp2nafo+n2OlaVY2mmaXplpbafp2nafbQ2Vhp9hZQpbWdjY2dskdva2trbxx29tb&#10;W8ccMEMaRRIkaKou0UV/HW7bbbbbbbd229W23q23q29Wz9J22CiiigAooooAKKKKACiiigAor/Ll&#10;/wCH7f8AwVm/6PL8af8AhE/CP/53tH/D9v8A4Kzf9Hl+NP8AwifhH/8AO9r9u/4gRxR/0Ncg/wDB&#10;2Y//ADu9f6eny3+tmA/6B8Z/4BR/+X+v9PT/AFGqK/y5f+H7f/BWb/o8vxp/4RPwj/8Ane0f8P2/&#10;+Cs3/R5fjT/wifhH/wDO9o/4gRxR/wBDXIP/AAdmP/zu9f6eh/rZgP8AoHxn/gFH/wCX+v8AT0/1&#10;GqK/y5f+H7f/AAVm/wCjy/Gn/hE/CP8A+d7R/wAP2/8AgrN/0eX40/8ACJ+Ef/zvaP8AiBHFH/Q1&#10;yD/wdmP/AM7vX+nof62YD/oHxn/gFH/5f6/09P8AUaor/Ll/4ft/8FZv+jy/Gn/hE/CP/wCd7R/w&#10;/b/4Kzf9Hl+NP/CJ+Ef/AM72j/iBHFH/AENcg/8AB2Y//O71/p6H+tmA/wCgfGf+AUf/AJf6/wBP&#10;T/Uaor/Ll/4ft/8ABWb/AKPL8af+ET8I/wD53tH/AA/b/wCCs3/R5fjT/wAIn4R//O9o/wCIEcUf&#10;9DXIP/B2Y/8Azu9f6eh/rZgP+gfGf+AUf/l/r/T0/vx/4Kff8E2PhV/wUs+ANz8NPGDW3hb4oeEf&#10;7S1z4J/FmOxjutS8BeKru3gS5sr1VX7VqHgfxWbHT7HxnoMUsYvbez03VrMxa3oWjXdr/mF/tEfs&#10;7/F/9lX4v+MvgX8dPBuoeB/iN4H1BrLVtJvVElte20g8zTte0HUY82eueG9cszHqGh65p8k1jqVj&#10;NHNDJ99E/QP/AIft/wDBWb/o8vxp/wCET8I//ne18eftQftuftQftnX/AIV1b9pz4oy/FfWfBVnf&#10;ad4Z1zVPCPgLRdc03TdRljubrSjrXhXwtoOqX2lfak+2W+l6hd3mn2d5LeXlnbW1zeXrzfqvh5wp&#10;xfwequXZjmGUY/I6nPVp0aNfGvE4HESacp4VVcDTpyo15NuvQlUglP8Af0mp+1p1vBzjMMuzJxrU&#10;KOJpYqPLGUpQpezqw2SqctWU1KH2ZRi21aL+w4fKlFFFfqp88e2/s/ftE/F39mH4i6b8UPg14ru/&#10;C/iWxUW17AALrQ/EmjPNDPeeHfFGjyn7LrOh3zQx+dazKs1vcJDqWm3NhqtnZ39t/Yt+wf8A8FV/&#10;gr+2Da6Z4L8TSWHwn+PXlRQT+A9X1BF0TxhdAFXu/hvrN28f9r+dgTN4XvjD4msd8yW0Gt2FnLrc&#10;38PlPillgmjngkkhlhkSWKWJ2jlhljYPHJHIhDpIjhWVlZWVl3pX8G/TS/Z6+CH00ckWI4owkuDf&#10;FPLMD9T4Z8V+HcHQnnuEpQblh8r4iwMqmGocW8OwqylNZZj8RQxmCVTEf2Hm2UTxeLliP1bw18XO&#10;JvDfFqOBn/aORVqqqY3IMXUksLUlKyniMHVSlPL8Y1o61KMqVW0FisPiI06Sh/pq0V/HL+xp/wAF&#10;tPjb8DItJ8DfH+01H48fDS0FvZw69cX6J8WvDdhH+7P2XXtQlFr43ihjO6Kx8V3FvqkzKkKeLbO2&#10;RIa/p2/Zw/bL/Zw/au0ZdT+C3xL0fX9Tit1uNW8Gag/9h+PdBAx5v9reEdSMOqrbQyboP7WsYr7Q&#10;bqSOT7Bqt6ke+v8Ak1+lV+zy+kt9ErH47F8ccHV+JPDylXlHAeKvBdHFZ1wbXw8qnLh5ZxVp0Y47&#10;hLG1OaMHguJcLl8KuIVWnlmKzOhTWKn/AHzwJ4v8Fcf0qVPK8xhg83lFe1yLMpQw2YwmknNYeMpe&#10;zx9NO7VTBTrNR5XWhQnJ04/UlFFFfw2fqIUUUUAFFFFABRRRQAUUUUAFFFeBfHr9p34D/syeGj4p&#10;+N3xK8O+BrKWKWTS9OvrhrvxLr7w8SQeHPC2nJeeINclV9scjabp9xDa7ke8mtod8ye7wzwvxLxp&#10;nuW8McH8P53xVxJnGIjhMp4f4dyvG51nOZ4qd3HD4DLMuoYnG4us0m/Z0KM5cqlJpRi2cmOx+Cyz&#10;C1sbmGLw2BweHg6mIxeMr0sNhqFNNJzq1q0oU4RTaV5SSu7XPfa/PD9tr/gpJ8Bf2LdHutO13UY/&#10;HnxgubIz+H/hH4av7c6wXljL2V/4w1ALcweDNAkYxt9qv4bnVr6FpH0TRNVSG58n8Ov2x/8Agup8&#10;SPiLFqngb9lPRtQ+EvhG6WW0ufiVr6Wk/wAT9VgYyxSNoFlbT3ui+CIJ4nO26jm1rxErLDeWGq6D&#10;co8NfgVqur6prup3+ta5qWoazrOq3c+oarquq3lxqOp6lfXUjTXN7f393JNdXl3cSu0lxcXE0k00&#10;jO8ju9f76fQt/YicXcUYrKfED6XletwbwvCdDG4TwfyPMKcuMM9gnGrTpcX59l9WrheFMurR5I4n&#10;LMpxGL4krUalahXxfC2OoRnL+UPEn6TeX4KFfKfD6EcxxzUqU+IcVSay7CN2UpZfha0Yzx9aHvOF&#10;avCGEjKMZwp46nKy+j/2qv2vfjZ+2H8QJfHnxf8AEX2qKza5i8KeDNJ+0WXg3wRptwyF9O8N6RLc&#10;XJiacRRf2hq19cXmtas0ML6lf3KQ2yRfMNFFf9NPBnBfCfh3wvknBXAvDuUcJ8JcOYGlluR8PZFg&#10;qGXZXluDpXapYbC4eMIRc5ynWxFaSlWxWJq1sTialXEVqtWf8T5lmWPzjHYnM80xmIx+YYyrKtis&#10;Ziqs61evUlvKdSbbdklGEVaMIKMIRjCMUiu6+GPwx+IHxm+IHhL4VfCrwlrXjv4h+O9atfD3hLwl&#10;4etGu9V1rVbxiqQwRgrHDDDGsl1fX11Jb6fpen29zqepXNnYWdzdQ8LX0R+zX+1h8f8A9kDxnqHx&#10;G/Zy8fH4aeO9T0Wbw7ceK7Pwt4L8Qa3Dol1cRXF5p+m3vi7w54gl0aG/kgt/7Q/sf7DJqEcMMN48&#10;0MKInvYt4tYau8BHDTxnspfVo4ypUpYZ1n8Ht6lGlWqxpp6z5KblJLlTjfmXLS9n7SPtnNUrrndO&#10;MZT5bq/LGTjFytouaSServblf+jL/wAEcv8Agk34L/4Jr/BptU8TJpHir9qb4oaRZP8AF/x7aJDd&#10;2vh6zLwX8Hws8B6g9rDdxeDdGu4bW51m8yknjHxLZprd6kdhYeG9K0T9m6/y5f8Ah+3/AMFZv+jy&#10;/Gn/AIRPwj/+d7R/w/b/AOCs3/R5fjT/AMIn4R//ADva/m7NvB7jbO8wxWaZlnmRYjGYuo6lWpKt&#10;mKilZKFOnH+zrU6NKCVOlTjaMIRil1Z9rh+JMrwtGnQoYXFwp04qMUoUb+cpP295Sk7uUnq3q99P&#10;9Rqiv8uX/h+3/wAFZv8Ao8vxp/4RPwj/APne0f8AD9v/AIKzf9Hl+NP/AAifhH/872vO/wCIEcUf&#10;9DXIP/B2Y/8Azu9f6em3+tmA/wCgfGf+AUf/AJf6/wBPT/Uaor/Ll/4ft/8ABWb/AKPL8af+ET8I&#10;/wD53tH/AA/b/wCCs3/R5fjT/wAIn4R//O9o/wCIEcUf9DXIP/B2Y/8Azu9f6eh/rZgP+gfGf+AU&#10;f/l/r/T0/wBRqiv8uX/h+3/wVm/6PL8af+ET8I//AJ3tH/D9v/grN/0eX40/8In4R/8AzvaP+IEc&#10;Uf8AQ1yD/wAHZj/87vX+nof62YD/AKB8Z/4BR/8Al/r/AE9P9Rqiv8uX/h+3/wAFZv8Ao8vxp/4R&#10;Pwj/APne0f8AD9v/AIKzf9Hl+NP/AAifhH/872j/AIgRxR/0Ncg/8HZj/wDO71/p6H+tmA/6B8Z/&#10;4BR/+X+v9PT/AFGqK/y5f+H7f/BWb/o8vxp/4RPwj/8Ane0f8P2/+Cs3/R5fjT/wifhH/wDO9o/4&#10;gRxR/wBDXIP/AAdmP/zu9f6eh/rZgP8AoHxn/gFH/wCX+v8AT0/JGiiiv6qPgAooooAKKKKACiii&#10;gAooooAKKKKACiiigAooooAK0dH1nWPD2qWOuaBq2paHremXEd5per6PfXWmappt3E2Yrqx1Cylg&#10;u7S4jPzRz280ci87HrOorOtRo4ijVw+IpUq9CvSnRr0K1ONWjWo1YuFSlVpTUoVaVSDlCpTnGUJx&#10;k4yi07FQlKEozi5RlGSlGUW4yjKLTUoyWsZJq6aaaeqZ+wX7PP8AwWy/bC+DMdho3j3UdG/aA8J2&#10;gjhNt8REltfGcVpGYspafEDR1i1O7u38uTdqHi6x8XXG6Z9+8JCkP7R/Bf8A4Lt/sf8AxAhs7X4p&#10;af47+BmuSgJdvrOjT+OPCMczkKkdn4h8G217rk6En95can4N0eGH77usfz1/G1RX+cvjl+yj+hV4&#10;518XmmN8Mn4acS42U6lfiTwgxtPgmvOrU5pVKtXh2ODzHgevXq1X7avi6/C1TG16rlKpiZc8+b9i&#10;4X8efErheFOhTzpZ1gqSShguIaTzOKikoqKxjqUc0jCMFyQpxx8aUFa1P3Ul/oz/AA0/aW/Z7+Mk&#10;du3wr+Nvwu8eT3IQppvhvxv4e1HW4mkJ8uG90CLUP7a0+4cgMtrfWFvcbdj+TsdK9xr/ADJ69z8G&#10;/tP/ALSfw7WKLwH8f/jR4Pt4mDrZeHfid400nT2wYjtn06y1qKxuIm8qHzIbi3kgkWNEdH2R1/mX&#10;x7/o+svbVsR4X/SSSw8nL2GUce8AN1qUU7w9txFw9xBGFeTTtLk4Ww6XLzK/NyR/bMo+lslGMM84&#10;M9/TnxGVZtaMns+XB4vBtwS0tfHSXdq13/oy0V/A9o//AAVE/b80O3FtZftOePp0EcMYbWIPDfiG&#10;4226eWhN3r+handNIyt++l87zLiT99cvM+XrvV/4LF/8FHVVQP2jDhcKA3wk+BTMABgEu3wxLMef&#10;mZmZm/Kv58zD9gX9K6nVccq8VPo9YyhzSSqZhn3iRltVwSjyydHD+GWbQUpNzTiq8lFRi1OTk4x+&#10;vo/Sw4ClG9fIeLqUrLSlhMmrxvrdc087w7ttZ8mt3dK13/dJRX8FOr/8FUP+CgWto6Xn7TPjOFZJ&#10;2uWOkaR4M8PuJHEqlUk0HwxpskUAErBbWNltY2WF0hR4odnz94w/az/aj+IMctv42/aL+N/iezmD&#10;I+m6x8UvGt3pIR0gjkSPSJNa/syJJlt4WuEhtY1uJI/Om3z/AD19Rw5+wA8esVWhHi7xz8Iskw7a&#10;9rV4cy7jLimtCLerhQzPKeD4VGltGWJpJvRyjucOM+lnwrTi3l/C3EGJnb3Y42tluAg3ZWTnQxGY&#10;uK11fI7LW3Q/v7+I3x5+CPwghlm+Knxc+Gvw7EUYkMPjLxt4d8PXkgePzI0trHVNRtr28mmj+aC3&#10;tbeea43DyUk38/mb8Zv+C4f7Ffw0jvbTwNqPjL436/CHjgt/BHh640jw59rXadl74o8YjQk+yEFv&#10;9N0HS/EkbMuI4XQu6fxcSyyzzSTzySTSzSPLLLK7SSzSyMXkkkkcl3kdyzMzMzMzb3plf2h4VfsE&#10;/o98M1sNjfFjxT8RPFKvQdOdXK8lwuWeHPDmMa5XUpYzD4arxNxE6E7NL6jxPl1eO7rN6L81z76V&#10;fF2MjOlkGR5PkcJXUa+JnXzjGU/5ZU5zWCwfOtH++wNaGlkrK7/a79oP/guj+1b8VI73R/hNp3hn&#10;9n7w1dCaFZ9AVfF/j1raQspil8X6/Yw6daSeUV8u80HwroepW8m+a2v0fy/L/HLxX4u8V+O9ev8A&#10;xX428Ta/4w8TatKJtU8Q+J9Y1DXtb1GUIESS91XVbi7vrp1RVjVppm2xqiJ8iVz1Ff63eC/0a/Af&#10;6O+VzyjwW8K+EfD+jWowoYzH5Rlyq8Q5pRpuMqdPOuKsxnjeJc7jTlFSh/a+a41wlrBxu7/z/wAS&#10;cacVcX4hYjiXPcwzaUZOdOliK3LhKEmrSeGwNFU8FhnJXTdDD079dEkiiiiv28+YCiiigAooooAK&#10;KKKACiiigAooooAKKKKACiiigAooooAKKKKACiiigAooooAKKKKACiiigAooooAKKKKACiiigAoo&#10;ooAKKKKACiiigAooooAKKKKACiiigAooooAKKKKACiiigAooooAKKKKACiiigAooooAKKKKACiii&#10;gAooooAKKKKACiiigAr3v9mr9mH46ftefFfQvgr+z18Pta+I3j7Xcziw0yJYtN0HR4ZoIL7xN4r1&#10;y6aHSfC/hjTJLq3jvte1q8s9PjuLqzs0mmv7+ws7ngfhX8MfHHxq+JPgT4R/DTQbrxN4/wDiT4q0&#10;Twb4Q0Gy2iXUte8QX8GnafA80rJBaWqzzpNfahdSQ2en2cdzf3k0NlbTTJ/qT/8ABMf/AIJs/CD/&#10;AIJtfAPTPh14NsrDX/it4nstK1P44fFtrQjV/iB4vgtmMttYz3CLd6b4E8O3Fze2Xgvw2vlQ2FlJ&#10;Pql+lz4i1jW9Tv8A898QOPMNwXgKfs6cMXnGOU44DCTbVKEYcqnjMU4tTWHpNqMYQlGeIqP2cJRj&#10;GtUpezk+UzzOrLmk6eGpW9rVS1bbVqdO+jnJattNQWrTbin+Ov7FH/BrZ+zb8ONK0nxV+2t4z1n9&#10;oLx+0Sz6h8OvA+r634D+DWkTOh36fJq+mNpHxM8aS2syxzW+sLrHgGwnUvbXnhK4T98/7v8AgD/g&#10;nV+wR8L9Pt9O8Dfsa/sz6JFbtayJfN8GPAOra5NLYlmsp77xJrOh6j4g1G4tHeSS3ub/AFS5mhkk&#10;mkSRZJXd/Zfj5+0R8E/2XvhtrXxe+P3xI8NfC/4e6AoW81/xJe+T9pvZEle20fRNNt0uNW8Ra/fC&#10;GRdN8P6DYalrGoNG62lhNsbb/MX8dP8Ag7M+AvhfXL3Sf2ev2WviL8X9Ltnmto/FvxD8eaP8HLG6&#10;lj89I9R0vQtN8M/FDWL7S5JFt5reLWX8Lapc20kqXNnpk8e2T+cKM/ErxBq1cRh55vmNKM2pKliF&#10;l+VUZXUvZU+athcvjOKcbxUnXceR1HJtN/aSWSZPGMZrDUZNLRwdbET2XM7KpWafdrlWuqS0/oR+&#10;IH/BOv8AYL+KdldWPjz9jf8AZp14Xj3ks2of8KZ8BaXr0dxqDB7+5tPEujaHp/iGwuryRVkurqx1&#10;S2uJ5o45pJGkjR0/Bn9tj/g1t/Zy+Imi6x4r/Ym8Za38BPiFGktzp/w38c6xq3jn4OazIvK6bDrO&#10;pDVviR4Knnd5JG1ibWPHenxLHBZQ+GLNHe8h5r4F/wDB2X+z/wCK9es9I/aE/Zc+I3wa0q6uLa0P&#10;iz4f+O9I+M2n2Ql8pJdT1nRr7wv8LtastNt5GmmuIdEh8V6pHaxg2llqFywhr+nD4C/tDfBL9p/4&#10;caN8W/gB8SvDHxS+HuuhksvEXhi8eaOC7hWN7jStZ0y7itdZ8Oa7ZLLH/aHh/wAQ6fpWt6e0qJfa&#10;fbu6iirPxJ8P61HEYmpnGXUnUjGPtsQsflVeW/sanJVxWXynOKfuc0ayjzSpuLTkiKyTOIyhBYas&#10;0ndRh7HER2XMrxp1kk2lezg20nfY/wAlf9pD9mT45/sjfFbXfgr+0J8Pda+HPxB0DZNJpuqpFPYa&#10;xpU7ypY+IfDGuWclzo/ifw3qLQTLY65od9fafNNb3Nm8yahZ3ttbeD1/qu/8FPv+CbHwn/4KS/s/&#10;6p8O/FVrpXh/4t+GLTUtV+B/xbls3fU/AXi2aGNjZX01oPtt/wCBvEz2trp/jDQsXMU1qtrrVha/&#10;8JDomiXtr/lvfFL4ZeN/gx8R/HPwl+JOhXfhnx98OfFOteDfF2gXwxc6ZrugX82nX8Adf3VxbmaB&#10;pLO8t2ktb6zkhvbOaa2mhmk/pDw/47w3GmAqe0pwwmb4FQWPwkG3TlGekMXhOeTm8PUknGUJSlUw&#10;9RezqSlGVKtV+LzfKZ5bWjytzw1W7pVGveTTV6dS2nPG6d0kpq7ik1KMeDr+/j/gmV/wRM/4Jjft&#10;CfsEfsufGv4vfszf8Jd8TPiN8MbHxD4y8SH4y/tBaB/bGsTalqdtLeHRvC3xW0XQNP3Q28S/Z9K0&#10;qxtFK70i3s7P/APX9vX/AATx/wCDhf8AYK/Zd/Yo/Zx/Z9+JWjfH+fx38Kfh1Z+FfE03hj4d+GtV&#10;0CTVLfUNQuXfS9Qu/H+mXN3a+XdR7ZptPtHLb8xAVweKtHimvk+XR4UebrGLMlLEvJ6+JoV/q31a&#10;uv3ssNUpzdL2rp+7KXLz8ul7NaZBLARxNZ5gsO6XsVyfWYQnD2ntIfCqkZLm5ebW17J2P1s/4h5/&#10;+CPv/Rof/mfv2oP/AJ9dH/EPP/wR9/6ND/8AM/ftQf8Az66+Yv8AiKT/AOCaX/QB/ad/8Nb4S/8A&#10;nnUf8RSf/BNL/oA/tO/+Gt8Jf/POr8K+oeMf/Pzjn/w5Zr/81H1ntuGu2Vf+CMP/APKz6d/4h5/+&#10;CPv/AEaH/wCZ+/ag/wDn118ffHH/AINZ/wBgbx9pV23wZ8Z/Gv4BeJjFt02aDxHafE/wZDMQo83V&#10;fDfjK2TxPqSrs3CPT/iHofzO+93TYidRB/wdH/8ABM+WeCKTSP2mLZJJY43uZ/hX4ZMNujuFM8y2&#10;3xIuLhoogTJItvbzzMikxQyPsRv0/wD2Sf8Agp/+wz+29cHR/wBnj4/eFfEvjSKCW5n+G3iCHU/A&#10;vxJjt7dd13c2PgzxjZaNq+v2Fihja/1bwxDrmj2XnQJdahE8yJWNfGeLWQR/tDF4njChQpe9Otja&#10;uOxuEppWalXjipYnDQj51oKMttdEVGnw7i37KnDLpSloo0o0qVST7RdNU5t+UW2vmf59/wDwUO/4&#10;Ip/tj/8ABPOG98aeLNDsPi38B4rhIofjf8MoL+90PR1uLhLazh+IXh26iGu/D+8uZprWBbvUI77w&#10;ncX11a6bpvi3Ur92tl/IOv8AZ11jSNJ8QaTqeg69pmn63omt6fe6RrGj6vZW2paVq2lalbSWeo6X&#10;qmnXkc1nf6ff2c0tre2V1FNb3dvNLDNE8Tsp/wA9z/gvr/wR1079ibxbbftQ/s4aDLbfsu/ErxB/&#10;ZniTwhZmW5h+B3xD1Iy3Ftpdp5heeL4c+L9lw3hWSSSaPw5rNveeFbmazs7zwfDd/rnh34r/AOsG&#10;JpZHxBGjQzWqnHB46klTw+YTjG/sKtK7jh8XKKvT5GqFdp06cKNT2VOr87nXD/1OnLFYNynh4u9W&#10;lL3p0U7LnUkrzpp/Fdc8L8zclzSj/NbRRRX7efLGroWg654o1rSPDXhnRtV8ReI9f1Ky0bQdA0LT&#10;rvV9a1vV9TuY7PTtK0jStPiuL7UtSv7uaG1sbGzt5rq6uJEhhheeSNK/rr/4J7f8Gu3iXxvo2jfE&#10;7/goD4y134bafqENtqOnfAD4aXukHx4beXM8KfEXx1dW2t6P4Yd0WP7V4V8M6frOrm1uylz4o8K6&#10;1ZzWEf33/wAG9H/BI3w3+z78K/Cf7bnx78K2+o/tDfFbQ0134TaNrlm7y/Bb4Z69ZEaZqdvYXcYS&#10;z+Ifj7SLg6lf6o0Tah4f8I6lp/huzfTLzUvF9te/0861rOkeHNJ1PX/EGq6boWhaNYXWq6xrWs31&#10;rpmk6TplhA9zf6jqeo3ssFnY2FlbRyXF3d3M8VvbwJJNM6Ro71/NviH4tY5Y7EZFwpW9hTw9SWGx&#10;ebU4xnXr14yUKlHL21KNOlTkpU3iVCVWrUTdCVKnGNWv9tk/D9J0qeKzCDk5pVKWHk2oxg0mp1kr&#10;OUno1BtRjFpVIuTaX5+/Bv8A4JJ/8E2vgTptnp/gT9jT4F3c9lEY4td+IXgyw+LfirfJE0Nzcf8A&#10;CU/FIeMNdhluo5JkmW0vreDyZpLaKGG1Ywj3LxB+w/8AsX+LNOGkeJ/2Rv2ZNe0xbGHS4rHV/gP8&#10;Lr+2h061mNxa2VvHc+FnFtb2twzXNpHb+Wtrcf6RbeVLh6/Er9rX/g59/Yp+BWvap4O+Ang/xn+1&#10;j4i0iWW3uvEHhrUrP4efCSS8h86KW003x7rml63ruttFdRqh1TQ/h/qXhm8tJPt+j+IdVh2LJ8Z+&#10;Cf8Ag7o8LXevQW3xH/YZ8QeHvC8t0Tdax4J+Pmm+MdfsbJpIQEt/Deu/CjwNp2rXUUHnyNJJ4p0a&#10;KeZYoBDbI7Tx/C0uC/FLNKazN4PPKrmlVjUxmaU6GMlopc3sMdjqeNUndSinSUndOKbevqyzPIaE&#10;vY+0wsbPlcaeHc6ad1pzUqUqVl1962mmx+kX7V3/AAbd/wDBO39oLTNSvvhZ4X179lX4h3CXEtj4&#10;k+FOoXep+DJL+RFS3/t74WeKL++8Py6RbYZ/7N8D33w7vLiRv3usbAY2/ig/4KIf8Er/ANqT/gm7&#10;4xttO+MGhW3ij4YeIb+Sy8BfHHwVDf3nw88Uz+XNdwaNfXFzbxXXhHxktlBcT3PhPxBHDdTLZale&#10;eHrzxDolm+rv/o3fsQ/8FKf2Rf8AgoN4Zu9a/Z1+I6ah4k0a1iu/Ffwt8W20Xhn4p+EIZiiLca14&#10;Ulu7sXml+bLHbjxF4Z1DxD4Xa8b7DFrb3iPAn0v8dPgX8Kf2lPhT4z+Cnxr8GaV49+Gvj3SpNJ8R&#10;eHdWjZo5Y2ZJrTUNPu4XivdI1vSL2K31PQ9c0y4tNV0XVbSz1PTLy2vLaKZfQ4e8SeLuDsyWXcRf&#10;X8dg6VSNPGZfmqm8xw0Hy/vMJXxH75OMPep0a1SWErQsqfslUjXjjjMly7MqPtsH7KlVkuanWoW9&#10;hN6aVIQTjrtKUYqpF6y5uVxf+OpRX6K/8FQ/+CfvjH/gnF+1X4p+B+sXV74h8A6rax+Nvgx48urd&#10;Yj4w+G+r3d3DYfbzCqWyeJ/DV9a3nhjxXaxx26tqmm/2xZ2cOiaxo8k351V/WGX4/C5pgsLmOBrR&#10;r4TG0KeIw9WN0p06iurp2lGUXeM4SSnTnGUJpSi0vz+tRqYerOjVi4VKcnCcX0kn0fVNWaa0aaa0&#10;ab/rA/4N3f8Agml+xN+3V8Gf2ifFn7VHwVPxS1/wJ8TvC3h7wpf/APCx/i14I/srR9S8Ky6je2Zt&#10;fhz478I2N9516qz/AGjUra8uo/uRTJD8h/WD/goP/wAEPP8Aglz8Dv2Hf2rvjD8L/wBmA+F/iN8N&#10;fgT8RfGXgrxEfjV+0PrX9i+JNC8O3l9pWpDSPEPxa1fQtR+x3UUcptNW0y+sJ9pW5tZkLIfC/wDg&#10;0m/5N3/a4/7LR4H/APUHnr91/wDgq/8A8o0v26P+zYvi5/6iWo1/L/FfEXEGH8Tq+Aw+e5zh8As7&#10;yiisFRzTG0sIqVSGAdSmsNCvGiqdRzm5wUOSbnLmT5mfd5fg8JUyKFaeFw06rw2Jk6s6FOdTmjKr&#10;aXPKLlzKys76WVtj/J8ooor+rD8/Cv1f/wCCJ/7NHwS/a5/4KG/Cj4GftC+Cv+Fg/CzxL4Y+Kmo6&#10;34X/AOEj8W+Fftt74b+HfiLXtEm/tvwRr3hrxDbfYtWsbW68u01a3juPJ8i8Se2d4X/KCv00/wCC&#10;Qv7XPwq/Yc/br+Gf7Rvxnt/Fl18PvCPhz4k6XqsPgnSLLXPETXPizwJr3hvSzaabqGraJazRJqOp&#10;W73TSX8LQ2++ZEmdNj+HxNHHT4dz2GWfWFmM8px8cC8JOdPFLFyw1RYd4edNxnGt7Vx9nKDUlOzi&#10;07NdWBdJY3CuvyexWIour7RJ0/ZqpFz500048qakmmmro/uy/wCIef8A4I+/9Gh/+Z+/ag/+fXR/&#10;xDz/APBH3/o0P/zP37UH/wA+uvmL/iKT/wCCaX/QB/ad/wDDW+Ev/nnUf8RSf/BNL/oA/tO/+Gt8&#10;Jf8Azzq/lb6h4x/8/OOf/Dlmv/zUff8AtuGu2Vf+CMP/APKz6d/4h5/+CPv/AEaH/wCZ+/ag/wDn&#10;11y3ir/g3I/4JI+ItNex0j9nnxP4EuWSVF1jwp8c/jZealG0mzbKkXjjx54y0gvCEPl+ZpckTedJ&#10;50c2Iinhf/EUn/wTS/6AP7Tv/hrfCX/zzq9H+Gf/AAcq/wDBLf4ha9BoWs+Pfip8JhdyrBb618TP&#10;hXqsWhGVtgiW4v8AwFf+PH0+KV2MZvNStrKxtyry3l1a2ymaplhfGKhF1nPjpqn7ztjc2r6Lf90q&#10;9VzVt48kvTqNVOG5vlSyq8tP4WHh/wCTckbfej8nv2u/+DUO+0zSdV8UfsRfHy88R31qjT2nwk+P&#10;0Ol2eoamiCSaW30f4r+EtO0zRxqD4S20vTde8BaZp80jo+p+LrBEaev5Jvjb8CvjB+zf8Rte+Efx&#10;1+Hfif4X/Ebw28a6t4U8V6e9lfJBMGaz1GxmVpbHV9F1BF+0aTr2j3V9ourWuy502/ubZ0mP+vv8&#10;N/id8OvjD4M0X4ifCbx14T+JHgTxHbm60Pxf4J17TPEvh7VItxRzaatpNzdWcksEoaC6t/NE9pcI&#10;9tcxQzRyInw3/wAFKv8Agmn8D/8AgpJ8E734ffEKytPDXxM8O2t7efB/4y6fp0E3if4e+IpImaO3&#10;mkHlXGueB9ZnWODxZ4RuLiO11O3Ed/p8umeI9N0fW9N+j4R8Ys4y7F08v4t58dgvaKjVxsqCpZlg&#10;GnyOVanThTWJp03/ABqc6Sxa96cZ1JxjRnxZhw3hq1KVbLkqVW3PGkpuVCsmlJKLk3yN/YabpvRN&#10;RTvH/KWor2D9oH4EfEz9mL4zfEP4CfGHQX8OfEb4ZeJLzw14j0/dJLaTSwbJrHWNIu5Ybf8AtLw9&#10;4g0yey1zw7q0cMcOraHqFhfwoiXMdeP1/UFGtSxFKlXoVIVqNanCrRq05KdOrSqRU6dSE43UoThK&#10;M4yTacWmm07nwkoyhKUJxcZRbjKLVnGSdmmujT0aeqYUUUVoSFFFFABRRRQAUUUUAf1Xf8Gq37Ku&#10;l/Eb9pr4x/tUeJ9Mt76y/Z38G6b4T8AteRhvsnxI+LQ1izu9f09twH2vQfAOg+JdFmWSNlWPx1DN&#10;GRNCkif3g+INf0bwroOt+J/EWo2mj+H/AA1pGpa9rur30nlWWlaNo9nPqOp6jeSkHyrWysbae5uJ&#10;MHbFGzY4FfzG/wDBp7omn2/7Bvx58SRRBdV1b9rnxTol5MBHmTT/AA/8GvgpqGmRbhGJiIbnxNqz&#10;BZJpI08/91HC7zNN+o//AAWn8Z634D/4JZftqa54fupbPUbv4RS+EZJ4ZDFJ/ZHxC8S+HfAPiGHe&#10;oJC3OgeJtUtZFGPMjlaPem7eP458QalbiHxMr5bOq4QeY5ZkWGu7qhTm8NRk43b0eIxFau9NXUfz&#10;/ScnUcHkcKyjdqjWxU/70lzyW3/TuEI+i16n+fh/wVR/4KQ/Ez/go7+0j4g8e6zqmqad8FvCGqav&#10;oXwD+GbzyRaV4S8FidLePXbywG2KXxv41isrXXPGGq3P2m7W6ktfD1ncr4f0HRbSz/Mqiiv65y7L&#10;sHlOBwuXYChDD4PB0YUaFKCSUYxWspNJOdScrzq1JXnVqSlUm5TlJv8AO69apiKs61aTnUqScpyb&#10;bbb9XoktIxVoxilGKSSQV+nf/BKb/gpH8RP+CcP7Svh3x5p+p6vqXwQ8ZanpHh/4/wDw3glknsPE&#10;/gp7loJfEem6U8iW3/Cd+Boby61zwhfLJaXNxNHeeG7m/h0HxFrCTfmJRRmWXYPNsDistx9CGIwe&#10;Moyo16U0mnGS0lFtNwqU5WqUqkbTp1IxqQalFNFCtUw9WnXoycKlOSlCSb0ad7PvGS92UXdSi3Fp&#10;pn+zhoGvaP4o0PRvEvh7UrTWNB8RaVp2uaHq+nzLcWGq6Pq1nDqGmalYzoSk9nfWNxBdW8ynbJDK&#10;jrw3P8G//B1T+y1pXw3/AGofg5+1F4a02Kxs/wBozwTqfhrx01rFEqXXxE+EA0TTotdvXVgwu9a8&#10;B+IfCukRq0e2SPwbNOHeZ5tn9UX/AARg8cat8Qf+CW37FOv65LLNfWfwdsvBcck0wuJG0z4ca5rf&#10;w70QeaIYPkXRvC2nqkbK7QxqkLz3LobmX8rf+DsPQLC5/YT+AfimRFOp6N+1r4c0Czk8qIsth4l+&#10;Dvxk1HUkE7RmeNXuPCmls0Uciwz+WjzI8kNs8P8AI/h5UrcPeJeHy6FRyiswzLIsTaTSrU4uvSjz&#10;Wa0WJw+Hrrs6aem5+iZwoYzI512rN0aGLp/3ZS5Jdf7k5x16M/gHoorqfBHgnxd8SvGPhb4e+AfD&#10;uq+LvG/jbX9J8LeEvC+h2kl9rGv+IdcvodO0nSdNtIgXnvL+9uIbeGP7oaT53SMO9f2HOUYRlOco&#10;whCLlOc2oxjGKblKUm0oxik222kkm27H5uk5NJJtt2SSu23skt230Su27JLU5av0L/Zo/wCCUv8A&#10;wUH/AGudOsfEHwQ/Zg+IOs+DtSSO4sPHviyPSvhp4E1Czfdm+0XxX8RdS8L6R4ltItjeY3hm41iZ&#10;JF8nyXndEf8Aso/4JTf8G9nwS/ZU0Xw38ZP2t9C8N/HH9pa5gsNZtfC+rw2+ufCr4M3rwR3CaZo+&#10;jzibSfHPjHTbh2W+8Y6zDf6RY31vbnwZplk9ifEms/0pKqxqqIoVEUKiKAqqqjCqqjCqqgBVVcBR&#10;jj0/AuKfG/D4PEVcHwvgqGYOlJwlmeNdVYKc1pJYXDUZUq2IpdFiJV6MZNN06dSm41JfXYDhadSE&#10;auPqyo8yTVCko+0Sev7yclKEZf3FCej1cZXiv8tP9uD/AII2/th/8E+fgr4W+Ov7Q3/CqrTwp4t+&#10;JGl/C2w0nwf43u/E/ia08Tax4d8Z+KbGS/tE8PWOkJpcmkeBtYka6tdavJopriwhe23z3P2b8u9A&#10;8Qa94U1rSfE3hbW9X8N+JNA1C11fQvEGgaleaPreiarYTJc2Op6TqunTW1/p2oWVxHFcWt5Z3ENx&#10;bzRpNFMjoj1/oAf8HXn/ACju+DP/AGej8O//AFR37Rdf59Vfonh3xDj+KuGYZpmscM8RUxmMw844&#10;ek6dF0qUoxhH2cp1L+7KSlzSkpJq6urvx84wlLL8dKhh+fkjTpTTnLmnzSSb95JaJq6tZp6p6I/0&#10;XP8AggJ/wVn1/wDby+GPiH4D/HzWItS/ad+CWj22rS+KZFs7W4+L3wxmvYdLtfGFzZ2cVtBH4p8K&#10;6neaf4f8Zvb20dtqC6l4a17fNqGsavFZ/t5+0l8BfA/7UXwF+LP7PvxHs4rvwb8WvBOs+D9VaS2S&#10;7m0qbULcvo/iPT4ZHiQaz4W1yHTPEmhzebE1rrGk2F0ksbwo4/zRf+CHvxY1z4Q/8FSv2RNW0e5u&#10;47fxn8Q3+E+v2VrIRDq2ifFLRtT8FvbahF50EdzaWGp6tpfiCOORpEhvtFs7+GGa5s4Uf/Uqr+df&#10;FLIKPCnF1LEZQvqdDHUqObYSFD93HBYuFecKsMPFWVOEK1CGIpRilCkqqp01GFNRX2OQ4uWYZdKG&#10;I/eTpSlh6kp+86tKUIuPM+rcZOEru75eaV2z/Gz+Knw48T/B34nfEX4SeNrVbHxj8L/HPiz4e+Kr&#10;NA5S18ReDNev/DutQxmVIpGij1HTrhY2ZI2kj2PsSvs7/glR+y7p37Yv/BQD9mv4FeIrOO/8E6z4&#10;4Piz4iWc6b7S/wDAHw40vUPH/ivRLzHMcPifTPDknhVZPvR3GuQ7Pnr2b/gu94N07wJ/wVn/AGyt&#10;E0mOCK2vvGPgbxjKlvF5MZ1H4i/B/wCHfxC1iRo9zZuJtY8UX013OG/0i4klnCJ5myvuf/g1a0Cw&#10;1n/gpB4/1G8jVrjwp+yV8TNf0pjFDIY7+5+JvwV8LSOryxu8DHS/EupR+dbtDMySPA7/AGaaeF/6&#10;PzjPqy8PsVxDRbpYjE8M08fRlBtexxGOwFKVKcOqdKrXjNa3vFXfU+Mw2Ej/AGvDBy1hDHOlJO/v&#10;QpVkmpa68yi72tvfsf6FsUUcEccMMaRQxIkcUUaKkcUaKESONEAVERQqoiqFVRjpX8IP/Byn/wAF&#10;QPF3xC+L+s/8E/fhB4jutI+Evwsk0p/jxeaNeNCfiX8S54LLXIPBmoz2zk3HhH4cRTaeLzSTIsF9&#10;8QG1L+2bOabwhoNzD/eFX+PB+0l4x1/4hftE/Hrx74rNx/wk/jX4z/FDxZ4iF3v+0prfiHxtrera&#10;pHP5kcLCWO9u5o2VoYWVl2eSn3I/wfwRyLCZnn+OzTF04Vv7Dw+HqYWnUSlGGMxdSpGlieV3UpYe&#10;nh63s7pqFWpTqxtUp02vrOKMXUoYWjQpycPrU5qpJOzdKmo80L9FOU4c1t4xad4to8Wooor+rj8+&#10;PWfgb8c/it+zZ8VfBvxs+CfjLVfAXxK8BarHq/h3xFpEiiSKQK0F5p2o2k6yWWsaHrFlJcabrmh6&#10;lbXWl63pd1eabqVnc2dzNDJ/qo/8E7f2zPDP7e/7Ivwo/aT0GztdG1bxVpk+jfELwraSSyw+D/iX&#10;4ambSvGnh+3a4klum0tdTiOq+HZrqRry78L6pot9dBLi5kjT/JVr+6T/AINJvGOu3/wB/a88A3M8&#10;z+G/C/xf+H/izR7Z3ZoLfWPG/g3VNJ8QSQoV2o89n4B8N+dtZt3kwlkQ4d/xfxsyHCYzhqOe+zpx&#10;x+UYjDQVdRSqVcHi68MPPDSaXNOEa9anXpKUn7KSq8lvbVL/AE/C+LqU8c8JdujiITfI3dRq04c6&#10;mlsm4xlGVl7143u4pn1V/wAHN37K+lfGj9gMfHiw0uCXx9+yx400XxVa6pFA0mpTfDjx/qmleBfH&#10;ugRFSMWTanf+C/GF/Iwf7PbeC5XTy45rjf8A52Nf6z//AAU90TT/ABB/wTh/bvsdUiE1vb/si/tC&#10;a5Gm2NtuoeGfhZ4n8SaRJiWOVf3Oq6TZTblVZFMe+GSGYJKn+TBUeBmYVsTwxjsDVlKcMtzSaw7b&#10;doUMXRp13SineyWI9vVa71mHFVGMMdSqxtetQXPa13KnJx5n5uLivSKP7rP+DSb/AJN3/a4/7LR4&#10;H/8AUHnr+gX/AIKPfD/xn8V/2C/2vPhr8OvDuoeLvHfjj4AfErwx4S8MaSkcup69r+seG72003S7&#10;BJZIonury5kjhiDyxrvbBf0/n6/4NJv+Td/2uP8AstHgf/1B56/rcr8Y8Q8TPBeJGb42nGM6mEzL&#10;AYmnGd+SU6GFwNWMZ8rT5ZSglKzTtezT1Pp8mgquSYam20qlGtBtbpTqVYtq91dJ6XP8rD/hzH/w&#10;VJ/6Mm+NP/gr0j/5cUf8OY/+CpP/AEZN8af/AAV6R/8ALiv9U+ivrP8AiPHEX/QnyX7sd/8ANZwf&#10;6qYP/oIxH3UfL/p35P7/ACP8YrW9E1Xw3rWr+HddsLjTNb0HVL/RdY025ULc6fqul3ctjqFlcKrO&#10;ontLuCa3mVWZfNjf56zK9o/aQ/5OI+PX/ZaPil/6nGu14vX9Q4eo6tCjVkkpVaVOo0tk5wjJpX1s&#10;m3a7bPg5rlk1vaUo+qi7Jv5BXa/Dz4a/ET4u+LdK8BfCvwJ4v+JHjfXJRBo/hHwN4c1fxX4k1OQF&#10;QwstF0O0vtQuBHuVppI7do4VO+Z0T56/T3/gk7/wSV+Lf/BTL4oTMsuqfDz9nDwLqEMfxX+Mf2BJ&#10;SLkxR3cfgL4fxXqfYtc8fanaywzTeYs2k+D9JuIte8QxzPc+HtB8Sf6M/wCyR+xJ+zN+w98O4Phv&#10;+zd8LdC8C6bJBar4i8Ri3j1Dx345vrTz2j1Xxz4zu4m1zxLfJNc3clpFe3I0vR0upbPQdO0rTfKs&#10;k/M+OPFHKuEqksuw9H+1s5UVKeFhVVPD4NSScHja6U5RqNSVSGGpwdWULSqSoRnSnP28qyGvmEVW&#10;nL2GGvZTcXKdVp6+zhpeK1i5tqKe3NZpf5+Pwl/4N0P+CqfxSsbTVNQ+C/hX4SabfoZbSb4t/Evw&#10;lo18YgH+e78O+GLzxf4r0l96NH9l1jQtPvM7JRbfZnSZvyf/AGjvgJ45/Zc+OPxM/Z9+JUugz+O/&#10;hT4kn8LeJ5vDF/capoEmp29vb3UjaXqF3Y6Zc3dr5d1HtmmsLV9wf9zX+w7X+Vh/wWc/5Sk/ts/9&#10;lp1T/wBNGj14vhp4h55xjnWY4TM6OX0cLhsueKo0sHQrU5RqLFUKS56lbE15TXJUlzbXlaS5UrHX&#10;nmT4TLcLRqUJVp1J1VCUqs4y91Qb0UYQSd0tddLrW9zM/wCCaX/BTb47f8E3PjNpnjHwJq+peIfh&#10;D4g1WxT4xfBW9v5j4W8d6Fuit73UbGzkmFponxA0qxDSeF/F1rHHdWtxDDpuqjUvDd5quj3f+o78&#10;Jfip4I+OHwu+H3xj+GusxeIPAXxO8IaB448I6tGuw3uheI9Nt9UsGuLclpLK/hhuFt9R0+fbdabq&#10;EVzYXkcdzbyxp/jeV/ot/wDBr78TfEPj7/gmXP4a1ud57L4M/tE/FL4ZeFzK5dovD99ofgL4stAC&#10;RlUj1/4pa6sUfPlx7FXCbETy/G/hjBSy7DcT4ejTo4+ji6ODx84RjH63h68JqjUq2Xv1sPVpU6cJ&#10;tKcqNVxnJxo0Yx24Wx1RV54GcnKlKnKrSTbfs5wcVKMb7QqJuTWiU0rK8m3+f/8Awdb/ALHmkN4e&#10;+B/7cXhXSra11q21xPgP8W7m0hIuNY0/UdP1TxJ8Mdev/LKx79Dl0fxZ4autQmSS4uY9a8MadJN5&#10;Gm2USfxSV/p6/wDBf/wrpPin/gkt+1gNUh3y+HtP+GPirSLhQrS2WraN8ZPh9JHLCWBVftVnNfaX&#10;cHYzfY7+58vZMUkX/MKr6XwXzStmHBkaFeUpyynMcVl1KUm3J4dUsPjKUbttuNP63KlBX92nThFe&#10;6onDxNQjRzJzikliKMK0kv5+adOTt/e5FJ93JvcKKKK/Wj54KKKKACiiigAooooA/wBBX/g1D/5R&#10;3fGb/s9H4if+qO/Z0r9Bf+C7f/KJn9sv/sS/BP8A6tz4e1+fX/BqH/yju+M3/Z6PxE/9Ud+zpX6C&#10;/wDBdv8A5RM/tl/9iX4J/wDVufD2v47zv/k8H/d4ZT/6mYI/SsL/AMk4v+xbX/8ATVQ/y5aKKK/s&#10;Q/NQooooA/1Gv+CEn/KJn9jT/sS/G3/q3PiFX59f8HXn/KO74M/9no/Dv/1R37RdfoL/AMEJP+UT&#10;P7Gn/Yl+Nv8A1bnxCr8+v+Drz/lHd8Gf+z0fh3/6o79ouv45yT/k7y/7LDNP/U3GH6Riv+SaX/Yt&#10;w3/pqkf59Vf20/8ABrn/AME89EtPCniL/goj8StEt7/xDrWpeIfht+zjFqFqJRoOiaU0+hfEv4ka&#10;a8nmRDUte1Y6l8N9LvIEgvtL0/QPHNm7zWfiQBP4lq/15/2Kfgzp/wCzv+yJ+zV8E9NtFtU+G/wV&#10;+HfhvUQEWN7rxBB4b0+fxTqk6okSi71nxLPq2rXgWJA13ezMEXOyv2Lxqz+vlfDeHyvC1HSq57iK&#10;lCtOLak8vwsIVMVSi1Zr21SrhqVTW0qE6tOScajR85wxhIV8bOvUSlHCQjKKeq9tUlanJrZ8qjOU&#10;e01GS1ie+eMPF3hfwB4W8R+OfG2v6V4U8HeD9E1TxL4o8Ta5ewado2g6BotnNqWr6vqt/cvHBZ2G&#10;n2NvPdXVxKyrFFEzk8AH+Dj/AIKRf8HLfx9+LvirXfhx+whqF78Cfgtp08+mL8VbrSNOm+MvxJRP&#10;NhuNWsDq1vqFp8MfDd2xWTRbPS7UePvJt4dV1LxJok2pXPhLSv0n/wCDqj9rvxJ8NfgN8F/2SPBm&#10;pS6b/wANCaxr3jX4ozWdxLBdz/D/AOGl1oI8P+F7pVIWTSfFXjLWI9Xugp8zzfh9FbSZs7y5hm/g&#10;8r5nwj8PssxeW0+KM7wtLHTxVWqsrwmJgqmGpUcPUlQniqtCacKtWpXp1Y0oVozp06cI1YqU6kZU&#10;+7iLOK9Ou8DhakqUYKP1ipB8tSUpRU1TjNawjGEouTjaUpNxdlFqXrnxN/aB+PHxrkaX4x/Gv4tf&#10;FiRr9NULfEn4jeMPG4/tKNLyGK+VfE2samqXkUWo6hDDcKqzRwX15CjolzMj+R0UV/Q1KlSowVOj&#10;Tp0acfhp0oRpwj6RglFfJHx0pSm+aUpSk95Sbk3sldu70t1Z+gv/AASg/wCUlv7C/wD2c78I/wD1&#10;LdOr/WDr/J8/4JQf8pLf2F/+znfhH/6lunV/rB1/MPjz/wAj3JP+xTU/9TKp91wl/umK/wCwiP8A&#10;6bif5jP/AAcMf8pgv2vP+6A/+sv/AAUr7R/4NQ/+UiPxm/7Mu+In/q8f2dK+Lv8Ag4Y/5TBftef9&#10;0B/9Zf8AgpX2j/wah/8AKRH4zf8AZl3xE/8AV4/s6V+lZr/yZql/2ReTf+oOBPDof8lLL/saYj/0&#10;9VP9BWv8tj/gtb+yBr37Hv8AwUK+Ovh2TS5bT4ffFvxTrPx1+Euox2/laZd+DfiXrWo65d6LpxXc&#10;FXwL4pm17wS1vM32z7PoVnfzIYdSs5rn/Unr89f+Cjf/AATg+Bn/AAUm+Co+FfxX+2eGvFXhu4u9&#10;Z+FXxY0G0guvE/w38SXUMcNxcQWk8lvBr3hrWY4ba18VeEr26tbTWrO3tZ7W/wBH1/TdE13SvwDw&#10;34xp8HZ66+MU5ZXmFFYPHqnFznRXtIzoYuEFrUeHnzKdNXlKhVrezjKooRf1+d5bLMsJyU2lXoyd&#10;Sjd2Una0qbeyU1ZpvRSjG9ldr/KBor9kv2sf+CDn/BSD9lnxDqsNp8C/EX7QXgGC5l/sX4jfs96Z&#10;qPxIg1SwE2Ip9T8DaPbT/Ebw1dw28kMmqR6p4X/sa1ka6+wa9rFpZTalXxn4N/4J3/t6fEDXbTw3&#10;4T/Y0/ad1PVbx1VFm+CHxF0rT7ZWYILjVda1jw/p+i6NYh2WM6hq2oWNjHIyI9yjulf19heIsgxu&#10;FWNw2c5ZVwriputHG4dRgrKTVVSqRdKcU/fhVUJwaamotWPzqeCxdOp7Kphq8Zp25XRqXfnH3bST&#10;6crd9Lbq/wAc1/pN/wDBul+yBr/7Lf8AwT40PxT470m60bx/+0t4qu/jdqWlahCYNR0fwXf6Tpmh&#10;fDXTLuEqpi/tDwzpK+OYoZi11a/8Js9neeTc2z2lt+W3/BLD/g2k17wr4v8AC/x7/wCCiMfh6Y+G&#10;7201zwt+zDoepWHiiyvNXtXSeyufjN4n0uW78O3+nabdxi4/4QPwnfa9pOvMln/wkXidtJTVfCWq&#10;/wBmaqsaqiKFRFCoigKqqowqqowqqoAVVXAUY49P598XPEHLs4w1PhvIsRDGYaOIhiMyx9F3w9Sd&#10;G7oYTDTXu14RqS9vWrQvScqdCNKc/wB7y/YcO5PWw03jsVB05uDhQoyVpxU7c1Sa3g2lyRi/etKT&#10;klofkX/wXW+NmnfBD/glt+1RqN1dJDqvxI8I2PwU8N2Rl8ubVNS+KusWXhbVrW3PRnsvBl14p16a&#10;NuJLPR7pBlyiN/l3V/UD/wAHMH/BQ/Rf2ivjx4Z/ZB+FWuQax8Mf2adX1PUfiFq2mzpcaX4k+Ot7&#10;avpF9YW00ZkiuYPhfokuoeGTdQvHt8S+IPGemypMmm2dw/8AL9X6T4Q8P4jI+EqVXGU5UsXnOIlm&#10;cqU04zpYepSpUsJCUWlZzo0libNc0frHJKzjZeHxHi4YrMHGnJSp4eCoprVOak3UafW0nyX68l1o&#10;03/dZ/waTf8AJu/7XH/ZaPA//qDz1/Qd/wAFEviT45+Df7Cv7WvxW+GniG48KfED4ffAX4keLfBv&#10;iW0t7G8udD8RaL4dvb3S9TgtdTtb3Tp5bS6ijmSG8s7q3kK7JoZEJU/z4/8ABpN/ybv+1x/2WjwP&#10;/wCoPPX7r/8ABV//AJRpft0f9mxfFz/1EtRr8J40pwq+K2Lp1YQqU6meZPTqU6kVOFSE6eXxlCcJ&#10;XjKEotxlGSakm09G0/rMrbjw/TlFtSWFxLTTaaalWaaa1TT1TWqZ/n1f8P2/+Cs3/R5fjT/wifhH&#10;/wDO9o/4ft/8FZv+jy/Gn/hE/CP/AOd7X5I0V/VX+qvC/wD0TeQf+GfLv/mfyX3HwH9oY/8A6DsZ&#10;/wCFNb/5PyX3Gt4g17VvFOva34n1+9fUtd8R6vqWva1qMqQxSX+raveTahqV9JHbxwQRvdXlxNO0&#10;cMMcKtJsRETalem/s9fA7xr+0t8cvhT8Avh1bJc+M/i3458P+B9DeVJXtLCXW7+K2u9b1PyQ0kWj&#10;eH7E3Oua1cKv+i6Tp97cv8kNeOV/Sx/wa1fBXTPiD/wUF8X/ABT1mxhuofgN8CvFfiDw7PIsbyaf&#10;428datofgCxuolYEjd4L1jx9bGZPmjedE43kg4lzZcP8O5tm0Ix5svwFWrhoNJQeI5VTwkJLS1N4&#10;iVKMkvsNpLUeBofW8Zh8O27Vq0Izet+RyTqO9735U2tfit3P7pP2UP2Yfhf+xv8AAD4cfs7/AAh0&#10;pNO8G/DvQoNP+2vBDFqvifXpv9J8R+MfEMsIC3fiDxVrEt3rGqTZ8mKa5FnZJb6faWdrD8Q/8FWv&#10;+Cs3wg/4JkfDPT7jU7CH4jfH/wAf2V5J8Kfg9baidPN3bW7yWlz438b6jFFcTaB4E0q9VrYPHC2q&#10;+KNVjk0TQI40tte1zw9+sc88FtBNc3M0Vvb28Uk9xcTyJFDbwxIZJZppZCkcUUUaNJJJIyqiqXcg&#10;Amv8kv8A4KDftZ+Jf22/2v8A43ftEa9qV7e6X4v8ZanZ/D2xvA8S+HPhZoNzLpXw78O2toyQpZ/Y&#10;fDFvYS6kqW8DX2uXWq6xeJJqWp3kz/yv4bcJLjniDG4vOatXEYHBcuNzOTnJVcdi8XVqOlQqVYtT&#10;hHESp4irXnTaqclKUIOMqqqU/vc7zD+ycHSp4aMYVat6VBW92jTpxSlOMbWbheEYJ+7d80k1Fp+2&#10;ftOf8Fi/+Ci37Vuuarf+O/2lvH3grwzqLzJD8NPgxrmr/Cf4eafp84I/sk6R4U1G11PxJZRhm2ze&#10;ONa8Vao24edqU3lps/NnWtb1rxJqt/rviLV9U17W9TnNzqWsa1f3eqarqFywVWuL3UL6We7u5yqK&#10;rTXEsku1Y/n9Myiv64wOWZbllGNDLsBg8DRhFQjTwmHpUI8qSVmqcI8zbSblK8pPWTlLU/O6tetX&#10;lz1qtStNu/NUnKbv5Xbt10WltEkFf6Cv/BqH/wAo7vjN/wBno/ET/wBUd+zpX+fVX+gr/wAGof8A&#10;yju+M3/Z6PxE/wDVHfs6V+beM/8AyQ+I/wCxjl//AKdke5wx/wAjSP8A14rflE/QX/gu3/yiZ/bL&#10;/wCxL8E/+rc+Htf5ctf6jX/Bdv8A5RM/tl/9iX4J/wDVufD2v8uWvJ8Cf+SWzT/sf1//AFXZadHF&#10;n+/Yf/sEj/6erBRRRX7afLBRRRQAUUUUAFFFFAH+gr/wah/8o7vjN/2ej8RP/VHfs6V+gv8AwXb/&#10;AOUTP7Zf/Yl+Cf8A1bnw9r8+v+DUP/lHd8Zv+z0fiJ/6o79nSv0F/wCC7f8AyiZ/bL/7EvwT/wCr&#10;c+Htfx3nf/J4P+7wyn/1MwR+lYX/AJJxf9i2v/6aqH+XLRRRX9iH5qFFFFAH+o1/wQk/5RM/saf9&#10;iX42/wDVufEKvz6/4OvP+Ud3wZ/7PR+Hf/qjv2i6/QX/AIISf8omf2NP+xL8bf8Aq3PiFX59f8HX&#10;n/KO74M/9no/Dv8A9Ud+0XX8c5J/yd5f9lhmn/qbjD9IxX/JNL/sW4b/ANNUj/Pqr/Zq8Ma/p/iz&#10;w34e8U6W6yaZ4k0PSNf02RZoZ1k0/WdPt9Ss3We2klt5la3uY2WW3llgkHzxSOhVq/xla/1DP+CG&#10;X7VWmftV/wDBN34Bao+pxXnjf4M6Dbfs+/Ee03s93Z658LLCx0Xw5d3rys0tzceI/h43g3xPcX3M&#10;c99rF9Dvea2udn6X485dWrZXkOaQjKVLAYzGYWs4pvk/tGlh505yttHmwDp8z056kI7zin4nCVaM&#10;MRi6DaUq1KlOPn7Gck0u/wDFTt5X6H853/B2x4I1uy/aH/ZL+JEsdwfDniT4MeMfBFhN5B+yJrng&#10;nxwde1aIXAlZWuJLD4gaKzQNBAyxxo6TXO+RLb+SSv8AUo/4LHf8E8V/4KM/sg658OPDH9n2nxt+&#10;HWp/8LJ+B2rahJFZW1x4t07T7uy1DwVqeozNEljovjzRrq50We4uJo9P0/XI/DfiG/EkOghD/mCe&#10;PfAXjT4XeNPFHw5+I3hfWvBfjrwXrV/4d8V+FPEVhPpmt6DremTtb3unajZXCpJDNDKnB+aOaNkm&#10;hd4XR3+j8Hc+weZ8J4XK41YLMMldahicPdKpLD1cRVrYfFQhdt0XTqqlKetqtKaduaCfHxJg6lDM&#10;J4hp+xxSjOE90pqEYzpt7KSa5krv3WuztyVFFFfrB88fpz/wRk8C6z8Qv+Co37FOi6HDPNc6V8ad&#10;F8c3hht/tBg0b4b2GpfEDW5ZR5sKxQJpXhu8WS4aT9zu3pDcvstpv9U+v5LP+Da//gln4y+BWj6x&#10;+3X8fvC914Z8d/Evwj/wjHwG8G67aNb614f+G+uSWOp638RdVsJ8z6TqfjpLXT9N8L29xDZ6pa+E&#10;YtVvpkaw8YWyp/Ut8UfiV4N+Dfw38d/Fn4h6xD4f8C/Dbwj4g8ceLtZnwU03w/4Z0y61jVrlUBDX&#10;E62drKLa1jzNd3DRW0KvNOiN/IHi9neGz/iylhMsksXDLMLTyxTo3qLEY6derUrQouN/aKE6tPDr&#10;lT5q1OoouScWfo3DuFlg8vlUrp05V5yr2no4UowhGLlf4dpT1s1GUbpNM/zOf+C+2v2HiX/grl+2&#10;JqOnMslvb658J9BkZZYZwNQ8J/AT4VeFtWj3wSyRho9U0a8jaFnE1u6+TcpDcpNCn3d/wah/8pEf&#10;jN/2Zd8RP/V4/s6V/Pb+0N8Y9d/aH+PHxl+O/iaPyNd+MPxP8cfEnUrRZGki06bxj4i1HXV0q0Zi&#10;xFlpMV7FptjGPlhs7WGGP5ESv6Ev+DUP/lIj8Zv+zLviJ/6vH9nSv3binAzyzwtxmW1GnUy/hnA4&#10;Ko1qnPC0MLQk0+qbptp9UfKYGqq+fUq0VZVsdUqr0qTnP9X95/oK18HfsZ/8FIv2TP26dN1GP4I/&#10;EmwPj7w9dajY+MPg74suLHQPir4Yu9Jna2v57jws97PJrOgpKqiHxV4Zn1rw3MZBbNqcOoQ3Vhbf&#10;eNf44PirxBr3hT4u+LfEXhjW9X8N+INH8feJb/SNd0HUr3R9Z0u9i1y/8u707U9Pmt72xuo8/uri&#10;1mjmX+B6/nzw94FwvG9DP6NXGVsBi8vjl08FiIQjWpKWJeOVWniKDcHUhP2FKzhVpzhJXXPFyhL7&#10;DOc1qZXPByjThVp1nWVWEnyyah7HlcJ6qMk5v4oyi1o7OzX+x9RX+X78Gv8AgvZ/wVR+Cum2ehaZ&#10;+0/q/j/QrFEji074w+FvB/xNvnCYC/aPF/iPRLjx/cbVUJtm8WtHtb7nmbHT2/Wv+Dln/gqpqunz&#10;2Vj8SfhZ4buZlIj1fRfgx4Ln1G1JVlDQReIrbX9JZlJVj9q0u4XcqfJs3o/tVfA3i6NVwpYzI6tK&#10;/u1XisXT91u1503gJSjJfajF1EvsykznjxTlzjeVPFRl/L7OnLXTZqqr76NpX7H+jzr3iDQfCmi6&#10;n4j8Ua5pPhvw7odlPqWs6/r+pWej6LpGnWqNLd6hqmq6lNb2On2NvEpknurq4ighjUu7qoOP4/P+&#10;Cv3/AAcY+FrPw74r/Zr/AOCenimTXvEms29zoXjn9qXRpZbbRfDWnzK9tqei/BWWSGO61nxFeKZL&#10;WT4nRC20fQbcNeeBH1zUr6w8VeGv5RP2kP27P2wv2upo2/aP/aI+JvxUsLe4N5aeGNa15rDwPp94&#10;zh2vNM8AeH4dI8E6ZdsVjVrvT/D1rcNHDCm/ZDCifJ9foHCPgtgcpxNHMOIsVSzfE0JxqUcDRpyj&#10;lsKsWpQnWlVSq4zlkk40508PRbTVWlWi+VeNmPE1avCVHB05YeElaVWck67i1tHlvGndOzkpTn1i&#10;4PUfLLJNJJNNI8ssrvJLLI7SSyyyMWeSR2JZ3dizMzMzs7fkyiiv3I+VP7mv+DSLV7Cb4H/ti6DH&#10;cK2qaZ8Vvhnq95a4O6Gw1zwhr1nps5boVubjQNWjXA3KbVweK/oS/wCClPg3XPiD/wAE+f21PBvh&#10;i0fUPEOt/sx/GiHRtNiRnuNT1C28A65fWul2iKDvvdSltRY2Kttja7uIUd403un8TX/BsT+1Zpvw&#10;P/bq8Q/A/wAUatBpfhX9qrwIvhLTDczfZraT4reA7m68TfD6KadlaEPqGi3nj7w5ptvIYZb7XfEW&#10;k2dtM11NDaXn+h7LFHPHJDNGksMqPHLFIivHLG6lHjkRwVdHUsroylWU46V/HvijQxGS+IuIzJ03&#10;KFaplecYTnuo1Y0aOHpzi2klZYnCVoNJtxjyt6tH6RkM4YrJoUObWEa+GqW3i5SnJaaf8u6kX63V&#10;3a5/i90V+y3/AAWd/wCCXvjP/gnl+0j4g1Hwz4d1K8/Za+K+t6h4h+CvjO2trm40nw6NSln1C++E&#10;fiK+WHydO8TeDZPtFvokNzPK3ibwfDpWu211Nfp4k03RPxpr+scpzXBZ3l2EzTLq0a+ExlGFalOL&#10;TlFyXv0qsU37OtRnelWpv3qdSMoPVH59icPVwtapQrRcKlOTi0+ttpR7xkrSjJaSTTQV/Wb/AMGl&#10;Wo2UX7TX7VukyXCLqV78CfDGo2lod3mT2Wl/ECytdQuEIXZ5drPrGmRybmVg15DsR/n2fyZV+wv/&#10;AAQj/ar079k3/gpN8FPEPiXU10jwH8Xhqf7Pvjy+kdYre20z4nT6bH4Vu76eRkhtdK034naP4B1b&#10;Wry4ZYLHR7G/vZnRIN6eFx7l9fNODuIcFhoudeeX1K1OEVeVSWDnTxnsoKzbnUVB04xWsnJLTVrq&#10;yitGhmWDqTaUFWjGTe0VUTp8zb2Sck2+iTP9Nvxrolz4l8HeLPDllcLaXmveGde0W0vHkMS21zq+&#10;l3dhBctKsF00awSzrIZBbXLLt3CCXGx/8a/VtK1HQdV1PQtYs59O1bRtQvdK1XT7ldlzY6jp1zJZ&#10;31ncJk7J7a5hkhmXkLLG/Nf7PFf56n/BxL/wS58Xfs3ftCeKv2xfhV4Yu9T/AGdPj/4iuPEnjSfR&#10;7KSWD4TfGLXrh7nxNYa9Hbo4sPDXxA1Z7jxR4Z1qTybGPXtS1vwrMtg1n4eOt/hHgdn2Ey/Ns0yb&#10;F1YUZ5zSwlTBVKjUY1MVgXiE8MpPT2teliZTpRbSk6EoQvUqRjP63inCVK2HoYmmnJYZ1I1YpN2h&#10;V5LTaTvywlBKVr25k3om1/NFRRRX9SnwIV/ocf8ABrB4U1rw7/wTa8aavqlsILHx5+1b8TvFfhqX&#10;95/pmi2fw9+D/ga4uf3kaDK+IvBmv2f7tpox9kP7zfvhj/hm/Y9/ZE+M/wC298d/BvwA+B/h6fV/&#10;E3ie9ifWNbnt7o+GvAXhWOeGPWvHHjPUbeGYaV4b0K3l864mZWutQvZLLQ9Gtr/W9S02wuv9Wn9l&#10;j9nXwP8Asl/s7/CL9nD4ciVvCXwj8G6f4Vsb65hjgvdd1BGlv/EXijUoI2eGLVfFviS/1bxNq0Vu&#10;32dNS1e6S2CQhEH4V4459g6OS4Th6NSFTMMbi6ONq0k7yw+DwyqONSqk7wlXryhCjGSXPGnXktae&#10;v1fC2EqSxVTGNNUaVOVJSeinVqOKcVfdQim5WvZuC3en5/f8F7tXsNG/4JJ/thT6hOsCXfh34baR&#10;bZUs81/rHxq+G2nWMCIuWdpLm5i8wqP3UKzXDlIYZHT/AC+K/u4/4Osf2rdJ8J/s/fBr9j7RNUib&#10;xl8XvGdv8WfG2nQTbrjT/hl8P/7R0/w+mpW4xttvFnj+8W60ef8AeI03w71hHRGRJK/hHr1/BPL6&#10;2D4OniK0XBZnmuLxtBNNXoQpYbBRnZpO0quErOMtpQ5JR0ab5+KK0KuZKEGn7DD06c2v53KdW1+t&#10;o1I37O63TCiiiv14+cCiiigAooooAKKKKAP9BX/g1D/5R3fGb/s9H4if+qO/Z0r9Bf8Agu3/AMom&#10;f2y/+xL8E/8Aq3Ph7X86f/BAn/grR+xB+wb+x38SfhD+0t8SfEPg/wAdeI/2lvGPxI0nTNJ+HPjn&#10;xfbz+E9X+F3wa8MWF8+peGdD1Owgnl1jwdr1ubCa4S8jS1S5eFYLm2Z/rv8A4Kqf8Fwv+CdH7Un/&#10;AAT/AP2kvgH8Gfi34p8Q/E34i+GvDGm+FNGv/hR8R/D9pf3emfELwj4gvI5tY1rw5ZaXYrHpekX0&#10;yyXl1CsjxJDHvmdEf+Vs34a4iq+Kf9pU8izapl/+tOWYn69DAYqWF+r08XhJ1K/t1S9k6MIxnKVT&#10;m5VGLdz7/DY7BxyFUZYrDqt9Qr0/ZOtTVTndKaUORyUuZ3Wlt3Y/hWooor+qT4AKKKKAP9Rr/ghJ&#10;/wAomf2NP+xL8bf+rc+IVfn1/wAHXn/KO74M/wDZ6Pw7/wDVHftF14n/AMEq/wDguF/wTo/Zb/4J&#10;/wD7NvwD+M3xb8U+Hvib8OvDXifTfFejWHwo+I/iC0sLvU/iF4v8QWccOsaL4cvdLvlk0vV7GZpL&#10;O6mWN5Xhk2TI6J8if8F9v+CtH7EH7eX7Hfw2+EP7NPxJ8Q+MPHXhz9pbwd8SNW0zVvhz458IW8Hh&#10;PSPhd8ZfDF/fJqXibQ9MsJ54tY8Y6DbiwhuHvJEunuUhaC2uWT+Vco4Z4io+KSzGrkebU8vXFOY4&#10;n69PAYmOFeGqYvFShX9u6fs/ZTjOMoz5uVqSadmmffYjG4KWQKgsVh3W+oYen7JVabqc8adJSjyK&#10;V+ZWendNH8iNfsn/AMEWP+CoF/8A8E3f2kJ7jxo+qap+zd8ZU0nwx8adB0+M3V1oUljPP/wi3xQ0&#10;OyDK9xrHgubUNQj1LT4Sza14T1XXbRLW51iDQZrP8bKK/pnNsqwWd5di8qzGl7bB42jKjWhflkrt&#10;ShUpy15KtGpGNWlNJuFSEZLaz+Hw+Iq4WvTxFGXLUpSUovppumusZK8ZJ6OLaP8AZf8ABfjfwh8R&#10;/CegePPAHibQvGfgvxXpdrrXhrxV4Z1Wy1rQdc0m9QSW2oaXqmnzXFne2sy8JLDK6h1eNyro6j8/&#10;v26/+CTf7Fn/AAUJgj1P45/Du50n4l2dgum6V8avhre2nhD4pWNhEuy1sL7WG03VNI8W6bYqW/sz&#10;TPHGg+JrLRxJcnR4NOkvLp5v4D/+CbX/AAWU/ap/4Jv38fhvwjeW/wAVvgDe3819rnwG8calew6D&#10;b3N5Mbi+1X4f6/DFfah8OtfvJGlku7jT7PUvDupXFzNe694V1jUEtbm2/s1/Zi/4OMv+CbPx/wBM&#10;06Dxx8Q9a/Zo8cTwRC+8KfGfRL220NLwRoLwaV8R/DUOt+Cp9MinbbZ3fiLUPCeq3kOJpNBs3E0E&#10;X8oZ14d8acFZk8fkP1/GYalJvC5nk8av1uFJ2bp4vC4dyr07RSVZqFXB1I2bqW56cP0HDZzlmZ0V&#10;Rxfsac5KPtKGJ5fZuWlnTqTtCSvfl1jUi1bl2b/M7Xf+DRbwFca6lx4Z/bl8X6T4YErF9I134C6N&#10;4i15oDjZGviPT/it4Y09JV/imbwrIrdoUr9OP2LP+Deb9gb9kPxLo/xG1vRvEv7SPxP0Oe31HRNe&#10;+Nb6LqHhPw5q1ttaHU/Dfw30jSrDw2Lu2mRLvTrvxcfGWoaRqMcWoaPf2F5BbTQ/pHpv/BQL9g7V&#10;9Kn13TP21v2TL7RrVJZLzU7f9ov4QSWVisFul5cC/nHjDZYvbWsqXF1HdtDJbQurzJGpzXyX8df+&#10;C5v/AAS8+A2lX13qn7VHgn4m6tbrMLLwx8CvtHxg1TWLiEMTbWWr+EEvvBVmZPLfybzXvFmjaXIN&#10;mzUPnj38VbibxSz6k8rdfiDFQqL2NShg8s+q1ZxlZOFepgcFQrShJO1RVqnI4t+091s0hgcgwkvb&#10;qODhyvmUqmI9pFNNNOMatWcU07NcqTTSa1St+t9fxB/8HHH/AAV28O/ES11P/gn1+zX4pt9b8Nad&#10;rFhdftLfEPw9e2t9ouv6no0trqujfCDw/q1lNPb6hYaHrEVrq/xCu7Nyq+I9J0rwkl2j6X4tsJvl&#10;L/gpB/wck/H79qbR9e+Ef7K2hax+zJ8GtXW707WPFh1mK4+OfjnRZ0MTWd1rWjuNL+Gum30Lsmpa&#10;T4QvtY1qXy/JHjybSrq90ub+aCv0zw38KMRluMw/EHE9OnDFYaUa2XZUpQquhXTUoYrGzg50va0m&#10;uahQpyqKFTkrVJqpTVNeJnfEEK9OeEwLbhO8a2Ity80etOnF+9yyWk5SUbq8Umm2Ff05/wDBqH/y&#10;kR+M3/Zl3xE/9Xj+zpX8xlfuF/wQI/bY/Z5/YN/bE+JPxe/aW8Wap4O8C+I/2afGPw30nU9J8K+I&#10;vF9zP4s1f4o/BvxPYWL6b4Z07U7+CCbR/B+vXDX01utlFJapbPMk1zbRyfqnHmFxOO4Pz/CYOhWx&#10;WKr4CcKOHoU51a1WftKbUKdOmpTnJpO0YpvQ8DKZwp5lg6lScacIVoylOclGMUk9W20kj/TGr/Gr&#10;+JH/ACUTx7/2Onin/wBPl9X+j9/xEg/8Emf+i6eNP/DIfFz/AOZKv83HxpqVprPjHxZq9hI0tjqv&#10;iXXdSspWR42ktL7VLu6tpGjkCyRtJDLE7xyKrr9x/nr8w8E8jznJ6vEcs2yrMMtWIp5UqDx2Er4V&#10;VnTlmDqKl7aEOd01OHPy35eePNbmV/d4oxOGxSwP1fEUa3I8Rz+yqQqcin7DlcuVu17O17Xs7bO3&#10;N0UUV++HyIUUUUAFFFFAG74W8T+IfBPibw74z8I6zqHhzxZ4Q13SPE/hjxDpFzJZ6roXiHQNQt9U&#10;0XWdLvYis1rqGl6laWt9ZXEbLJDcQpMnzpX+nl/wSB/4Kl+Af+CkXwD0+fU9T0jQ/wBpr4caTp+m&#10;/HD4dRvFaXFxdRrFZxfEzwpp/wApufBHiy42zMLNZB4U1y4l8N6lsj/sW/1j/Lwr074M/Gn4rfs8&#10;fEnwt8YPgn461/4cfErwXf8A9o+G/Fnhu6W3v7GZo3gubaeGaOex1TStRtJZtP1jQ9Wtb7Rda024&#10;udN1WwvbC5ubZ/hOPOB8JxrlsKLqRwmZ4NyqZdjXHmjGU7e0w2IS96WFr8sedx9+lOMKsFPllRq+&#10;tlGaVMsrSkk6lCrZVqSdm0tpwvoqkdWr2UruLavFr/X2+Kfwo+Gfxw8B+Ifhf8YPA3hj4kfD7xXZ&#10;PY6/4R8X6Raa1o2pW+d0byW15HIIL2zmCXWnajam21HS76GG/wBNurW8t4biP+af9oL/AINT/wBk&#10;T4ga5qOu/AL42/FX9nuPUXvJ18Katpem/GTwXo8soY2lvoUOsar4R8aRafauVaW31zx3r95cIuxN&#10;StuHTxj9iD/g6i+HOt6Ro3gz9vP4bat4I8VW8UNlcfGn4P6TN4g8FauYzBENV8UfDqS7bxR4YuHh&#10;E1xqcnhGbxhbXl6XbTPDmiWc0dha/wBAXw2/4Krf8E3fizYWt/4O/bb/AGbwL7yRaaZ4x+J/hz4b&#10;eI53nEhjiTwr8R7zwn4l84eTIZoG0gTwfJ50cfnQ7/5rjgPErw/xFanhKWb4ClKbcqmCpPMMqxDV&#10;oxqtKlicFKbily+2pwxEYNRnCLTS+3dXJM3hGVR4eq0rKNVqlXjeza3hVSTevK3BvW7Vmf5VnxI8&#10;If8ACvfiJ498A/2idX/4Qfxp4p8H/wBq/ZP7P/tT/hGtcvtF/tH7CLm9+xfbfsRuTZ/bLv7P5nk/&#10;aZtnnScXXr37Qd9Zan8e/jfqWm3lpqGnah8X/iVfaff2NxFd2V9ZXfjPW57W8srqB3gubW5gkjmt&#10;7iGSSGaGRHRnR68hr+ycNOU8PQnN3qTo0pTbVnzypxlJtJJJtt6JK3ZKx+a1ElOaVrKTSt69/wCv&#10;I/0ZP+CDn/BXXw5+2t8H/D/7OXxr8VW1n+1z8JvD0elH+1rry7r45eAvD1lbwWHj7R57ls6l410v&#10;T0WD4jaPHJNfTTWj+ObVH03VtVs/Dn9Anijwt4Z8b+HNb8H+MvD+i+LfCnibS73RPEfhjxJpllrW&#10;g69o2owPbX+laxpGpQ3FhqGnX1vJJDdWd5bzQTxOyPGycD/G88G+M/Fvw68V+HvHXgPxLrng7xn4&#10;T1Wz1zwz4p8Nand6Nr2g6xYSrPZ6lpWqWEsF3ZXcEqq0csMytxs+48lf1+/sDf8AB0xqHh7RdE+H&#10;H/BQLwBq/i6WxS30+D9oH4T6dpUev30CokUd38Q/hnLcaPpN7eo+6bUPEXgW+0zzbXy0tvAF1fxz&#10;Xd//ADdx74R5hSxtfO+EqP1jDVqksRWyulNU8Tg60pc854BNxjVw7l70KEJKvQk1ChCrTaVP7bKe&#10;IaMqUMNmEnCcYqEa8lenUilFJVWk3GWtnKS5JJ3k09H+gX7TP/Brr+w/8YPEV/4r+B/jj4lfsx6j&#10;ql3Jd3vhfQlsPiJ8NIHuLlrq5fRvDPieex8TaI0rSzRw2Vp47fw/p0ItrbStBsba38mb5z+F3/Bp&#10;J8EtF1e2ufjN+2J8TPiHo0Vx5txpPw7+F3hn4TXN3AqgpbNqviDxX8XxCGZStzNDp6SSQExw/Zpg&#10;tzX7m/Cf/gr9/wAEy/jPY2974P8A21fgRpbXax+VpvxL8Y2/wb1szyPDCtomi/FuLwTqk92008cc&#10;cFraTtcNve286JHkX1Pxf/wUa/YC8BWUl/4r/bV/ZY0uNIWuFtF+PHw01HVrmFG2M9homl+JL3Wd&#10;S2sNrJp2n3LBuwr4uHFvirgaSyx4riGm0lTVLE5X7XGqytyrEYjA1MdzJdfbc21pbW9J5fkFWXt1&#10;Twb+1zQr8tK+m8IVVS1/w7+bOn/ZP/Yq/Zk/Yi8ASfDn9mj4U6F8OtFvpLS58Q6nbtd6v4u8Y6ja&#10;xNFDqfjDxfrM99r/AIguo/MuGs4by/bTNJF1cW2i2Gm2Un2Wr/7XP7WvwV/Ym+Bvi34+fHbxPb+H&#10;vCPhq3aDTdNR4pPEHjbxTdQXEmh+B/B+llll1fxLrs1tJHaW8e23sbOG/wBb1i50/QdK1XUrP8OP&#10;2uP+Dn39iX4P6ZrGi/sz6P4v/aj+IEcEsGlajbaZqnw5+E1pqG3YZtW8S+LNOtPFmqQWUr+aLbw7&#10;4MurDWFt3trbxHpsNxDqS/xTfts/t9/tM/8ABQH4nH4mftFeN21n+zmvYfBXgPQoZ9H+HXw50q9l&#10;SSbSfBnhk3N0LRZBDbx6hrWqXereJtaW1s317W9Se2tnh9bhjwt4m4nzBZlxOsbl+BqVY1sZXzGc&#10;3m2Ps4uVOnSruWIpynFKLxOLhD2cXzUoVnHkXPjs9wOAo+wwPsq1VJwpwopfV6VtE5SjaEkr3UKb&#10;d7Wk43TeF+2/+1/8SP26v2mPiT+0l8Titpq3jbUo4fD/AIYtrue70nwL4I0iIWHhPwXozzhAbPRd&#10;Ljj+2XUdva/21rlxrHiG4tob/WLyvk6iiv6uwuFw+Bw2HweEowoYXC0aWHw9CmmoUqNGEadOnFNt&#10;2jCKWrbe7bbbPz+pUnVqTqVJOU6knOcnvKUndt+r6dAooorc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8j3pvmoLAABqCwAAFAAAAGRycy9tZWRpYS9pbWFnZTEuZ2lm&#10;R0lGODlhewBjANUAAIeWt3iEpTY0cbC2xTpBWsvQ21BRjKSrvWt2lUwlaVxlhdXZ4M0WFEFJY3J9&#10;muLl7FJbeLQZJJujt2FriXggTGdxjbvBz36Lq0hRa40dP1dhfG93o/Lz9ZGdukVIdWBlmIuSpU1W&#10;cZGVpenr8IOJmnF3i4KQsUI/gvb3+d3f5lJZbTk0fO7Ewvvw8N6JhPfi4M5PR9ZsZvPT0eano8Ej&#10;GclAOF8jXeq1suKYk9JeV8UxKdp7dtwUCr0UCjEoe////yH5BAAAAAAALAAAAAB7AGMAAAb/wJ9w&#10;SCwaj8ikUjh6OJ+P0XJKrVqvWCUqVTh0AGCwaUzuHCwLVHbNbrc53bAcQK6TL/hOgePu+/0oCwdz&#10;c3Z1eIiIemp/jY5JKAVfhGEmG5cfmZcbiYkBnxcWjI+kjZKUABsfJys+rq+wPisnBgh4n7gBoaOl&#10;vVgPEpQfBrHFxq8nH7m4Jgu+z1QoA4QXBq3H2MYrBhu4Dt8SvNDjTMFy1dnp2bXf7RcP5PELhR/q&#10;9uvt7QXx0BZzG9fuCSy24kM+BAf49fInh9jAh8YMOEBAEaHCRwzFnIDIsdiJihQTXvSTEUCAjR1T&#10;vloxAaTIkWwKyAkQUKVNBQgq6LQAc02K/5k1bd7UqXNfTyscJtEJKtTmBKIIpBylMkhj06uuWOqc&#10;AGLqFJlhHGK9emKC2Qk8vSJJKqbe2LEGzlaQqrYIQxM0375VcFZCFhYzrLzA4cIFjhdTHtAZI1Yv&#10;WbMKFDjDAkMGFRw9MmveseQAmQ2O9UKIrIDEkhs3iMzo4WIK5howamjuESPJiDooQ2NdQVpBiiU7&#10;WszIQSNzYCUsaiAeciNG5tRHBpBBoFuvAdJ+kQzWMVtH6yQtdvRYXkRGjRxHUOCu/pa3hvd8jLyQ&#10;nbnGDstKZhTvkeQFfyMLfMaeaO9pkNYRLMDA2RQuaEaDEjAc4ZkJ6Aw41gkFOnDaFCxkBv/DCzB8&#10;d0RtRahH4QVMWWhTgRrEl8QNLLSQRAw6QIdZDDIWwYKIQxSAiFsqYuWBBhBAcCCCPegAYY4/tLBf&#10;DjiwIKULOjA5xACINIaNDVwmoI4NDPBAwTFdvuJlMQlwaWYsJxQJgQhKOBnhEC9AJ8RxQ8iw32w9&#10;2EmEBIjkZgwFEfDAQAQRhBnBmMeEyQMPZ7qSQKGIKspABrFkwMChhR7KQywruFnCEi/EMMOOO3hH&#10;qnOaVYZEIluGyYANsIBpKK3FOArpK2BGECkFj2L6SqGM+jDpo8W4CcESOfDZA3pUSEmeESkgQp0x&#10;GTzKQKPBFgMsDxGYGWakkvIgrA/Znjv/7KexeABBCCFMhgSr5xVG4hQtWGmEjxcEACQs3/KAazE2&#10;PCommuR+i+25Yar7yrbtwhvCkUbMwOMP+B0hg5RTsqCEBbhoaazB4WJT6KPkGnNysbW6UrChxgyM&#10;jMQvHfHCtErQN5vHSYD8icgnm5tNto+WbLK2MsfystDqrEAzFTe44KeOzvaAgxIS4CKoKwYLnM3S&#10;7BrLJQXnEt3tMV3Pmo7T8GoYp87KIanvEll/sjXYKRfTNa0U6Bo22Leq3DXTx7CNgdtJwMBnDUe0&#10;wPgVdZ+UadfqdM2wwbCYTTKafgeuDQagI65x3EIklzERMvAYJdZaT455Opavi2zmgxua/3ICnRMO&#10;ywqgH44cz0OwMPUPHToL/BFZf7O15pUbfG7QBHfOQN6an71776MmIXwRqBlRPJ/HG3FAO3dTDrvB&#10;A0OP7eBG19p50ryDblp/NMyAWAs36IAzxhdPYUE7Itvb17oWKfXFzG9Je4Xm2ucDAfQuO4njE7RI&#10;AsBiBI1lxTBb+wyYNx8EzWEAM98rHAg6CCKhBYrz0Nw0NoUFtONf5SpaNoImMwMy8BXO84ENMOgK&#10;s7ULdA0wCqlYsD8ivEAH9fsBiE5nhAe0YwLre1QCXZZDWNhwiiejlQ1uqEMZwqIBYGzAb/4gnh7Q&#10;ADF6WsI3KHIMokEsV9aTXdgQZQxZUf+Rh99yWBgbMIXUSQ04OXjBDBbUg/AVoQMV2dor+uY5lzkK&#10;hD7QFa4o5TpcvYxluANXLAQQxuwloUGaqcEKS3ecGchAPIYkwgAqIrLMyapShspA3hhpsEt5MFGX&#10;ykAGKBWpXoFLl5qy5SbDaEIjyMCMsfGQEnCwAxhwJzNFHEIKKqIAddDSiwLBVZp0SYHbnWmHupyi&#10;D/YoxCPgYIIvaBYTifDMzNRoChPJSYos2DUuBmmcYMTAaaamg1QKQQcxiNIK8TSEA+SkAq0U3Obu&#10;CQtOgnF+SZDB1YgwwSOY8oQ4mBMRCkAUKN4jaJpkqCv2SDEjeEhq+CMoFYTTLGgaIQD/RFHk0RZ6&#10;T4c2YFnIcRZAcYAflRJPCIJsqTt3sL8BEKWaAgGp2oJEADASoJjei9IMYqCzVml0CDvYQVV1cB9I&#10;IOAsMt1SomrpqwE5lAAYcFEVWrAjGOxnQUS4QSgPQ4UBnAWpD0mTDTroGAL49al9kEEOhvcDGrhg&#10;Wvi5AQ3uNQQUfNUsHhDpQwTw17SSygUhiqYMiujTQP6gQUoygl0hM0/JGuOvgFXCC/bUA59aQQbO&#10;qU0L6HoEB5AGAqa1B2pVMAUauSAG+/EnEjw2gxT24KpIWEBvEppbV1D2r+WcV45aENsrsCozMRBu&#10;EQ7Qm7Dm9rl+hdMSZluEHCCXVGY8/yxzRkmEAETmPd4VKXgJoAEq0KCfRDAMFnKgr9WEiLBMmECB&#10;IFBahqK2AfBYwmrqExjqshcJTHTBfmIQTSGkQMDvIXBzG4haAshLCS5gAXDdCYMHc+iZAKWCBQYM&#10;gfiyZ74EGAAWWiDhzBjWxPOycWCCo2IiuSmy8u2wjPs4txm0M6CuRcKCedwk7RLBAsqCAJCZKuQq&#10;IDGVxbUxjpljNe6tM7kKKJLEXHwVGAexCqBkzXBr0L8l1CB8it3yD1JQAonBywMFtgmM6fvhJciA&#10;uh66XxFcIOchzNZKinscFTggAjuHAAN4fsueCUACtapWNcWhAekM7Ydj9qnCRyiABv/g1TtIC6Ap&#10;k25ASVFXBB18KHjFabMfqouxKzC61KX2wKkhIoBJE0AEli7CfO4FShrYaQeELoV/xiOEN2NhBA7A&#10;NRDB2OtdG6PaHe5wBRKchKkW5jgwog9nLOaL2AoyBjHwLBZSAILe7fHd7862vCndZwQxtghlNM4f&#10;ZrDpZQe0wtSdqBJGMAANwPvg897tAbgNHO0qljaNkI13ChPiy2TGCik4QAkO3oCE+7UCB6g3cN4M&#10;GMzCgMLPIIz9rpBOgV+hCyIoQQnkrRMRHCC6V/gen2jwZZgIttBeWTCJZVPRqTjJ2HVZqZSYhNmk&#10;O4cGQE86c+7dE8z0AD9ElXqcDP3/aq8UT+ANOu8zBlODng/HCC3IQWFy0HN+7Kg4jFVcDmZA27G7&#10;QDZwRR2bG7f3umCmSkNYTf2Sw/PGYXbuflhNaEtHotRpJ+rPkIFGW8Cd73So6M2GFo1cnoUWuLRU&#10;ZsSPrLUuBKYnKUfOwbxcBV52TmehWVeTgZHNeLXRk770LT3Osg3ZIFHeKU+YRw5hFDf5luaA6rcv&#10;Ao2hLgTiH0GuEI8rDcQ+L98Xz0pWp37yjcgCibr0CPQhNna73+SJ/tbZP1iNiGSjUhm4evtUkHz0&#10;+Z4ZEYknuzcIT2Zk5KRCCsE59vcsaKd98KcjwbcclLd/zadmQ5AZPKM40JF6eWJGh0dgewU4BXDl&#10;aQ/of0OgOBv4HQtGHpnRVfl1gW3QA0yiOMvBHcfjgUIgHuvXA3FzTFCCMzvgZCaIIDBQYko0fQ3I&#10;gQv4HTBoaM10cvmnMTSAgzloM+jGZkxSHKmRI+LBX8khg1ewYJC3hN1GAzTAdkKgJyOYP4hXBf6R&#10;ZFrYBkzEVqBGKuMQBAA7UEsDBAoAAAAAAAAAIQA6ljHueWkAAHlpAAAUAAAAZHJzL21lZGlhL2lt&#10;YWdlMy5wbmeJUE5HDQoaCgAAAA1JSERSAAACxQAAAsUIBgAAACvLnhgAAAAZdEVYdFNvZnR3YXJl&#10;AEFkb2JlIEltYWdlUmVhZHlxyWU8AAADW2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T3JpZ2luYWxEb2N1bWVudElEPSJ1dWlkOjVEMjA4OTI0OTNCRkRCMTE5MTRBODU5&#10;MEQzMTUwOEM4IiB4bXBNTTpEb2N1bWVudElEPSJ4bXAuZGlkOkNBOUYxMEE2RjhGRTExRTJBMjVE&#10;RjNDOTdEMjFGNDg1IiB4bXBNTTpJbnN0YW5jZUlEPSJ4bXAuaWlkOkNBOUYxMEE1RjhGRTExRTJB&#10;MjVERjNDOTdEMjFGNDg1IiB4bXA6Q3JlYXRvclRvb2w9IkFkb2JlIElsbHVzdHJhdG9yIENTNSI+&#10;IDx4bXBNTTpEZXJpdmVkRnJvbSBzdFJlZjppbnN0YW5jZUlEPSJ4bXAuaWlkOkY5N0YxMTc0MDcy&#10;MDY4MTE4QzE0RTczNDYzRTEyQTcyIiBzdFJlZjpkb2N1bWVudElEPSJ4bXAuZGlkOkY5N0YxMTc0&#10;MDcyMDY4MTE4QzE0RTczNDYzRTEyQTcyIi8+IDwvcmRmOkRlc2NyaXB0aW9uPiA8L3JkZjpSREY+&#10;IDwveDp4bXBtZXRhPiA8P3hwYWNrZXQgZW5kPSJyIj8+4zntrwAAZbRJREFUeNrs3ctvXOe97vmX&#10;d4qkyBLNyFJixaWTBIrgQKZyGkhDQHdKUGNPPIg8OkImoSZ7oImk/AOSgJ70RBInGWQi5gw21Ado&#10;SBloN5CGIAYHMOANbIsyoo592tosm1JE0UWqeGfx2uu3uJZM0VVkXdblvXw/QKG0vWOZfGvVWk89&#10;9a73bdra2lIAAACAy5oZAgAAABCKAQAAAEIxAAAAQCgGAAAACMUAAAAAoRgAAAAgFAMAAACEYgAA&#10;AIBQDAAAABCKAQAAAEIxAAAAQCgGAAAACMUAAAAAoRgAAAAgFAMAAACEYgAAAIBQDAAAABCKAQAA&#10;AEIxAAAAQCgGAAAACMUAAAAAoRgAAABwSKsrv2hTUxOvNgBtvB777aD3lCnz/yoeGvyXsWr+jq2t&#10;LQYSAKLKiq6cVAnFABIKubngH324I/RWCsDVKnqPsR1/fhL8ebSWEA0A9XAmKxKKAaDm8CuPrPf4&#10;dfCc1eBHywePvwbPY4RlAIRiQjGhGEAUAThsfgeDAJwz8NcYDYKyBORRLygXeWUBEIoJxQCwXxCW&#10;4PubHWHYNmNBUP6zF5BHecUBEIoJxQAQtsHndwThjEO/fjEMyN7jPi0yAEIxoRiAu0H4PCPyxn0C&#10;MgBCMaEYgP1hOAzCQ4zGvkbU9hSL+wwFQCgmFBOKAZgfhLNBCP6d0mOVCNPkvcefJCR7ATnPcACE&#10;YkIxoRiAWWE4FwThIUYjMiMSkLlBDyAUE4oJxQD0D8MyReKyMnP5NFNIKB5magVAKCYUE4oB6BeG&#10;h7yna4opEknKe48bXjgeYSgAQjGhmFAMgDBMOCYcA4RiQjGhGEAqYTgXhOEco6EN2RjkKnOOAUIx&#10;oZhQDCD+MJz1nu4QhrUmofgiq1UAhGJCMaEYQPRhWDbcuKK222GY4bbanlbBRiAAoZhQTCgGEEEg&#10;lhUlbinmDRtl/vWSmissFjc3Ni+euvCQlSoAQjGhmFAMoM4wnA3CMFsxG2R9bUPNvJxTpaXVnf94&#10;1HtIOM4zQgChWEfNvNQANA3EMlXiMYHYLNIOv8pP7w7EIiev5+d3z11hlADoiKYYgG5hWOYO31Pc&#10;SGeUCu1wJaPe4+NTFx4y1xgwAE0xACQfiKUVHicQm2VxdrlSO1yJvL7jn989x7cAAAjFALArEMvc&#10;YWmIM4yGGTY3t1ThRdFviDc3am6S/G8EvGB8i5EEoAOmTwBIOwxngzA8yGiYY3mh5IXh2XrCcDmy&#10;6cfH3IQH6InVJwjFAOIPxDlFO2wUaYclDC/Pl6L+q4tBMB5llAFCcRqYPgEgrUAsqxA8IhCbQ9rh&#10;l8++jSMQq+A4eMTqFADSQlMMII1ALNs0DzESZoixHa5k5NSFhxcZeUAPTJ8gFAOIPgz7baBi/rAx&#10;ZEUJuZFOllxLmMwzPsuybQChmFBMKAZsC8RZxQ11xpB2eK6woOZnltL8MbgBDyAUE4oJxYBVgViC&#10;MPOHDZFiO1yONMXSGI/xygCEYkIxoRggECN2mrTDBGOAUEwoJhQDBGKkQ7N2mGAMEIoTx5JsAGLx&#10;YPjM4ML8KoHYAMWpeTX1zWudA7FS3y3Zxpx0AIRiAOYEYgkwmxubBGKNrZXW1WR+WsfpEgRjAIRi&#10;AHYEYkVDrLW5wqKaHJ9Wayvrpv3oBGMAhGIABGI0JmyHZwsLJv8aBGMAhGIA2gbiDIFYbwa3w3sF&#10;4yyvLABCMQACMfZlSTtcKRjf84Ixxx0AQjEALbB1s6bmXy/Z1A6XE07ZAQBCMYD0PBg+c4dArB9Z&#10;Xk2WWSu+mnfh1x38/O65O7zqAAjFANIKxFe8pyFGQi/SDr/KT/sbcjhkyAvGV3j1ARCKASQdiHPe&#10;0y1GQh872+HNjS0Xh+CWF4xzHAkACMUAkgrEWe/pHiOhD0fb4XLusSIFAEIxgMSCh2KlCS1sbm65&#10;3g7vluEDGwBCMYDYPRg+I1MmuLFOA8sLJfXy2be0w98nN94xtQcAoRhAbIH4vPfEzUwpk3a48KKo&#10;Cs+LtMOVXfGC8XmGAQChGEDUgVi+lmbZq5SF7fDyfInB2N8dNvYAQCgGEHnAUMwjTg3tcF34IAeA&#10;UAwgOsG0Cb6KTgntcEPOs34xAEIxgCgCMW1bSqQdnnk5RzvcuGss0waAUAygUUybSIGsKPFqfFot&#10;zi4zGI2T45fVKAAQigHUh2kTyZN2uDg17689LDvUITLnWY0CAKEYQD2BmHYtYWE7PD+zxGDE4xar&#10;UQAgFAOoldyclGUY4kc7nJisYp1tABU0bW25cfNGU1MTrzZQpQfDZyQ8jDf69/ziwyOqN9PJgO5B&#10;2mG5mY4wnKjjpy48zDMMQHVcyYo0xQDKYdpEAuYKi7TDHN8ACMUAdPRg+ExOcXNdrNZK62oyP61m&#10;CwsMRjrkprscwwCAUAxgL9cYgvhIOzw5Pq3WVtYZDI5zAIRiADoKWuIcIxE92mHt5FiiDQChGEAl&#10;zLWMAe0wxzsAQjEAQzwYPjPkPQ0yEtGRG+hoh7WW/fzuuSGGAQChGMBOv2MIojP/ekm9ytMOG+Ay&#10;QwCAUAzAx1zi6Eg7LMusFV/Nq82NLQZEf4OsRAGAUAwgxJ34EQjbYdmQAxz/AAjFAAzyYPiMzCPO&#10;MRL1ox02nqxEwXx6gFAMwHHMqWwA7TDvAwB2aHJlP+umpiZebWCXB8NnMt7T67j+/l98eET1Zjqt&#10;HLvNzS0183JWLc+XOJDscejUhYdFhgF4mytZkaYYcNsQQ1C75YWSevnsWwIx7wcAhGIAluAr4xpI&#10;O1x4UVSF50XmDvN+AEAoBmCDYBm2LCNRHdphJ2RZng0gFANwD5t1VIF2mPcFAEIxALudZwj2RjvM&#10;+wIAoRiAxR4Mn5ELf4aRKE/a4eLUPO2wmzKf3z03xDAAhGIAbuAr4gpkveFX49NqfmaJwXDXbxgC&#10;gFAMwA18RbxL2A7LznSyQx3cfn98fvcc36QAhGIANgumTmAH2mGUkWMIAEIxALvx1XCAdhi8TwAQ&#10;igF30RR71krrXhieoR0G7xMAhGLANQ+GzwwqVp1Qc4VFNTk+rdZW1jkoUImsQjHIMACEYgB2crr9&#10;knZ4Mj+tZgsLHAng/QLgLa0MAeCUX7v6i0s7TBgG7xcAhGIAIufaLyzt8PTLWaZKgPcLgD0xfQJw&#10;xIPhM85d4Jk7jEZ9fvccwRggFAOwjDMXd1leTZZZY7oEeN8AqBbTJwB3fOjCLzn/eknNeWF4c2OL&#10;VxxRYF4xQCgGYJmczb+ctMMzL+f83emACLEsG+AIpk8ADvj87rnsQKY909zUZOXvJ+3wq/w0gRhx&#10;kPWKswwDQCgGYIfBAx0t6ugPOpQ82yKcO1x8Nc90CcT6/mEIAEIxAIsu6tIUD2Ta/YfprfHi7DLt&#10;MAjFACLDnGLADW/dZLfdGjermdk1tVzaMOoX2dzcUjMvZ9XyfIlXFam8fwAQigGYK7v7H4StsYRi&#10;CcebW/pPP1heKPmBmKkSSPv9A4BQDMBMFb/+ldb43Xea1czcqiqtbmr5w9MOQ9f3DwB7MKcYsFw1&#10;d863tjSpw4c6VOZgm3ZzjaUdfvnsWwIxtH8fATAbTTFgv6ov5ge7Wv3mWIfWmHYYGr6P8gwDQCgG&#10;4EAo9k8KQWs8v7Su5hbWU5lrLCtKyEYcsuQaYOL7CAChGIAlF/M0WmNph2WL5vmZJV41EIoBEIoB&#10;RKqv7hPEjta4OL8W6w9JOwxb30cACMUA9NDwnfPSGne2N6vp2TW1th5ta0w7DFfeRwAIxQAs0Nba&#10;rI6806HmFtfV7EI0rTHtMACAUAzASL3dMte48da4ODVPOwyTZBgCgFAMwGy5qP/CRlrjtdK6mn45&#10;q9ZW1nllYBKmTwCEYgAor9bWeK6wqGYLCwwcAIBQDMAuYWssq1PIKhXl0A4DAAjFAJwgW0SH6xqv&#10;b3y34QftMACAUAzAKR3tzepdmWu8sO63xlMTRdXR1sTAAAC018wQAIj0pNLU5LfGsunH1MxKxSkV&#10;AAAQigFYT1pjIXONp16X3ppSAQAAoRiAc0qrm+rVdInWGABAKAbgts2tLVpjAAChGAAErTEAgFAM&#10;AIrWGABAKAaAN8LWeLm0wWAAAAjFANwlrXGhuOo/5M8AABCKAThL2uKX39IaAwAIxQDiMWrKD0pr&#10;DI2NMQQAoRgAEkVrDA0VGQKAUAwAiaM1BgAQigFEyeivfaUtlhUqZKUKgPcRAEIxgHrNmv4LyFrG&#10;sqaxrG1MawzeRwAIxQDqkbflF5Fd8GiNwfsIAKEYgPMXc1pj8D4CQCgGwMU8QGsM3kcAotS05UjT&#10;0tTUxKsNZ31+91wqb/SJV8uJ/HcOdrWqzME2XmjE5tSFh1xE4CxXsiJNMeAGq++cl9Z4crqk1tZp&#10;jcH7BwChGHV4PfbbQe8x7j3OMxpWy9v+C0oglmA8t7jOqw3eP6ja53fPnfce495jkNEgFMPdQJzx&#10;nu55j2xpafWed0KQR5aRsdITV37R2YU1WmPw/kFV10DvcS+8Dsqzdw3MMDKEYrjpTnAiCElb/Ng7&#10;KVxhaKzj1Ne/tMbg/YN9ArFc58aD614oG1wXQSiGgyeEclMm5FPyLS8YP+KrJC7qpqM1Bu8f7Lr2&#10;yZTBR3KdC653u52nGHIXq084elLwnh7v/GelpVU19c3rcv/zG97j9qkLD4uMnNm8E/3rCheB2CS1&#10;+sS+n/69939vT6u/SgVQo6J3/jvEMBh/3ZNzn4Tda987T33xqty/ctp73fkwFGD1Cdh8Yqjl6yE5&#10;gciUihyjZ7xRV39x2eRDNvuQTT9k8w+gBgQj8697cv16XC4Q74H5xQ4iFLtHvjKqdVpE1ns8Cm7E&#10;4yRhLudvFpKNPmTDD1nCDajSXxkCY8NweCPdI/X2/TPVXvduMYqEYth7ghjynoYa+CtkDvI4862M&#10;NcoQ0BqD941D17vdN9LVasi73g0xmu5gTrE7Jwj51CtfH5VteveYU7zXheLiqQsP87yNzJH0zna6&#10;zCmu2Aow1xj7YCc7I691MkUwV/V5qvyc4pDcT3Pa9Wsdc4phm3sq2pus5IQjrfF1htYoowzBd3a2&#10;xptbtMbg/WJ4IJbr0XgtgbgK4Xr+IBTDohNFXMurXQt2Asox0kZgfmQZMtf45bcltVzaYDDA+8W8&#10;a1xOdmZVtd1IV4tBCiBCMSw5WcR4oghl1faNeHe4EU979xmC8qQpLhRX/QetMXi/GHF9kxvpZKpE&#10;PTfS1eoa5Q+hGIafMFSyu/MMqe0pFUOMvp6CdTdZc3oP0hbTGkNtr0/Mcmz6Xt/8G79VYzeP14ri&#10;h1AMg91J4NPzbpngxCHNcZaXQEu0X/ugNQbvE23DcDbYkS7q+2SqkVVsA00ohrGfos+n+CPk1Pam&#10;H9d5NbTzZ4agOrTGvE+g1XVNriePVbQ30tVKtoE+z6thJ5Zks/STtNpj+bVy6liSrRbyFeTVUxce&#10;jvKW00NSWz7rviRbLboPtKjMwTZ/GTc44RDb22tzTZMQXM/GU9Wdp/Zekq0c55ZpY0k2mOyOSv5r&#10;pb3IiUymU9xiPpY2+Gq4RovLG/5ueLJSBex/fxCItQjDciOdhOFHKr4VlOqR9P06IBSjzpOI7DaX&#10;0/THk59tnK+etMBXw3WQHfBkTWNZ25i5xrw/EOu1LLyRTtcdVHPs7mofpk/YdRLJqhqnTYRinj5R&#10;zqhiR7xUJTGFwqbpE7u1tjSp/t521dFOt2AZWXXiEMOQ6nVM2uHEypM6pk+8OVaUI9MomD4BE6Vx&#10;N27dn7LV9o14fNJOD1MoGkBrzPsCkQdiuR48VuneJF4LdrsjFEPTk8l1pdecq2pPKDLPWMLxIK9i&#10;4oYZgsbNL60z19guf2IIEr9+DXoPCcO3lDnFTojd7izC9AlLTijBp+u6pTB9opzb3uMGN7gkR7bo&#10;VjGuZW3z9Ily+nraVG93KweWufLe+ec4w5DYtUsCsOy4muo3hg1Mn9jptM2bvTB9Aiax5S5Y/6sz&#10;bsRLFG1xhGYX1tTkdEmtrdMa837APoFYzvOPlb430rl6HXYaodj8E8t1Zd60ib1kvcc9LxjfY0e8&#10;RIwotn2OlARiCcZzi+sMhpnvB8R7zZJl1mQe7j2V/I6rcWIaBaEYKZ9cJAxfs/TX81sEbsSLVzBV&#10;hRuLYkBrbF4gZupW7Ncsf1lOZc6NdLW6xv0xhGKk55blv194I94jTjSxusEQxIPW2ChMnYgvDMuN&#10;dI+UmTfS1YppFIRipPSJO+fIryu/p7TG19kRL3rBGpujjER8wtZYlnGDlkZtvkkqxetUJpji99ih&#10;69Ug33ASipHsiSar7J02sZdrQTjOcRREjrY4ZtIay9JtsoQbOP4duE7lgjDs5LWKe2IIxUiOfD3j&#10;amMqJ5pHwY14tMYROXXh4aiiLY6dbPIhm33Iph+0xtoYDY5/RBOGwxvpHim7bqSrRUYxjYJQjERO&#10;OEPKna+h9iI3aozzNVWkaMsSIht90Bprg806or0+2XwjXS1y3vVpiGEwC5t3GPYJPDjhRN6QarJ5&#10;R71GvcdFF/afj5vc1Bjlhy7XNu+oR0d7s+rvbVetLU0MRvLGvPPGaYah4WtTVm03ozkTf/6INu8o&#10;R1YzOW7DqiZs3gEduTxtYs9P5Gq7Nb7OUDSMtjhhtMapusoQNByI5bw7rvgGsxymURiGpticE4+c&#10;cB7FdmE2uyneKa+2W+NR3t71ibItpimuzYGOFtXf16aam2iNEyBzic8yDA1dkyTwZU3/XWJsikNn&#10;Tb8m0RRDp5MPnzarJydouRHvDjfi1Y22OCXLpQ318tuS/wyOc12vR95Drkcu30hXK65HhGJE6Aon&#10;n5oNqe0pFUMMRW2CRmOEkUiHrFBRKK76j80tVqiIyX2+TaorEPs3OAfnV1QvG1zHoTmmT+h/EsoG&#10;J6FYWTR9ohy5+HEjXg2CNTZljdGG2g2mTzRGplHIdAqZVoFIHed8UPN1yNgb6fY9T8U/fSJ02tRN&#10;Ypg+AV0wbaJxciJ/zI141QsCA9vepozWOBY3CMQ1BeLryq0d6eJ0iyEgFKP+k9EQJ6LISOMpuwyx&#10;I171bqvtGxeRMuYaRyYfHNfY//qT8x7hjnTMh40GaxdrjukT+p6QYluTuBzLp09UCnw3bFg/Mk7B&#10;B4i6Vz1h+kT0Dna1qt6eVlaoqM/H3nv+PsOw77VHgrAzc2ATnD4hjFy7mOkTSBufzuMlJ3y5EY+d&#10;l/YQ3IxEiNCIrGcs6xrL+saoyX0C8b6BOLyRjpvC4hN+6AChGFWemAY5KSV2cron6/IGN5ahvItq&#10;u92AJtY3ttTU65Iqzq8x17g6xeA4RvlrTtZ73JPzoaKMScIV75ozyDAQilEdJuMnK6e2b8Tjg0gZ&#10;wdd8BAoN0RpX/8GOqVIVA7Gc92TuMN+acZ13HnOK9TtBDakUVpxwcE5xJWPBBXSMoXib96HhXq0X&#10;TuYUJ4e5xhXJtImPGYbvXWsGg2uN841lwnOKd39YGzFhjJhTjDROUsw1Sp9cIKQ1vsUORN8/gStW&#10;o9BW2BqvrdMa78C3HGWuM95DWsrHBOLUXeM6QyhGZexcp9dr8Zgb8b7DNAr9yVzjSS8Yzy2uMxjb&#10;PmbaxFuB+HwQhpkqpocsr4VemD6hz8lK3hzjaf33mT6xJ7lj/SoL/m8LNkGp6hsNpk+kp621Wb3T&#10;1+Y/O0qWXLzOkfDmW0iZKsGH/HLnqfSmT4S032GR6RNIGpPu9eW3K9yIty0IGqOMhN5kGoXDrfEo&#10;gfhNIPaXnyQQc/0HodiUk1aOE5b2pGm5FSzfxjw8peTGJb6WNsDswpofjh2aa1wMjk/XryuD3uNR&#10;ELiYt6q38+y0SigGnxJNJCcuaY2vu3yDRDBP8yyHgxkca43PujyPOLiR7rranjtM0CIHgFBs1Als&#10;SHEHsImuBeHY2YtOsGwdN94ZJGyN5YY8Szm9nGLwreNjxSpGJhr0ridDDEO6uNEu5U/0wQksm/bP&#10;wo12DbmvHN4cwDuRyw08ZU/m3GinJ1nLWNY0lrWNLTLivQed/JDGjXSN0eBGu1Dee5zW8VrCjXZI&#10;Akuw2UEuROOu3ogXBJH7HAbmkK2hZYto2Sraktb4vsOBWD6QciOdHbKKJdoIxQ5/sr/MSFhj5414&#10;Ln7QkUDCLoCGke2hZcMP2fjDYE5O45FlPIMb6e4obqSzyWU29CAUu+gaJzIr5dR2a3zdpV96x413&#10;BGPDGN4ay/Hm3I11wY1044ob6WzkFywMQzqYU5zSJ3yV4kYd5TCnOBZ5tT3XeNSVXzhYru5R+IGP&#10;OcVmkbnGmYNtqvtAiwk/bjEIxM58EAtupJNmOMvRGh2N5hTvpNWGHswpRpy4M9gNcuGS6RR3XPk6&#10;LAgoZxVrGBtJWuOZuVVVKK76fyYQaxOGZZm1O8EHTgIxOQGEYjs8GD6TmyksDTESTpHXe9yV5XYI&#10;xuZbLm2ol9+W/GcCceqB2L+RV1VY4QX2XjfY0INQ7MSnvy+eTil5rLuzwxS2pxPcceVGPIKx+aQp&#10;lsZYs9bYmUC840a6e4r7T5zNCwwBodha0hKr4MaImcKS+uzT5/4znCKv/2MXbsQjGNtBo9bYpUAs&#10;5wd2pEOOtphQ7MynPmmKaY2dJK3PNe9kZ/2OeB9d/oRgbAENWmMnArHcSOc9wh3paIfxvdyAeLH6&#10;REKClvhRpf9/a2uz+umJAdU/0JXKz8fqE6m67T1u2LyslHf8Z9X218BsaW44WaFiINOuOtoT61T8&#10;dYhtDsTBuvUSfti4IQWarj6x09m0VzFi9QlEbc91B8PWePzZDK2xe+RCKDfiWbsj1UeXP8kr1jG2&#10;gjTFsqaxrG2cQGscrkNscyAOb6QjEKOu/IDo0BQn4MHwmSG1vbZkVTo6W9XPTgyo3kxnYj8jTbE2&#10;pA24qNP6lBG/F8KF6Yd4qc3X2tKk+ntja43vB+8FK79BCdarl/cC2zOnzICmWAXvhZG0/uM0xYhS&#10;TXOCSivr6m9PJmmN3ZRT2zfiWdkafXT5k6L3kC15b/NSm092wIupNb7tBYCPLQ7E8v5+TCBGXDkC&#10;9aEpjlmtLfFuSbXGNMVasnouZaPvDeglwtY41UYs5jA8GBzzzK3XiCFNcarvDZpiaPHpjtbYaXLh&#10;lNb4lo074n10+RM5uZ9W29thw3ARtMbSCp+2MRAHO9LJVInHBGKklSdAKE5V0IRlo/i7Xj6fU0/+&#10;/R9qcWGVgXXPlSAcW/dVa7BkmwTjUV5mO8wvraupmVW1VtuHeHn9j9v4rUhwI91jxY10aFzWlZ1R&#10;08L0iXhD8biKYZ/6Y9mMOvZ+tMUh0yeMITcfXbXxRjzv/XJd0YRYpa+nTfV2t+73P5PlCK9bGIb9&#10;XSwV84a1Z9D0CZH33i/Hk/6PMn0CjV7gh+IIxP4bOF+kNXaX3zrZeCPeR5c/kWAky7bleZntMLuw&#10;pianS5VaY3mdz1oaiP1lFgnEiAFtMaHYSLE2XhKIJRhPfM1GYQ7ylzXzToyPvIdV8xO9YDyqtqdT&#10;jPAy20ECsQTjucX1nf9YvvE4nfaGBDGE4UHvIZs03VLsSAdD84XLmD4Rg/12r4tad0+7vxuePNeL&#10;6RNGu6G2l7Cy6hOS9z6Slu0O4cIe7W3NxXf7O+QO+vuWhWE5Rq8QVsxk2PSJUKK73DF9AsZ8iqM1&#10;5nhT21Mqcjb9Uh9d/kSCk8ydY01jO4ysrm0etzAQy/vuMYEYNucMV9AURyzplni3vkyn3xrL+sa1&#10;oCm2hpW7gLGmsfEuBkvw2RSGuZHOEoY2xSKxtpimGEZ+epstrvitsSzhBifJBXrcthvxgkB1kZeX&#10;QKxJIJYPadxIB6fzho1oiiP0YPiMv9mCLr9zLa0xTbGVpEG4aNPybTTGBOKUw3A2OP5yvLT2MLgp&#10;FqeTWN+bphj1uKzTD0Nr7Dy5cEtrfN2WX4jGmECcYiCW99E4gRjkDnvRFEfkwfCZbHDC1NJ+rTFN&#10;sfXyars1HrXhl/Heb7LkFTuE6eu2F4ivWhKGJQRLO5zlZbWT4U2xOB73N4I0xaiV1nN7wtZ4anKB&#10;V8pNckGXdY3veA/jlzgLAtcIL6uWRmwIxHIjnfeQMPyIQAzyhxtoiiPwYPiMhAxpiY0IG/0DXX5r&#10;3Nr63WcimmKnyMoUslW08aHSe+9JYMnxkmpj1AvEZy0IxKyR7RALmmI5px+Pc9UhmmLU4opJJ8+Z&#10;wpL67NPn/jOc5C8lFeyIlzX8d/nYe4zxkmohH7weJofhbLAj3T0CMQw7pzOdjFCsDeMmuq+vb6ov&#10;nk75D/kznJRT25t+XDf1F/jo8ifSjMiNd+xco8EHlOD1MDUQy/vgseKbB5BDnMX0iQbZsESUTKM4&#10;dqxXrS+VeEe4S9rWq6beiOe9D6UlucXLmJqrXiA2cufB4EY6OXYGeRndZMH0idDFuKbFOZMVCcUN&#10;X4xlLnHW9PFZW9tUvT1tqr+vTTUntPsftCTB5oaJO+Ixvzg1Rs4jDnakkxuU+NqZUGzLrzLmnbtP&#10;E4rrx/SJxi7COdMD8ebmlpqaWlKTk4tqubShXn5bUqVVplM4TAKCrG1s4k5drF+cDuNWmghupBsn&#10;EMMyg965m2KAUJwao+fwLC2tq3x+Tr1+/d20iU3v0+CU938X59f8P8NJ0qDdM+1GvI8uf5JXLNOW&#10;NFl+zZgbHYMb6eQmOm6kA7kEhOKoBJt1GLvv/fT0ipqYmPenTZQz7wXmV9O0xo6TxkFuxDOpTbvB&#10;y8Z4VwjEchw/Nvm8DVThvAWrChGK+TSWjFJpw2+HC4Xlff+36xu0xvDbtFveSVbCsfY3IgVtMUu0&#10;JWMsGG/dw/Cg95AwfEvRDoN8AkJxtILNOoZM+7mlHZZALMG4FrTGUNt35kswvmXAjnh/5uVinIMd&#10;6SQIP1asLAG3DNmwcymh2Bzy9ZsxB1wt7XAltMYIhDfi3dL4K7o8L5O74yzHpRyfryfnuJEOrsoo&#10;pgkRihNkzFcT9bbDlUhrPDWzqtbY8MP1E64/P1PTjT8IxY6OczD/XZrhKwvF5cxkflqtldZ5pUBO&#10;AaE4DsEybNp/FRdFO1yJBOLJ6ZKaW+RiQzhW17wgMq7ZMkB8VZ4MbV5zOf5k3rvaNW94bWVdTY5P&#10;q7nCIq8WXDNown0ghGLz/U73H1CWWPvmm/nI2uFKZhfW/HBMa+y8rPeQ5dvuaXIS/pCXJBHvaxCG&#10;ZaqE7Cj6aK8PQ7OFBUVrDAfRFteIHe1qENxg91rX31GWV5NNOGT94Vp1dbWqY8cO1v3f7utpU73d&#10;rbyjIEbV9q54o0n/h4P3qMwl5SaT+Mmuh8c/uvxJ4rsfBt9MyG50uZrPVQM9qnegm1cPb1i0o105&#10;h6LYoZQd7VDOkK4/mLTDMl2inkAcBVpj7CBBRZrjx15ITfo9c4VAnJhwbnly57mx3w4F0yTq3tKb&#10;1hjkFlRCU1wD7wIvDVRWp9+rkXZ4p0ab4p1ojRGaeOXPaZeWYlht736Wj+u/FWyo85hQnCh5bU/H&#10;+brKLnTBhV2+Cs5E2epl3j2oDh7q4lV0/Txld1OcP3Xh4fFG/xKaYuy+4OZ0C8Rpt8OVSGssy7fJ&#10;Mm5AEFLlq+5x7310J3gvxeEOgTiV1/ZeTGE45z3kNR0Pjp/IX9viq3k19c1rtb62wSsJW2U1uxFa&#10;a9R51dPmBrvNzS314sWCdmF4J9noQzb86O1pVQe7OMzwxpA8vGCcV9vt8f1GW8ZgHrGEJ0786Rj0&#10;XgMJxhcbnV8sG26o71rhREqI0tKqepWfVr0DPbTGsDm/jDIM+2P6RPUXXS1usFtYWFMvXy76wThK&#10;UU6f2K2jvVn197ar1pYm3nGOCaZP7EdO1rI72qgXqsZqfG9KgLqmNPsWx1Hy4eaG9xqO1BiEB4MP&#10;NL+p5oNNnF91d3S1q/6jvaq1rYVX06XzlN3TJ0IN3XDnSlakwqtO6jvDSAiWMCyh2DS0xthHLgxD&#10;XsgNQ7KE41lVvt2Q/+37yrCdJa2/mLQ2Z7M/6b8TbK1833t8vcfr16e2l1DL6fQ70BrD8hwzwjAQ&#10;iqOQ6lp/cbXDiYZ671OmbBG9XNqgNUbVIVltt8DQXF+mU/30xIDq6PQvKeEUCCNfv82NLX+u8fJ8&#10;SQ28l1HNzZyrYE2OIRTvgxvt9vFg+Iy0GalsSBDOHZaHyYF4p7A1Xi5xYwtgutbWZnX8J/3qgw+P&#10;hIHYGtIav3z2rVpeKPFCwwayw12WYSAUNyqVG+ykHX72bNbI6RL7hv2tLVUorvqPzS1WqABMJO3w&#10;h//5h+roe73W/o7SGheeF1XhRdGaYgJOY4c7QnHDhhI9CXsn3qmpJava4UqkLX75La0xYBKb2+GK&#10;56r5Eq0xyDOEYrc9GD6T6I08ssSarDss6w+7gtYYMIcL7XDFcxWtMcyX+fzuufMMA6G4Xr9J5GQb&#10;tMMTE/P+DnUuojUG9HYsm3GqHa54rqI1BrnGWqxTXEFSaxNLOyzbNKcdhuNcp7hWBzpaVH9fm2pu&#10;4q5v01W5TjE01t3T7q8sIc9aHFMarSnb3XfA3yqaFSoMP0+5sU7xTjWvWcw2z4j1Kwba4cqkLZYV&#10;KmSlCgDpkXZYpkvoEoh1szi7rF6NT/srVQDkG0KxzWJbdaLkhT7X5g7Xan3D+9DgjY+sbcxcYyBZ&#10;EoIlDB97n71R9j1XrW2oqW9eq+LUPHON4Xy+IRRb6MHwmayKaael6ekVPxDTDldnfmmd1hhIEO1w&#10;neeqmSVaY5gix5rFhOJaRP7VQtgOFwrMsawVrTEQP9rhCM5VtMZwOOcQiu0V6VcLYTtcYmWFhtAa&#10;A/GQJdZkZQna4YjOVbTGcCznEIotFUydiGRbZ9rh6O1sjQE0RpZX+4UXhmUzDtmUAxGeq4LWeK6w&#10;yGBAR2z7TCiuylAUfwntcLykNZ6cLqm1dVpjoB7SDst0id5MJ4MRo9nCgprMT6u10jqDAd0whYJQ&#10;vK+GvlKQG+hoh5MhgViC8dwiFxugWrTDKZyrVrwP8ePTtMbQzWWGgFBc0YPhMzJtIlvvvy9LrNEO&#10;J292YY3WGKgC7XDK5ypaY+gl+/ndc4MMA6G4krpaYmmHZRMO2YyDO47TQWsMVCaN8M8/OEw7rMO5&#10;itYYFuQeQrEbap5fE7bDsl0z0kdrDLytf6BL/fJX7/nP0OhcFbTGckMeYFLuIRQ7oNapE7TD+gpb&#10;43k+qMBhYTssD9phTc9VK+vqlReM518vMRhIC1Modp43GYI3ctX+D6UdlhvpCMN6k2Xblksbqr+3&#10;XbW2NDEgcIa0wj89MUAYNsDmxpYqvppXy/Ml1X+0V7W2tTAoSCP/jDEMNMU77TuvRkLwixcLtMMG&#10;kY0+XtEawxG0wwafq5ZWaY2hbf4hFDukmg07FhbW1LNns/4zzCJbQ0trLJt+yOYfgI2YO2zBuSpo&#10;jWXTD+YaI0Fs5EEofkvFieZhOywP2mGz0RrDRtIIy6oStMMWnatojaFRDiIUu6fsVwe0w/ahNYZN&#10;+jKd/rrDsv4wLDtXBa1x4UWRQgap5SBCsWMeDJ/JqF1TJ2iH7Re2xststAIDhe3wBx8e8Xeog73k&#10;BryXz75VywslBgNxkikUGUIx3vrKQNYbph12g7TGheKq/5A/AyagHXbwXLXhnaueF2mNkWgeIhS7&#10;6Tf+Scc70ciqErL2MCcdt0hb/PJbWmPojXYYtMZIIg85fZ7lGFDnpR2enFz0N+SAm8LW+EBHi+rv&#10;a1PNTaxrDH1097T7N9IRhhG2xgcOdqj+o32quZlzFaLLQ64PgNNN8f/1f/zqfNgOE4ghaI2hm2PZ&#10;jD9dgkCMt85VtMaIwed3zzkdjJ0OxV9/Pfcb2Z0O2ClsjWfmmGuM9Eg7LGH42PsZBgPlz1VBa1yc&#10;YtofIuP0FArXq4ccxz8qWVze8FepkG2iO9qZfo/kSDtMGEa15meW3mwT3dHVzoCAXFQnZ6/0Ny+d&#10;lGXYshz/2IusZSxrGsvaxrTGiBvtMOo+V61t+Dvh0RqjQdnP754bdPWXd7kpznHso1qyC57MM6Y1&#10;RlxohxHJuYrWGNHkozEXf3GXr+6/4bhHLWiNEQe5ge4XHx4hECO6cxWtMchHhOJq3bx0MqNoilEn&#10;aY1lNzyZbww0QjbgkOkSvZlOBgPRn6tmltSr8Wm1VlpnMFCLnKu727naFBOI0ZCwNZ5b5GKD2oXt&#10;sGzGIZtyALGdq9Y21KQXjOcKiwwGyEmE4rKYOoFIzC6sqcnpklpbpzVGdWiHkcq5qrCgJvO0xtif&#10;XM8KxVUnc5KrN9rlOOwR5QlEgnFfT5vq7WaDBZQn7fDPTgwQhpHeuWpl3W+N+wZ6VO9ANwOC75Hp&#10;gXLfjKIpdsPNSyeziqXYEANaY1Ry+EgP7TD0OVfRGmOXnTeSB7IPhs84l5VcnD5xnsMfcQlbY+Ya&#10;Q8h84Z9/cFj99MQAc4eh17kqaI2Za4w9bh53Li+5eJb+NW8BxI3WGP0DXeqXv3rPfwa0PVcVFvzl&#10;2+SGPLilimVGnctLLk6AzPFWQBIkEE/NrKrenlZ1sIu5xs6cVFub/WaYMAxTlJZW1av8tOod6FEH&#10;D3HcukDa4bmF9f3W3HcuLznVFAdbO7NCPhIjJxz5FC6fxuVTOexGOwxjz1Xe+an4ap7W2HI1bkKV&#10;eTB8xqktn12bPsF8YqRC5mrJnC35dA77hHOH5cHcYRh9rgpa4/nXSwyGZZZLG/VsPOVUbnLtO13m&#10;EyM1YWssJ6b+3nbV2tLEoFigL9OpThCGYdO5KmiNl+dLqv9or2pta2FQDL/2zMxuX3vITYTinXK8&#10;PZC2sDVmrrHhJ08vBB97P+NvxgFYea4KWuPM4YOqu+8AA2IgCcISiKuYKkFuUg5NnwjmE4/xFoEu&#10;n9zDucYNnKyQEmmHZd1hAjGsP1dtbKmZl3Oq8KKoNjc5V5l0jSkUV/1Hg9eYMZfmFTdtOXJBbmpq&#10;CsNxNvjkI1sYMsc40NXVqo4dO8hApPHJ1Ds2+/va1IEO+76inHi1bNXvQzuswTH1xSsGIa1zVYt3&#10;rjrapw70dHBMaazBdrjoPUa9x5/l+aPLn+TlHzqTFV0Lxbt5IVmC8a+DgJwlFCMtEoolHDc32TPX&#10;2KZQLO2wLLUm2zWDAOP0uepghx+Om5ubOKY00sDcYQm+973HX70QfL/c/4BQ7Ego3hWQs0E4DkMy&#10;oRiJsq01tiUUH/9JP+0wAQY7z1UWtcY2HFNyr8rM3GotS3/6IViewzZ4L4RiB0PxroAs6xnn1PY0&#10;C3nOEoqRFFtaY9NDcXdPu98OyzMIMChzrrKgNTb5mJJ2WDbhqGK5Twm+o+q7aRHFWv47hGLHQ3GZ&#10;kDwYhOPfeQ/rJp0TivVjQ2tscig+ls3484dBgME+56qWJjXwo4zq6GrnmEpQFe2wLC7wpyAEN7TQ&#10;AKGYULxXQJYr5c5pFsZfOQnF+pJl22T5NhNbYxNDMe0wAQZ1nqv6u/ytok1rjU07pvZoh6X93Tkt&#10;ohjVf5NQTCiuJSRLcywNck4Z2iITivUmG33Ihh8d7WatomhaKKYdJsCgwXNVW4u/4YdJrbFJx1SZ&#10;dlga4FHv8adG22BCMaE4joCcVW/PRTbiCksoNoNprbEpoZh2mFCMiM9VBrXGphxTc4vranZhreyS&#10;aXEjFBOKowrJRiz5Rig2h0mtsQmhWFaVkNUlQChGxOcqQ1pj3Y+pzc2t/Ov5tftLKxsVl0wjFBOK&#10;jQjFuwJyVmm65Buh2DwmtMY6h2JZb/hnJwZUb6aTg4lQjDjPVf1d/lbRHFM1eTM3+NSFh/m0fxhC&#10;MaE47oCs1ZJvhGIzSWs8kGlXba16tsa6hmJph2XucGtrMwcRoRgJaPM+hL5ztE+1dbRyTJUnwXdU&#10;BdMivCBc1GmMCMWE4qRDcqpLvhGKzdbX06Z6uzW82GgWimmHCcVI+Vw10KN6B7o5pra9WTLNC8Fj&#10;Or9uhGJCcZoBOfEl3wjF5pO2+J2+Nq1aY51CMe0woRianKs0a40TPKbeWjJNtzaYUEwoNiUkx77k&#10;G6HYHjq1xjqEYtphQjE0PVdp0hrHfEy9WTJN9zaYUEwoNjEgZ1UMS74Riu2iS2ucdijuH+jyl1qj&#10;HSYUQ9NzlQatccTH1FtLpulwkxyhmFBsbSguE5IjWfKNUGyntFvjtEKxhGAJwxKKQSiG/jLvHlQH&#10;D3WZekxJ8PWnRXgh+L6Nrw+hmFBsYkDOqjqXfCMU20vaYlmhQlaqcCEU0w4TimEmWc9Y1jWW9Y0N&#10;OKa0WjKNUEwoJhTvHZBrWvKNUGw3WctY1jSWtY1tDcW0w4RiWHCu8j68y054SbbGVR5TEnxHlaZL&#10;phGKCcWE4tpC8p5LvhGK3SC74MlueEm1xkmFYtphQjEsO1cl2BrvcUwZs2QaoZhQTCiuPyB/b8k3&#10;QrE7kmyN4w7FEoKzP+lXh4/08MISimHbuSqh1njHMWXskmmEYkIxoTi6kDx48GD77374w+6cSmHj&#10;EKQjidY4zlDcl+n022FZcg2EYlh8roq3NR7zjqlRZfiSaYRiQjGhOAYPhs9kVQxLvkFPcbfGcYRi&#10;aYdlEw7ZjAOEYjhyrvI+vPcf7VMHejoa/aveWjLt0OC/5BldQjGhGNWG5EiWfIPeDnS0qP6+Nj8k&#10;6xyKaYdBKHb8XHWwww/Hzc01nask+PrTIrwQfJ9RJBQTignFUQTkrKpzyTfoTwKxBGMJyLqFYtph&#10;EIrx5lxVXWv8Zm4wbTChmFBMKI47INe05BvMEWVrHEUoph0GoRhlz1Vvt8YSfEfVd9MiuEmOUEwo&#10;JhSnFpIHd4VkGCyq1rjRUHwsm/EbYoBQjDJGW9tb/nz0Pw1ICOYmOUIxoZhQrGVA/t6Sb4yKmRpt&#10;jesNxd097X47LM8AoRgBlkwjFBOKCcXGh+TBIBxLi8ySb4ZppDWuJxTTDoNQjB2kAf5zEIJpgwnF&#10;hGJCsVUBOatY8s1IsmybLN9WS2tcSyimHQahGGrXkmleEM4zJIRiQjGh2JWQHAZklnwzgGz0IRt+&#10;yMYfUYZi2mEQip0mwVemRfzZC8GjDAehmFBMKCYgs+SbMaptjfcLxbTDIBQ7a+fc4DzDQSgmFBOK&#10;sXdIZuMQjVXTGu8VimXNYWmHZQ1igFBsvXwYhL0QzAYahGJCMaEYDQRklnzT1F6tcblQLOsN/+zE&#10;gOrNdDJ4IBTbbVR9NzeYm+QIxYRiQjFiCMg7Nw5hyTcNtLU2q3f62vznvUIx7TAIxVYLl0wLgzBL&#10;phGKCcWEYiQcklnyTRN9PW2qt7v1e6GYdhiEYmuxZBqhmFBMKIamATmzIyDnFC1y4na2xhKKaYdB&#10;KLbKziXT2ECDUEwoJhTDoJCcUyz5lgppjTt6OvzVJQBCsdHyiiXTCMWEYkIxrArI2SAc/04xzSJ2&#10;r1+X1KFDHaov0+kHY5lCARCKjSFTIf6kWDINhGJCMQjIqM/a2qaanFxUS0vr6sSJQ/4/k6kTMoVC&#10;plIAhGKCMAjFhGJCMQjIVltYWFMvXy6qzc3t80oYikO0xiAUE4RBKCYUE4phVkC+rJiDXDUJwRKG&#10;JRTvtDsUC1pjEIpTJ+F3mCAMQjGhGKg2IEtrLO3xkGIVi4p2t8P7heIQrTEIxYmSVSJGvMefWDoN&#10;hGJCMUc1GgnI4TJvQ4zGtkrtcLWhWEhrLMG4f6CLAQWhOB4ShP/M1sogFBOKCcWIOhxngmDs9Pzj&#10;vdrhWkJxSEKxhGPWMgahOBLhPOER1hEGoZhQTChGEgFZQrHMPXZmq2kJwVNTS2p2drWq/321oVjQ&#10;GoNQ3JBwi+VhpkeAUEwoJhQjrXAc7qJ3TVl8c54ssSZLrcmSa9WqJRSHaI1BKK5J3nvcUOwuB0Ix&#10;oZhQDM0Cck591x5bQdrhQmHZ34yjVvWEYkFrDELxvsJWeJShAKGYUEwohs7hOKu2m2Ojp1bU0w5H&#10;EYpDtMYgFL8lnCJxg6XUQCgmFBOKYVo4lkB8RW23x8aE40ba4ShDsZAl237mBePeTCcHFFwNxRKG&#10;ZV3h20yRAKGYUEwohg3heEgZsClIo+1w1KE4JJt9yKYftMaEYofk1fYqEoRhEIoJxYRiWBmQJRxr&#10;eVPe9PSK3xBHJcpQLGiN4UgolgB81QvCI7ziIBQnh8oFSNhHlz+RC91ptX3HuBbtT6m0ofL5uUgD&#10;cSw/58q6+tuTSTX+bEatr29yMMHGMCznheMEYiB5NMVAinbMOb6W1s8QdTu8U9RN8U60xm6yuCmW&#10;MMw0CWiJ6ROEYiDJcJz1nm6pBJdyk3ZYdqWT57jEGYpDx7IZf64xCMWGktUkrrKaBAjFhGJCMfB2&#10;OM55T3dUzPON42yHkw7Forun3V+6TZ5BKDaEhOCLrDMMQrE+mFMMaOSjy5/IBVLmG4/E8febMne4&#10;VosLq+rJv/9DTXzNN88wgry/TxOIAb3QFAOaClapuBPV3ydrDksYljWIk5JUU7wTrbHdLGiKL3IT&#10;HUxDUwwgVTtWqWio/pT1hicm5tXU1FKigTgttMbQlByQpwnEAKEYQH3BeCwIxmP1/PvSDst0CdmQ&#10;wzUT+aIfjiUkAykbCwLxGEMBEIoB1B+M897T2VqCsWvtcCUSiJ8+mVQvn89xICHNQHyW1SUAQjGA&#10;aIJxMQjG9/f737rcDpcjm3zIZh8SjmXzDyBBo0EgZi4PYAButAMM82D4jNx8N7T7n0sjLOsOLyys&#10;afOzpnGj3V5aW5v9NY2PvtfLgWQog260G/HC8EVeMdiAG+0AaOmjy5/IhXZk5z+TIPzs2axWgVhH&#10;tMZIyH0CMUAoBpCMq95jTNrhFy8W/IfLc4drNVtc8W/CY64xYiBziAnEgIGcmT6RyGAyRQMJejB8&#10;JvPVV8VHGxtbg7r+jLpNnyinL9OpTnxw2J9aAf1pPn0ivKmOOcRIDDkuOlwFAEPJzXdeIP5YNbiO&#10;seukNf7s0+dqprDEYKAR8j78mEAMEIoBpOD3f/h7Xi7EjERjZK7xF0+n/If8GajDxyy7BhCKAaQb&#10;jEe9pxuMROOkLaY1Rh1ueIF4lGEAzMac4igHkznFSNHNSycfeU85nX4mE+YUV9I/0KV+emKAucaa&#10;0XBO8agXiM/yyiAt5LjocLYH7CF3vDOfMSK0xqhCUbHSBEAoBqCXYH4x0ygiFM41lrWNmWuMMoaZ&#10;RwzYg+kTUQ4m0yeggZuXTo57T1kdfhaTp0/s1tHZqn52YkD1Zjo5yFKk0fSJvBeIj/OKIG3kuOjQ&#10;FAP24evcGMgOeH97MklrjNBVhgAgFAPQWLAaxSgjEQ/ZBU92w5srrjAY7ho7deHhfYYBIBQD0N+f&#10;GIL40Bo7b5ghAAjFAAzw+z/8fcR7yjMS8Qpb48WFVQbDHTKXeIRhAAjFAMzB17sJkNZYgvHE16yG&#10;x/sKAKEYgI6YQpGgiXyR1pj3FQBCMQDd/P4Pfx9TTKFIlARiWmOrydSJMYYBIBQDMA9f9aaA1pj3&#10;EwBCMQC9/JUhSAetMe8nAIRiAJr4/R/+TrOVsrA1lhvyYLxRhgAgFAMwF3MgUxa2xrKEG8x9H526&#10;8JDaHyAUAyAUoxGyyYds9vH0ySStMe8jAIRiACl4whDoY7a4Qmtspq8ZAoBQDMBsNFyaoTU20ihD&#10;ABCKAZiNeZCaojXmfQSAUAwgIcEmHtBU2Bp/8XTK/zP0xKYdAKEYAJCAmcKS+uzT5/4zAIBQDADO&#10;kqZYGmNaYwAgFAOA82iNAYBQDABQtMYAQCgGALwRtsZzxRUGAwAIxQDgLmmK//Zk0l+lgtYYAAjF&#10;AOA0Wc9Y1jWmNQYAQjGAGt28dDLLKNhDdsCjNU7e53fPDTIKAKEYgNkIxRaiNU5chiEACMUAzEbD&#10;ZSlaY95HAAjFAKr3PkNgN2mNn3rheHFhlcHgfQSAUAygAhouB0gglukUE18XGQzeRwAIxQDKyDEE&#10;7pjIF/1wTGvM+wgAoRhA4Oalk1zIHURrHI/P757j/QQQigEY6jcMgbtojXk/ASAUA9iWYwjcRmsc&#10;qfMMAUAoBmCYYNMObg6CT1pjWaFClnFD3bKf3z2XZRgAQjEAswwxBNhptrjit8ayhBvqdpkhAAjF&#10;AMzyO4YAu8kmH7LZB61x3ZhCARCKAZji5qWTcuHOMhKohNa4bjKFgmAMEIoBGIKveLEvWmPeXwAI&#10;xYC1ghvscowEqhW2xlOTCwxGdXLccAcQigHo7xpDgFpJa/zVlwX1xdMp/8/gfQa4pmlra4tRiGow&#10;m5oYBKQqaInHdfl5Tpw4xItioNbWZvXTEwOqf6BLu59t4otXOv04x09deJjniEGayHHRoSkG7HKL&#10;IUCjpCmWxpjWeG+bm1t3GAWAUAxAMzcvncwplotChGYKS+qzT5/7z3jbcmlDvSyUcg+Gz+QYDYBQ&#10;DEAvtMSIHK3x2za3tlRxfk0Viqv+nz20xQChGIAubl46eV2xpTNiJG2xrFAxV1xxdgxKq5vq1XRJ&#10;zS+9tXxd9sHwmescIYD5uNEuysHkRjukE4iz3tNj75HR7WfjRjs7HX2vVx17P+PfkJe0NG60k0Z4&#10;bmF9dxje7fRHlz8Z4+hA0shx0aEpBsx3R8dADHvJLniutMYV2uFK70MAhGIAaQimTeQYCSQeFlfW&#10;1d+eTPo74tk41zicOzz1uqTWN6pq4gaZRgGYjekTUQ4m0yeQbCCWMPxI55+R6RNu6OhsVT87MaB6&#10;M52x/7eSmD6x5oX86dk1/7kOZz+6/MkoRwWSQo6LDk0xYGYglukS9xgJ6GBna2y6ucV1NTldqjcQ&#10;i3sPhs8wnQkgFANIiARiLrzQSjjXeHFh1bifXUKwhOHZhbVG/yp5Xz7iaAAIxQBidvPSSbmhJ8dI&#10;QEcSiCUYT3xdNOZnjqAd3k3mF3PjHUAoBhBjIB7ynoYYCehuIl/UvjWOsB0uZ8gLxlc4EgBCMYB4&#10;AjHtE4yhc2scQztczi0vGPMhFiAUA4gwEA8SiGEqnVpjWV5NllmLqR0u544XjHMcBQChGEA0gZgb&#10;d2C0sDWWm/HSIhtwyEYcsiFHwmRFCrZhBwjFACIIxKw0ASvIsm1Pn0z6y7glJWyHZTOOzXTWdPVX&#10;pCAYA4RiAARi4I3Z4kpirXGK7TDBGCAUAyAQA3uTraHjbI01aIcJxgChGACBGKhOHK3x4vKGLu3w&#10;XsH4PK8+QCgGUDkQD3lPjwnEcElUrbE0woXiqpqZW9WpHa4UjO+xXBtAKAZQORCz7BqcFbbGM4Wl&#10;mv/d5dKGevltyX82yB2CMUAoBkAgBr5HWuMvnk75j/UqNtYI22F5aN4OE4wBQjEAAjFQG2mLP/v0&#10;+Z6tsaHtMMEYIBQDIBAD1avUGlvQDhOMAQ01bdlzQkl/MJuaGAQQiHc4ceIQLzQi0drarH56YkDN&#10;/GPWtjC828WPLn8ywiuOapHjokNTDBCIAe1JU/zsy4KaXVq3ORALGmOAUAwQiAGU19fTpo6806F+&#10;cepddSxr/YqFBGOAUAxYH4ivE4iB6rW1NvthuLe79c0/O/Z+Rn34n3+ounvabQ/GnCsAQjFgZSCW&#10;C9w1RgKoTtgOSzDeTQKxBGPLW+MhgjFAKAZsDMRDjASwv3LtcCUOtMYEY4BQDBCIAdcc7GpVh/vb&#10;y7bDlTjQGhOMAUIxQCAGXNDa0qQOH+pQmYNtqrnO5S3D1rijs9XGISIYA4RigEAM2Eza4Xff6VAd&#10;7Y1fksLW+Oh7vQRjAIRigEAM6C+Kdrjs39varI7/pF/94sMjNrbGBGOAUAwQiAFbRNkOV9Kb6bS1&#10;NSYYAzFgm+coB5NtngnEBOK3sM0zdpNGeCDTXncYPvzjQ6qjq/aVJuaKK+r/+7KgSivrNg3nfbW9&#10;LXSRI8td5DhCMaEYuoVhue39kfcYZDQIxSjvQEeL6u9rbKpEvaFYyFbR+WczampywaZhHfMeZwnG&#10;hGJE8KGdIQAIxECsF5qgHZZHc4rlgcw1/umJAfXzDw77f7aEnHcePRg+k+FIAwjFAIEY0JS0w0d/&#10;0OE/66J/oEv98lfv+c8EYwCEYoBADMR3cdGkHa5EmmJpjC1qjQnGAKEYIBADOtGxHa7EstaYYAwQ&#10;igECMZD6BaWpyV9zWNd2uBLLWmOCMUAoBgjEQFpkiTVZd1jWHzZV2Br3ZToJxgChGACBGKjhIhK0&#10;w7IznexQZzppij/48Ii/I57hrTHBGCAUA7EE4kECMfA2G9rhSmQXPNkNz/DWWM5X414w5rwFEIoB&#10;AjEQ+YXDsna4YujvbLWhNfa/4SIYA4RiIKpAzFeQgKet1d52uBILWmOCMUAoBgjEQFT6etrUkXfs&#10;bocrsaA1JhgDhGKAQAw0QtphCcO93a3Oj4W0xhKOu3vaCcYAoRggEAOuCNvhtlYuFyEJxDKd4ljW&#10;yFMEwRggFAMEYqBatMP7O/Z+xg/HBrbGBGOAUAwQiIH90A5Xz+DWmGAMEIoBAjFQjtxARztcH0Nb&#10;4zAYn+cVBAjFgATiIe/pMYEYLpMl1t6lHW5I2BrLzXiGBeN7XjAe4hUEoRggEN9hJOAqaYdlEw7Z&#10;jEM25UDjZNm2X3x4xF/GzSB3CMYgFAMEYsBJYTss2zUjWr2ZThNbY4IxCMUAgRhwB+1wQuPc2mxi&#10;a0wwBqEYIBAD9us+0EI7nDADW2OCMQjFAIEYsPRk39SkBjLtqr+3nXY4BQa2xgRjEIoBAjFglwMd&#10;LeroDzr8Z6QrbI37B7oIxgChGCAQA4mc4IN2WB60w/qQ1vjnHxz2H636L4FHMAahGLAoEF8hEMM1&#10;tMP6k7b4l796z4TWWILxLV4xEIoBg/3+4x/e2dzc4mQOd07qtMNGMag1vuIFY8oFEIoBE/3zPw3c&#10;WVhcHXqWn1YLiyUGBNaTFSVoh81kSGs8RDAGoRgwMBDLCVz+vLG5pZ6/nFMvvMem92fAuhN5U5O/&#10;5rCsPUw7bK6wNf7piQGdW2OCMQjFgImBeKf5xZKS1nhpeY1BgjWkHZZ1h2V3Otjh8JEef4WKvkwn&#10;wRggFAPRBuKQtMbfvCiqqcICrTHMPnnvaIdlhzpY9mGns1V98OERf21jTVtjgjEIxYCpgXinmeKy&#10;Gp94TWsMMwMT7bAzZBc8jVtjgjEIxYDJgTi0trZBawzj0A47+CFI79aYYAxrNG1tEQYiG0xucDEm&#10;EO/W1taijh4+qLoOtDGgETpx4hCDEJE2Lwy909fmP7vs8I8PqY6udmd//9LKuvrqy4KaLa7o9qON&#10;eI+rH13+pMi7NVnkOEIxoRgShjPe0z3vkYvq7+zPHFAD/d2quZnXklCsj76eNtXbzVQJQvF3Jr4u&#10;qom8dvlzzHucJRgTik3F9AmYHIgfRRmIhcw1likVpdI6g4zUSSt85J0OAjG+59j7GX+ucXePVh8Q&#10;BuW8/GD4TIZXCIRiINlAPBjH37/iBWK5Ca8ws8RgIzXSDksgdn26BCqTQCzB+FhWqwxKMAahGLAh&#10;EO9UmFlUeS8c0xojSbTDqJWGrTHBGIRiwJZAHKI1RpJkiTXaYdRDw9aYYAxCMWBLIN6J1hhxkuXV&#10;ZJk1WW4NaETYGssybgRjgFAMAnEsaI0RB2mHZSMO2ZADiELYGsvGHwRjgFAMAnFspDWWFSrW1jd4&#10;gVC3ne1wM8s5Iurjq7XZ3+zjFx8e0aE1JhiDUAw0GIizugXikGwPnf/mtXpdXOaFQs1oh5GU3kyn&#10;Lq2xnMcfe8F4kFcFhGKgtkDsn0B1DMShjc0t9aqwQGuMqtEOI5XjTp/WOKu2G2OCMQjFQA2BWBpi&#10;I75qozVGNQ50tNAOI1WatMYZgjEIxYCFgThEa4yKJ9mmJjWQafcftMNIW9ga//yDw/6fCcYAoRgE&#10;4liErfHCYokXFH47fPQHHf4zoJP+gS71y1+95z8TjAFCMQjEsZDW+PnLOfXCe2x6f4aDJ1baYRhA&#10;mmJpjFNsjQnGIBQDtgbineYXS+pZfprW2DG0wzBNyq0xwRiEYsDmQByiNXboZNrUpPp7aYdhppRb&#10;Y4IxCMUgENsciHeiNbabrCghK0t0H6AdhtlSbI3DYJzjVQChGK4F4iFXAnGI1tjCE2hTk7/msKw9&#10;LGsQAzYIW2NZpSLh1jgMxkO8CiAUw6VAfMelQLyTtMbjE6/9lSpgrrAdlt3pABvJesayrnFfpjPp&#10;//QdgjEIxXApEDttbW3DX9N4qrBAa2zaSZN2GC59+OtsVR98eCSN1phgDEIxCMQumSku0xqbFBBo&#10;h+GolFpjgjEIxSAQu4TW2Ax9PbTDcPxDYTqtMcEYhGIQiF1Da6ynNu/if+SdDtXbTTsMCGmNJRx3&#10;97QTjEEoBgjE8djZGiN90g5LIG5r5VQJ7CSBWKZTHMsmdr80wRiEYhCIXSStcX7itSqV1hmMFNAO&#10;A9U59n7GD8cJtcYEYxCKYWQgvkIgbsyKF4hlOkVhZonBSBDtMFCbhFtjCca3GHUQimFKIJYwzEkr&#10;IoWZRVrjBNAOA41JsDW+4gVjShcQimFEIB5iJKJFaxwvWWLtcH877TDQoARb4yGCMQjFIBA7jNY4&#10;WrK8miyzJptxyKYcAKIhrfEvPjziL+NGMAahGARixEJaY1mh4nVxmcFogLTDshGHbMgBIHq9mU6/&#10;NZYl3AjGIBSDQIxYbGxuqVeFBT8cr61vMCA1oB0GEny/tTb7m33E3BoTjEEoBoHYdbLRR/6b17TG&#10;VaIdBtKRQGtMMAahGARi19EaV3Gia2pSA5l22mEgRQm0xgRjEIpBIAatcSUHOlrU0R90+M8A0he2&#10;xv0DXQRjaKVpa2uLUYhqMB1ooLwwLOvs3PMeOV5xfXUdaFPvHe1Tzc3pHpMnThxK7xO/937s72sj&#10;DFvm8I8PqY6udgbCEjOFJfXVlwW1vr4Z9V895j3OfnT5k6LtY0iOi/C6wRCgxkD8iECsP2mNn+Wn&#10;1cJiycnfn3YYMIO0xb/81XtxtMaDcr16MHwmwyiDUIy4AvEgo2EGmWv8/OWceuE9NjfdaBLCucPy&#10;YO4wYAaZa/zzDw77j9ZoN9AhGINQDAIxvjO/WHKiNaYdBswWU2tMMAahGARifMfm1lgaYVlVgnYY&#10;MF9MrTHBGIRiEIjxNttaY1lvWNYdlvWHAdhD2mJZoaIv00kwBqEYBGLEI2yNX07NG9sah+2w7Ewn&#10;O9QBsI+sZfzBh0f8tY0jao0JxiAUg0CM75udW1HjE6/9lSqMulDSDgNOkV3wImyNCcYgFKPqQJwl&#10;ELtjbW3D3wlvqrCgfWtMOwy4K+LWOAzGXOfwFjbviHIwDb/JxwvEg0Eg5hO0g9raWtTRwwf9jT+i&#10;EtXmHW3eRfCdvjb/2UKyyUAxeN9xkd4Hm3egtLLub/gxW1xp9K+S951s8DFm8niQ4wjFhOKI3bx0&#10;cvCLr74lEEP1Zw6ogf7uSHbDiyIU9/W0qd5uq6ZK3Pcef/Ueo6cuPPzexfjzu+ckGOe8x6+9x3mO&#10;SEIxynv5fE6NP5tpOBi/84Pus//zb/8fY4MxOY5QTCiOOBB7T4+8UEwghk9a4/eO9KqOjsbCaCOh&#10;2LJ2OO89hr3HiBeEq9521gvI8p4c8h6XvUeWI5NQjLctLqz6rbE81+uDU+8W+w4dOHto8F+MDMbk&#10;OEIxoTjiQOw9Ml4o5kXEW6QxHuivfyH9ekOxRe3wqPe44QXh0Ub/Ii8g57yna8rxbdYJxShn4uui&#10;msgX6/p3f/HhEdWb6fSnUpgYjMlxhGJCccSBWP5vQjHK6exo9eca19Ma1xqKLWqH80EYHon6L/bC&#10;sUypuKUcbY4Jxaik3tY4CMXyRyODMTkuOqw+4ajdgRioZKW07i/dVphZivW/I+3wkXc6bAjEN7zH&#10;6TgCsfD+XpmTfDr47wAIdPe0+0u3HcvWfVnzlyN9PfZbbnh1FE1xlINpSFNcKRDTFGM/tbbG1TTF&#10;srxaf2+7v/6w4fLe4+NyN8/FJbgp745yaNUKmmJUo5bWeEdTHDKqMSbHRYem2DE0xGhE1K2xbMAh&#10;G3FYEIhH1HY7nOhFNPjvnQ3++wAC0hrLusay8UcdaIwJxXAgEA8RiBGFwsyiynvheG19o65/X9ph&#10;2YRDNuNobjJ+I46rXji9WMuqEhEH46L89+Xn4MgEdpxnWpv9zT6kCZbNP2oNxhNfFx8/GD4zxEgS&#10;imFnIL5DIEZUpDXOf/NavS4u1/TvWdQOSwiW6RK3dfhhgp/j4+DnAhCQqREy17ja1limXDz593+E&#10;q1ncIRgTimFnIAYitbG5pV4VFvytovdrjS1rh/05h8FNb9oIfp6zBGNg1/mnytZYNgSRQLxrLjLB&#10;mFAMAjFQnaXltT1b4+4DLba0wzsDsZY34eyYZ0wwBnap1BrL1tFPn0zutUMewZhQDAIxUJ1yrbE0&#10;wgOZdn91CQvaYe0DMcEY2N/O1lj+PPVqwW+HZ4sr+/2rBGNCMQjEQPXC1nhhsaTWV9fUgY4WW341&#10;IwIxwRiojkyjkFUqJr6eVevrm9X+awRjQjEIxED1+no7VdeBdvXwv0+of32YV6XVDdN/JaMCMcEY&#10;2Fs4d1ja4ampJfXixYLa3Kx6vV+CMaEYBGJgb21tLerHP8qowwM9qrl5e7rEf3w9q/7rf/u7/2yw&#10;i6YF4l3B+CJHJ/D23OGd7fDCwpp69mzWfyYYE4phRyC+QiBGWvozB9TxY4dU14G271+IVjf8xtjQ&#10;1viibqtM1BGM7xOM4bqZwtKec4elKZbGuIbWWILxdUaWUAz9ArGE4VuMBJJWrh2uJGyNX0wumPLr&#10;jXiBcsSG1yn4PUY4YuEaaYS/eDrlP6qZO1xja3zNC8aUUYRiaBaIhxgJJG2vdrgSaYrv/esz9d8/&#10;/YfurfFYsFOcNYLfZ4wjF66QdvizT5/7z7UIW2OZb1xFazxEMCYUg0AMR7U0N6n3jvZW1Q5X8uTp&#10;t+r/vP8/dG2N/d3qLH35uPEO1qu1Ha7k9euSyufn1NLSOsGYUAwCMfC2g90d6ifZd1SP99youYVV&#10;XVtjmUect/H1834vmwM/UHc7XMna2qaamJivpjUmGBOKQSCGC8J2+Efeo952uBLNWuPbpt9YV0Uw&#10;HpXfk6MaNpFG+KsvCw23w5VU2RoTjAnFIBDDZlG2w5XsbI1TJPNtb7jwmnrB+KpifjEsMVdc8VeW&#10;mIr5g3WVrTHBmFAMAjFsE2c7XIm0xnfv/w9VmFlO41e+GEwvcAXLtMFo0gjLmsN/ezLpr0GclLA1&#10;LpU2CMaEYhCIYbsk2uFKJBBLMP63x6+S/M/eNnWDjnoFv+8NjnaYKGyHZXe6NEhrLMF4enqFYGyJ&#10;VobAiDCc8Z7ueY8co4G4STs80N+tDmUOpP6z/NvjSX9t4//tfz3m/Uyx/jx5h8OhzC3+nffIcvTD&#10;BNIOT3xdTC0Mf+9DfGFZzc+vqqNHu1VHR0u5YDzoPZ/96PInrPqiOZpiMwLxIwIxkiDrDWd/fEiL&#10;QPzmgpNMa3zVsWkTbwS/91WOfpgg7Xa4EplGsUdrLKH4kReOM7yChGI0HogHGQ3ESdrhdwd6/J3p&#10;2lpbtPwZpTWOaa7xqO2rTVQRjOX3H+WdAJ1JO5z03OGaP8QXlivNNSYYE4pBIIbudGyHK15wgtZY&#10;bsaLEC0p4wCNLS6s+u3wRN6ML3P2aI0JxoRiEIihIxPa4Upk2bZ7//czNe9dLBs04trNdZUE4zDC&#10;SEAn0g5LIF5s/L2e/If4oDWWG/IIxoRiEIihqc6OVmPa4UpevFyIojVm5YXvjwc3AyF1prXDlYSt&#10;sSzhRjAmFINADM3IyhLZY4eMa4fLXnBWNxppjW/YupVzvYLxGGYkkCaT2+FyZJMP2exDNv3Y0RoT&#10;jAnFIBAjLdIOH/fC8EB/l3W/Wx2tsdRPbHNc3m1FW4wU2NIOVyLbQ+9qjQnGhGKUCcRZAjHiFLbD&#10;HR32Lk1eY2t8w9Ul2PYTjAvTSpAoWWLt6ZNJa9rhSsq0xmEwznIUpK9pa2uLUYhqMJtq3wbXC8SD&#10;QSBO/ZPiF199y4toGWmHjx4+mFoY/uZFUS0tryX+3+1ob1Hn/pdj6j+931fu/533gt9xjo69fX73&#10;3LjScEOPwz/2Ptx1tfMC2fJhdmVdffVlQc0WV1L7GSSgSoubtGbZKGnggDp0yN81VD6MygYfNd/4&#10;S46L8DVhCNKjUyCGfVxohyteaFc31L8+zPsP+fMutKDVYYk2xEraYZkukWYgTlPYGr94sSB/9qdQ&#10;BrvfgVBMIAai0NbW4i+zZuPc4VrJFtH/9b/93X8OyEYdIxwl+2NDD8T2oXVl3Z8qMf5sxt+y2XUL&#10;C2vq2bNZeSYYE4oJxEBU+jMH/JvpZEMOBBfgHa2xoiWuFeOFSLneDlcirbE0xt4js7GxRTAmFBOI&#10;gXqF7fDhgR5/nhq+7z++nr1/6sLDUUaiesF43Wck0ChphL94OkU7vA9pjf/jP2Yz8/OrBGNCMYEY&#10;qBXtcNWYI8u4IQUzhSX12afP/WfsT1rjf/xjMTMxsfDo7v/+PxGMCcUEYmA/tMM1GfnjXwp5hqF2&#10;wYYerOmMmoXtsDxoh2u3tLSW8cLxoyA/gFBMIAbK6evtpB2unix1RNvZGLZ/Rk1ohyPj33xHMCYU&#10;2xKIhwjEiEpLc5N672ivv/Yw7XDVhv/4lwKBrgHBhh5s/4x90Q7HGoyHGApCsemB+A6BGFE42N2h&#10;fpJ9R/V0dzAY1csrvvqPyu1gPIGyaIdjD8Z3CMaEYtMDMdCQsB3+kfegHa7ZDVriaLD9MyqRRlhW&#10;laAdTgTBmFBMIIabaIcbkvcC8QjDEGkwlvEcYyQQmiuu+OsOy/rDIBgTikEgRuRohyNxkSGIBTct&#10;4k07/Lcnk/4OdSAYE4pBIEbkZEUJ2uGGjf7xL4VRhiF6wYYejK3DaIcJxoRiVOPXDAHqJe3wuwM9&#10;/trDtMMNo81kfBEx2mFyB6EYVfv9H/4uX9eyJSpqJu1w9seH1KHMAQajcbJRB/NeY3TqwkMZ3xFG&#10;wh2LC6u0w/q5H+QORKSVIYicHKBZ78FC29iXtMMD/d2E4eiwQkJyZJzPK5actN7E10U1kWcRF82M&#10;Ke6biBxNccS8T21y5jiruEMb+6AdjsUw2zknI9j+mQ09LBa2wwRiLQPx2SBvgFBsRDD+WLEtKioI&#10;5w63tbYwGNGR9xsbdSTrNuc5O0k7LIFYgjG0O899TCAmFJsWjPNquzHmwMUbnR2t6vgx2uGYsFFH&#10;wtjQwz60w9oH4rNBvgCh2LhgPEYwRkjmDme9QNzRwVT+GMhGHbTE6QRjtn+2BO2wEYGYqZmEYuOD&#10;MZPhHRa2wwP9XQxGfFgijPFHnWR5Ndph7V0kEBOKbQnG9wnGbqIdToRs1MFSiCk6deGhjP8oI2Ee&#10;WWKNdtiIQMw5jlBsVTAeIRi7g3Y4Ucxp5XVAjaQdfvpk0t+MQzblgNaBeIRhIBQTjGGk/swB2uHk&#10;3Gc7Zz0E2z/TZhkgbIdniysMht6uEogJxS4EYw5yC7W1tfjLrB0e6GEwErxoMAS8HqgO7bBRRry8&#10;wM3DhGIngvFFgrFdpB2W6RKyIQcSc5uNOvQSbOjBhVxDU5MLtMNmBWK+VSYUE4xhlp3tcHNzEwOS&#10;HNbH1dcNxTKU2pBG+IunU+qrLwu0wwRiEIoJxogH7XCqhtmoQ0/Bhh5s/6yBmcKS+uzT5/4zCMQg&#10;FBOMETna4dTlFV/R6x6Mrys29EhN2A7Lg3bYGPcJxIRibJObU1iU2wAHuztoh9PHds6GvE4MQfJo&#10;h43EJl+EYoS8T4f+9o0EY321NDep9472qh95D9rhdC8eXiAeYRj0d+rCwxHOacmhHTY6EJ8NcgAI&#10;xSAY603a4Z9k31E93jNSx5JfvF7YZa64QjtMIAahmGCM+NAOa2eUjTrMEmzowWsWE2mEZc3hvz2Z&#10;pB0mEINQTDBGPGiHtUTraCbmSsZA2mFZd1h2pwOBGIRigjEiJ+3w0XcP0g7rZ+SPfynwfjBQsKHH&#10;CCMRjZ3tsOxQBwIxCMUEY0ROVpTI/viQ6jvYyWDohY06zMeGHhGgHSYQg1BMMCYYx0ra4XcHevy1&#10;h9taWxgQ/QyznbPZgraYDT3qRDtMIAahGATj2IXt8KHMAQZDT3L8s1GHHW4r2uKaLS6sqqdeGKYd&#10;JhCDUAyCcSxoh43BRh2WCLZ/5mbJGkx8XfSnS0gwBoEYhGIQjCNHO2yMvBeIaYntCsYjiu2f9yUh&#10;WMLwRJ4cRSAGoRgE45gM9HfTDpuDVpHX1Tm0wwRiEIpBMI5VZ0erOn7skBeKuxgMM8hGHfcZBvuc&#10;uvBQXtdRRuJttMMEYhCKQTCOnbTDWS8Qd3jBGMZgCTZeX2fITXS0wwRiEIrReDAeZTTKox021n22&#10;c7ZbsP3ziOvjIMurycoSstwarDBKIDYb1ZkFwfjmpZN3vOchRuQ70g4Tho3FnFM33HD5vCXtsMwf&#10;ljWIYYUR75rMluaGoym2IxzLG3GEkaAdtsBtNupwQ7Chh3Ori+xshwnEBGIQikEwjkV/5oC/sgRz&#10;h43Fds7ucWr753Du8GxxhVeeQAxCMQjG0Wtra/HD8OGBHtXc3MSBYK5hNupwS7Chh/XbP9MOE4hB&#10;KEZ6wdiZtk3aYZkuIRtywGiyUcd1hsHJYCyve97W32+msEQ7bKcbBGJCMcwIxnKRsfrNSjts3wWG&#10;IeD1t4k0wl88nfIftMPWuRhcZ0EohiHBeMTWYEw7bJ2xP/6lMMIwuCvY/tmaddelHf7s0+f+M6wM&#10;xJyvCMUwOBhbMU+zpblJvXe0l3bYPizBBiuOA9phqxUJxIRi2BGMz5oejA92d6ifZN9RPd4zrDLK&#10;Rh0QwYYexh4LtMPWB+KzBGJCMewIxmOmBuOwHf6R96AdthI3qsDo44F22JlAPMZQEIphXzA25o1N&#10;O2y9ETbqwE7Bhh4jpvy8c8UVf2UJ2mFrjRGICcUgGKeKdtgJbNSBSrTf0EMaYVlz+G9PJv01iEEg&#10;BqEYZgbjYhCMR3X8+WiHnTFMS4xygrZY2w09wnZYdqeDtUaDQMxmQo5hP1yHg/HNSyfveM9DOvxM&#10;0g4P9HerQ5kDvED2k+PvNsOAPcjxcdl7ZHT5gaQdnvi6SBi2H7vUOYym2O1wfFGHcCLrDWd/fIhA&#10;7I6rbOeMvQTbP2uzRBvtsDsfxgjEhGK4HYzlwpPKSUDa4XcHevyd6dpaW3gx3JBnow5UGYzlOMmn&#10;/XMwd9gZF4PrIQjFcDwYy8XnY5XgzS20w87iogMjjpfFhVXaYTcU29tbPmYNYoimra0tRiGqwWwy&#10;e6WEf/6ngUHv6ZGKcR4fc4fd8s2LolpaXgv/T9mo4yyjglp8fvecnJNy4f992Psw3dHVHut/U+YO&#10;T+SZ4eNCIPYeZz+6/InRK0yQ46JDU4w3vMAiJ4bTKqYl2zo7WmmH3cYSbND6uAnbYQKxE/zrnemB&#10;GIRixBuM8yqGJdukHc4eO8TcYXeNsJ0z6hFs/zwS939H2mEJxBKMYT05pqQhzjMU2Ikl2VAuGPtf&#10;Kf3zPw00vGSbtMNHDx9UHR0cao6jJUajx89QHH+xhOCvviwQhh36gO6FYVaYQFk0xdgrHMuJo+4b&#10;XcJ2mEDsvNts1IFGBBt6RP7BSm6ie/pkkkDsjqsEYhCK0UgwlnWMa1qZQtrh414YHujvYgAd19TU&#10;xHbOiOzDlYpohRxZXk3CsCy3JptywHpy3HzsBWI2DQKhGA0H4/tqe55xfr//Le0wdjrQ2TbMRh2I&#10;QrChR8PbP0s7LHOHZ4srDKob5Lol84fvMxTYD0uyRTmYhi/Jtp9//qcBWapNlkca3P3/a2trUe8d&#10;6SUM462L0e//8PfjDAOi9O2//Zfx1vaWbK3/nrTDMneYMOyUsSAQW/3BnBwXHRIMqhY0fqd334DX&#10;nzngN8TNzU0MEnZi2gSiv2i1t8hxdaeWf0faYVldgqkSTuGGOtSMpjjKwWxyJxR6wfhKW1vLLVlZ&#10;QnanA3YZ+/0f/n6aYUAcXo/99q0NPSqREPzl0ynaYfdcdWn+MDkuOswpRl3kBryfvN//sReImS+K&#10;shclhgAx2vdbiJnCkvrs0+cEYrdwQx0aQlMc5WA2uTd94OalkzK/WL7KHOQIQGD093/4O9s5I1aV&#10;2mJph2XusIRiOEXmD190cYc6clx0aIrREC/8+DcyeA/u7EWIeXxI5TgL22ECsXP8FZLYshmNoimO&#10;cjCb3L7R7Oalk9e9p2scCU4b8T4oEYqRiNdjv/Vv+qUddtoNLwxfd3kAyHHRoSlGZLwwJCemmjb6&#10;gFXYqANJuzr97WKRdtjZ883HrgdiEIqhdzAON/rgayz3DHuvf55hQFIODf5L8cv/99thllpzTrj+&#10;MNP2QCiG9sGYecbukdaGO76Rhsi2f4YRmD+M2DCnOMrBbGLzit1uXjp5xXu6xUhY76L3YWiEYUAa&#10;HgyfGVI1bugBI11lubXvI8cRignFZgXjnPd0z3tkGA0rsZ0zdAjG495TlpGwUjh/eJShIBTHiekT&#10;iJ0XmOREJqGJr7vsxGoT4DhEXOS6cZxAjCTQFEc5mDTF+7p56aRMpbjCSFiDjTqgjQfDZ6ra/hnG&#10;uO2FYXbH3Ac5Ljo0xUiUF6DkBMeybfZgCTZwPCJq4XQJAjEIxbA+GMvdw6cV0ylMNxJMjQG0EHzF&#10;PsJIGE2uC6dZbg1pYPpElIPJ9ImaMZ3CaMdZlxi6eTB8Jus9jTMSRmK6RB3IcdGhKUaqmE5hrBsE&#10;YujIC1VyXDKNwixMlwChGAiCcTidYpTRMOYCxlqh0BkbephDzvtMl4AWmD4R5WAyfaJhNy+dvO49&#10;XWMktCYt8XWGATp7MHyGc4kB5xIvDHMuaRA5jlBMKLY7GOfU9u5UWUZDO2zUAZOCMRt6aHoe8R4X&#10;WXuYUKwbpk9AO8GKBjKdgq/T9MNcTXC8ohH+dDkCMXREUxzlYNIUR+7mpZND3pOsUMEW0eljow4Y&#10;hw09tCFzvK96YXiEoYgWOS46NMXQmhfC5ATKmsZ6oHUDxy3qEa49TCCG1miKoxxMmuJYcRNeqmiJ&#10;YSza4nQ/lHAzXbzIcdGhKYYxghUPpDXOMxqJu8gQgOMXNZDz9GkCMQjFQHzBeCwIxqyTm5wRNuqA&#10;yYINPUYYicTcDgIx095gFKZPRDmYTJ9IFEu3JUJujpHtnNkIAUZ7MHxGbtaVJdq4aTc+8uGDpdYS&#10;Ro6LDk0xjMXSbYkYJhDDBl5Qk+N4mJGIzYhiqTUYjqY4ysGkKU7NzUsnz6vt1pgWKDq0xLBK0BY/&#10;Vny7FPV54iLbNKeHHBcdmmJYwQtuckKWndY4MUfnKoEYNgnaYpZoi45/3iUQwxY0xVEOJk2xFmiN&#10;/3/27uaojSQMwHDX1gbCHn2DKyecgR2BxdWXNRFYSsCGCKyNwFx8tjKwQ1AIG4LnY5pdYyPQTw/0&#10;TD9PlYrLHlBrR3ppj/orwjhnJsv454PZHa6IjivHTjGT89OusRMq9ucIK/z/zX3ifdXuMJNkp7jk&#10;Ytopro4TKvZiUAeTZ6DHztbJyRJV0nHl2Clm0n46ocKu8fbcc0kLLizB1m7PHRbETJqd4pKLaae4&#10;ah/evjhO/a7xsdXYKAZ1+KdlmvDl6jTeD2ZWYqMYvnFuCEfddJwoFsUcEsfz7sffyRfx7vOX6XU0&#10;FMVHqR/owV03Zzob0SyKW+P2CZrTRV+80cctFSurccdCENOSPP7Z7UJ3xfviiSCmRXaKSy6mneLR&#10;yce3fUy+iGdQB00y/vk/8QfChVMlxkfHlWOnmKbl49t8Ec84ZxploMeNeP4ngpjW2SkuuZh2ikct&#10;fxEvdo3PGnvqBnXQvEYHeqxSvzvsi3QjpuPK+dMSQK8Lw/hgeNnF8SzHcSv/nOqeSuivg0+NPNd/&#10;cwwvvezwPzvFJRfTTvFkdGEcQfyue7yf+FM1qAOyRgZ6RPxf5ttGmAAdJ4pFMU8Vx0ep3z2a6gfl&#10;yzzgBETx1Wlc51+n+gdw6s8cXnulRTGiWBRzSBxP8ZSK6y6IX3t14U4Yf+5+vJrQU1on45lFMaJY&#10;FDNAHM/TdAZ/GNQBv0dx/OE7hYEeBnCIYnbkSDbYQR78ESc1LEf+VJaCGH6Xby8Y/fUd71OCGHZj&#10;p7jkYtopbsqI7zc2qAMeMOKBHqvkvuHm6DhRLIqpKY4jiuN+4+OR/MqLvOMNbA7juEbGcvpMHCd5&#10;4b5hUYwoFsXUEsez/CF6VPGvue4eJ3aJ4dEojl3ibyO4nhfOGxbFiGJRTK1xPE/1fhnvvAtiH6Cw&#10;XRjHH7o1DvTwJTpEsSgWxYwmjG+Hf9QUx8Y5w+5hXNP455sYToZvIIoHYcwzDCDfnjDv4vgy9bdU&#10;vKvg1zr3ysBe100NAz3ivWQhhmE4dopLLqadYjbIJ1VEHM+e6Vcwzhn29Mzjn5c5htdeCe6j40Sx&#10;KEYc7ya+XPfdKwB7RXGcLPNNDCOKRTGimHHHcQzqcOsEHBbGn57qehXDiGJRLIoRx8MwzhkOj+K4&#10;Vocc/yyGEcWiWBTDgHFsUAeUC+N5Kj/QQwwjikWxKIYH4vhVOvwoN+OcoWwUlxr/HNfktRhGFIti&#10;UQyPx3GJc44vuiC+tJpQNIzjuvx4QAw7ZxhRLIpFMRwQx2/SbgMEDOqA4cJ414Ee6+7xjxhGFNfN&#10;8A6o2O0QkNQPApml/taKbT6MF1YPBhPX1zbjnyOG4xaJpSWD+tkpLrmYdop5Al0cn+U4PtvwnxjU&#10;AQN7ZKDHKsfwykoxNB1Xjp1iGJkueOODdvXAiRV2iWF4i3uieJl8eQ5Gy05xycW0U8wz+OW+4+9d&#10;NL+2KjC8L1enn7sfMe3O/cI8Gx1XeDE9yjygkkAGniaKXW/ouAk97BQDANC8PywBAACiGAAARDEA&#10;AIhiAAAQxQAAIIoBAEAUAwCAKAYAAFEMAACiGAAARDEAAIhiAAAQxQAAIIoBAEAUAwCAKAYAAFEM&#10;AACiGAAARDEAAIhiAAAQxQAAIIoBAKAhPwQYAMmNdxZKeaW2AAAAAElFTkSuQmCCUEsBAi0AFAAG&#10;AAgAAAAhACPCiCUdAQAAeQIAABMAAAAAAAAAAAAAAAAAAAAAAFtDb250ZW50X1R5cGVzXS54bWxQ&#10;SwECLQAUAAYACAAAACEAOP0h/9YAAACUAQAACwAAAAAAAAAAAAAAAABOAQAAX3JlbHMvLnJlbHNQ&#10;SwECLQAUAAYACAAAACEAw0zOZV0GAACMJAAADgAAAAAAAAAAAAAAAABNAgAAZHJzL2Uyb0RvYy54&#10;bWxQSwECLQAUAAYACAAAACEAWWdkqNoAAACvAgAAGQAAAAAAAAAAAAAAAADWCAAAZHJzL19yZWxz&#10;L2Uyb0RvYy54bWwucmVsc1BLAQItABQABgAIAAAAIQBuAX8e4QAAAAoBAAAPAAAAAAAAAAAAAAAA&#10;AOcJAABkcnMvZG93bnJldi54bWxQSwECLQAKAAAAAAAAACEAphq6+gopAAAKKQAAFQAAAAAAAAAA&#10;AAAAAAD1CgAAZHJzL21lZGlhL2ltYWdlNC5qcGVnUEsBAi0ACgAAAAAAAAAhAJDXWQ2b2gAAm9oA&#10;ABUAAAAAAAAAAAAAAAAAMjQAAGRycy9tZWRpYS9pbWFnZTIuanBlZ1BLAQItAAoAAAAAAAAAIQDy&#10;Pem+agsAAGoLAAAUAAAAAAAAAAAAAAAAAAAPAQBkcnMvbWVkaWEvaW1hZ2UxLmdpZlBLAQItAAoA&#10;AAAAAAAAIQA6ljHueWkAAHlpAAAUAAAAAAAAAAAAAAAAAJwaAQBkcnMvbWVkaWEvaW1hZ2UzLnBu&#10;Z1BLBQYAAAAACQAJAEQCAABHh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974;top:11384;width:3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+AvwAAANoAAAAPAAAAZHJzL2Rvd25yZXYueG1sRI9Bi8Iw&#10;FITvC/6H8ARva2oPu0s1igile1zr/oBH85oWm5eSRFv//UZY8DjMzDfM7jDbQdzJh96xgs06A0Hc&#10;ON2zUfB7Kd+/QISIrHFwTAoeFOCwX7ztsNBu4jPd62hEgnAoUEEX41hIGZqOLIa1G4mT1zpvMSbp&#10;jdQepwS3g8yz7ENa7DktdDjSqaPmWt+sgkDXvprNrSqxDaPH2lw+2x+lVsv5uAURaY6v8H/7WyvI&#10;4Xkl3QC5/wMAAP//AwBQSwECLQAUAAYACAAAACEA2+H2y+4AAACFAQAAEwAAAAAAAAAAAAAAAAAA&#10;AAAAW0NvbnRlbnRfVHlwZXNdLnhtbFBLAQItABQABgAIAAAAIQBa9CxbvwAAABUBAAALAAAAAAAA&#10;AAAAAAAAAB8BAABfcmVscy8ucmVsc1BLAQItABQABgAIAAAAIQD+md+AvwAAANoAAAAPAAAAAAAA&#10;AAAAAAAAAAcCAABkcnMvZG93bnJldi54bWxQSwUGAAAAAAMAAwC3AAAA8wIAAAAA&#10;" filled="f" fillcolor="#fc0" stroked="f" strokecolor="#fc0" insetpen="t">
                <v:textbox inset="2.88pt,2.88pt,2.88pt,2.88pt">
                  <w:txbxContent>
                    <w:p w:rsidR="002F283D" w:rsidRDefault="008820AC"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>Dock Street, Sunderland, SR6 0EA Telephone: 0191 2505525</w:t>
                      </w:r>
                    </w:p>
                    <w:p w:rsidR="002F283D" w:rsidRDefault="008820AC"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 xml:space="preserve">Head Teacher: Mr Iain Williamson     </w:t>
                      </w:r>
                    </w:p>
                    <w:p w:rsidR="002F283D" w:rsidRDefault="008820AC"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>Email: office@damedorothy.org.uk</w:t>
                      </w:r>
                    </w:p>
                  </w:txbxContent>
                </v:textbox>
              </v:shape>
              <v:group id="Group 4" o:spid="_x0000_s1029" style="position:absolute;left:10690;top:11388;width:305;height:73" coordorigin="10690,11388" coordsize="3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qisslogo" style="position:absolute;left:10690;top:11390;width:8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x3wgAAANoAAAAPAAAAZHJzL2Rvd25yZXYueG1sRI9BawIx&#10;FITvhf6H8ITealZbpGyNIgVB8KS1BW+PzXOzuHlZ8uK6+uubQqHHYWa+YebLwbeqpyhNYAOTcQGK&#10;uAq24drA4XP9/AZKErLFNjAZuJHAcvH4MMfShivvqN+nWmUIS4kGXEpdqbVUjjzKOHTE2TuF6DFl&#10;GWttI14z3Ld6WhQz7bHhvOCwow9H1Xl/8Qa+Xe+Kr/W2uYsc43FY7VhenDFPo2H1DirRkP7Df+2N&#10;NfAKv1fyDdCLHwAAAP//AwBQSwECLQAUAAYACAAAACEA2+H2y+4AAACFAQAAEwAAAAAAAAAAAAAA&#10;AAAAAAAAW0NvbnRlbnRfVHlwZXNdLnhtbFBLAQItABQABgAIAAAAIQBa9CxbvwAAABUBAAALAAAA&#10;AAAAAAAAAAAAAB8BAABfcmVscy8ucmVsc1BLAQItABQABgAIAAAAIQCQdXx3wgAAANoAAAAPAAAA&#10;AAAAAAAAAAAAAAcCAABkcnMvZG93bnJldi54bWxQSwUGAAAAAAMAAwC3AAAA9gIAAAAA&#10;" strokecolor="black [0]" insetpen="t">
                  <v:imagedata r:id="rId5" o:title="qisslogo"/>
                  <v:shadow color="#ccc"/>
                </v:shape>
                <v:shape id="Picture 6" o:spid="_x0000_s1031" type="#_x0000_t75" alt="napta logo for school" style="position:absolute;left:10927;top:11388;width:68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juwwAAANoAAAAPAAAAZHJzL2Rvd25yZXYueG1sRI9PawIx&#10;FMTvBb9DeIVeimZtq9itUURoqUf/9vrYvO6mbl7WJNXdb98IBY/DzPyGmc5bW4sz+WAcKxgOMhDE&#10;hdOGSwW77Xt/AiJEZI21Y1LQUYD5rHc3xVy7C6/pvImlSBAOOSqoYmxyKUNRkcUwcA1x8r6dtxiT&#10;9KXUHi8Jbmv5lGVjadFwWqiwoWVFxXHzaxUs/fPX8Gd/Or68dh+r0yN15oBGqYf7dvEGIlIbb+H/&#10;9qdWMILrlXQD5OwPAAD//wMAUEsBAi0AFAAGAAgAAAAhANvh9svuAAAAhQEAABMAAAAAAAAAAAAA&#10;AAAAAAAAAFtDb250ZW50X1R5cGVzXS54bWxQSwECLQAUAAYACAAAACEAWvQsW78AAAAVAQAACwAA&#10;AAAAAAAAAAAAAAAfAQAAX3JlbHMvLnJlbHNQSwECLQAUAAYACAAAACEANHdo7sMAAADaAAAADwAA&#10;AAAAAAAAAAAAAAAHAgAAZHJzL2Rvd25yZXYueG1sUEsFBgAAAAADAAMAtwAAAPcCAAAAAA==&#10;" strokecolor="black [0]" insetpen="t">
                  <v:imagedata r:id="rId6" o:title="napta logo for school"/>
                  <v:shadow color="#ccc"/>
                </v:shape>
                <v:shape id="Picture 7" o:spid="_x0000_s1032" type="#_x0000_t75" alt="WLS-StaffEngagementAwards-Icon-Gold (2)" style="position:absolute;left:10850;top:11390;width:71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41xQAAANoAAAAPAAAAZHJzL2Rvd25yZXYueG1sRI9Ba8JA&#10;FITvBf/D8oTe6kYLIjGr1Ejair1Ec9DbI/tMQrNvQ3araX99tyD0OMzMN0yyHkwrrtS7xrKC6SQC&#10;QVxa3XCloDhmTwsQziNrbC2Tgm9ysF6NHhKMtb1xTteDr0SAsItRQe19F0vpypoMuontiIN3sb1B&#10;H2RfSd3jLcBNK2dRNJcGGw4LNXaU1lR+Hr6MgvPHLrWXdrNd/GSn/WuWPxe79E2px/HwsgThafD/&#10;4Xv7XSuYw9+VcAPk6hcAAP//AwBQSwECLQAUAAYACAAAACEA2+H2y+4AAACFAQAAEwAAAAAAAAAA&#10;AAAAAAAAAAAAW0NvbnRlbnRfVHlwZXNdLnhtbFBLAQItABQABgAIAAAAIQBa9CxbvwAAABUBAAAL&#10;AAAAAAAAAAAAAAAAAB8BAABfcmVscy8ucmVsc1BLAQItABQABgAIAAAAIQAXyP41xQAAANoAAAAP&#10;AAAAAAAAAAAAAAAAAAcCAABkcnMvZG93bnJldi54bWxQSwUGAAAAAAMAAwC3AAAA+QIAAAAA&#10;" strokecolor="black [0]" insetpen="t">
                  <v:imagedata r:id="rId7" o:title="WLS-StaffEngagementAwards-Icon-Gold (2)"/>
                  <v:shadow color="#ccc"/>
                </v:shape>
                <v:shape id="Picture 8" o:spid="_x0000_s1033" type="#_x0000_t75" alt="images" style="position:absolute;left:10779;top:11390;width:68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6JxxAAAANoAAAAPAAAAZHJzL2Rvd25yZXYueG1sRI9PawIx&#10;FMTvQr9DeII3zVpEZWuU/qGlJ0FtS4+PzdvstpuXJYnu2k9vCoLHYWZ+w6w2vW3EiXyoHSuYTjIQ&#10;xIXTNRsFH4fX8RJEiMgaG8ek4EwBNuu7wQpz7Tre0WkfjUgQDjkqqGJscylDUZHFMHEtcfJK5y3G&#10;JL2R2mOX4LaR91k2lxZrTgsVtvRcUfG7P1oFZrZ4+fx76szyx1M5+969lbj9Umo07B8fQETq4y18&#10;bb9rBQv4v5JugFxfAAAA//8DAFBLAQItABQABgAIAAAAIQDb4fbL7gAAAIUBAAATAAAAAAAAAAAA&#10;AAAAAAAAAABbQ29udGVudF9UeXBlc10ueG1sUEsBAi0AFAAGAAgAAAAhAFr0LFu/AAAAFQEAAAsA&#10;AAAAAAAAAAAAAAAAHwEAAF9yZWxzLy5yZWxzUEsBAi0AFAAGAAgAAAAhAPmronHEAAAA2gAAAA8A&#10;AAAAAAAAAAAAAAAABwIAAGRycy9kb3ducmV2LnhtbFBLBQYAAAAAAwADALcAAAD4AgAAAAA=&#10;" strokecolor="black [0]" strokeweight="2pt">
                  <v:imagedata r:id="rId8" o:title="images"/>
                  <v:shadow color="#ccc"/>
                </v:shape>
              </v:group>
            </v:group>
          </w:pict>
        </mc:Fallback>
      </mc:AlternateContent>
    </w:r>
  </w:p>
  <w:p w:rsidR="002F283D" w:rsidRDefault="002F283D">
    <w:pPr>
      <w:pStyle w:val="Footer"/>
    </w:pPr>
  </w:p>
  <w:p w:rsidR="002F283D" w:rsidRDefault="002F2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3D" w:rsidRDefault="008820AC">
      <w:r>
        <w:separator/>
      </w:r>
    </w:p>
  </w:footnote>
  <w:footnote w:type="continuationSeparator" w:id="0">
    <w:p w:rsidR="002F283D" w:rsidRDefault="0088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8820AC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-195580</wp:posOffset>
              </wp:positionV>
              <wp:extent cx="4968240" cy="252095"/>
              <wp:effectExtent l="42545" t="231775" r="37465" b="0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68240" cy="2520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283D" w:rsidRDefault="008820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color w:val="0049B4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49B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Dame Dorothy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46.5pt;margin-top:-15.4pt;width:391.2pt;height:1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clZgIAALsEAAAOAAAAZHJzL2Uyb0RvYy54bWysVE2PmzAQvVfqf7C4J0BCPhaFrEg26WXb&#10;rrRZ7dmxTXCLsWs7gajqf+/YkGS1vVRVORhsj9/MvPfM4r4VFToxbbissyAeRgFiNZGU14cseNlt&#10;B/MAGYtriitZsyw4MxPcLz9+WDQqZSNZyooyjQCkNmmjsqC0VqVhaEjJBDZDqVgNm4XUAluY6kNI&#10;NW4AXVThKIqmYSM1VVoSZgysPnSbwdLjFwUj9mtRGGZRlQVQm/Wj9uPejeFygdODxqrkpC8D/0MV&#10;AvMakl6hHrDF6Kj5H1CCEy2NLOyQSBHKouCE+R6gmzh6181ziRXzvQA5Rl1pMv8Plnw5PWnEaRaA&#10;UDUWINErMJpri+LYsdMok0LQs4Iw265kCyr7To16lOS7QbVcl7g+sFxr2ZQMU6guBqx+2fewOysA&#10;9qs71toN5SCEhw/f4HfJjMu0bz5LCkfw0UqfrS20cPwCYwhKACnPV/kAERFYTO6m81ECWwT2RpNR&#10;dDdxHYQ4vZxW2thPTArkPrJAgz08Oj49GtuFXkJcMgCG9f6rk/Nnvp1Es2Q8H8xmk/EgGW+iwWq+&#10;XQ/ydTydzjar9WoT/3KgcZKWnFJWb7wNzcVdcfJ36vU+73xx9RfzYJdq3+fwzULVl7ev3lPsWO34&#10;te2+7XXdS3oGso0iWw6EPGJjn7AG/4NSDdyJLDA/jlgzUPMo1hKuEGwUWoreIm7u2HGc7dpXrFVP&#10;rIUack3KF3Wj1wUeaO8xTL8Bkqgg1wlXKI7mkXt6ubwcvocbsjtuVA5+2HIvlTNO1wBEugncEH+m&#10;v83uCr6d+6jbP2f5GwAA//8DAFBLAwQUAAYACAAAACEADgjZMN0AAAAIAQAADwAAAGRycy9kb3du&#10;cmV2LnhtbEyPTU/DMAyG70j8h8hI3LZkjMFWmk4THxIHLoxy9xrTVjRO1WRr9+8xJ7jZ8qvXz5Nv&#10;J9+pEw2xDWxhMTegiKvgWq4tlB8vszWomJAddoHJwpkibIvLixwzF0Z+p9M+1UpKOGZooUmpz7SO&#10;VUMe4zz0xHL7CoPHJOtQazfgKOW+0zfG3GmPLcuHBnt6bKj63h+9hZTcbnEun318/ZzensbGVCss&#10;rb2+mnYPoBJN6S8Mv/iCDoUwHcKRXVSdhc1SVJKF2dKIggTW96tbUAcZNqCLXP8XKH4AAAD//wMA&#10;UEsBAi0AFAAGAAgAAAAhALaDOJL+AAAA4QEAABMAAAAAAAAAAAAAAAAAAAAAAFtDb250ZW50X1R5&#10;cGVzXS54bWxQSwECLQAUAAYACAAAACEAOP0h/9YAAACUAQAACwAAAAAAAAAAAAAAAAAvAQAAX3Jl&#10;bHMvLnJlbHNQSwECLQAUAAYACAAAACEAHS0HJWYCAAC7BAAADgAAAAAAAAAAAAAAAAAuAgAAZHJz&#10;L2Uyb0RvYy54bWxQSwECLQAUAAYACAAAACEADgjZMN0AAAAIAQAADwAAAAAAAAAAAAAAAADABAAA&#10;ZHJzL2Rvd25yZXYueG1sUEsFBgAAAAAEAAQA8wAAAMoFAAAAAA==&#10;" filled="f" stroked="f">
              <o:lock v:ext="edit" shapetype="t"/>
              <v:textbox style="mso-fit-shape-to-text:t">
                <w:txbxContent>
                  <w:p w:rsidR="002F283D" w:rsidRDefault="008820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color w:val="0049B4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49B4"/>
                          </w14:solidFill>
                          <w14:prstDash w14:val="solid"/>
                          <w14:round/>
                        </w14:textOutline>
                      </w:rPr>
                      <w:t>Dame Dorothy 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-278130</wp:posOffset>
          </wp:positionV>
          <wp:extent cx="827405" cy="744220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-278130</wp:posOffset>
          </wp:positionV>
          <wp:extent cx="827405" cy="744220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83D" w:rsidRDefault="002F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CE7"/>
    <w:multiLevelType w:val="hybridMultilevel"/>
    <w:tmpl w:val="EDA8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102"/>
    <w:multiLevelType w:val="hybridMultilevel"/>
    <w:tmpl w:val="38E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1E4C"/>
    <w:multiLevelType w:val="hybridMultilevel"/>
    <w:tmpl w:val="2674B0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D"/>
    <w:rsid w:val="00005FE3"/>
    <w:rsid w:val="000866E0"/>
    <w:rsid w:val="002F283D"/>
    <w:rsid w:val="00445780"/>
    <w:rsid w:val="005C5178"/>
    <w:rsid w:val="007449F1"/>
    <w:rsid w:val="00833DE1"/>
    <w:rsid w:val="008820AC"/>
    <w:rsid w:val="008B0202"/>
    <w:rsid w:val="00952BFE"/>
    <w:rsid w:val="009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6B58F"/>
  <w15:chartTrackingRefBased/>
  <w15:docId w15:val="{578CD855-862A-49B4-B3B1-B1B7B86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08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Lydon, Louise</dc:creator>
  <cp:keywords/>
  <dc:description/>
  <cp:lastModifiedBy>Lydon, Louise</cp:lastModifiedBy>
  <cp:revision>6</cp:revision>
  <dcterms:created xsi:type="dcterms:W3CDTF">2020-01-13T13:09:00Z</dcterms:created>
  <dcterms:modified xsi:type="dcterms:W3CDTF">2020-01-13T14:05:00Z</dcterms:modified>
</cp:coreProperties>
</file>