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D1" w:rsidRDefault="004463A0" w:rsidP="00233ED1">
      <w:pPr>
        <w:pStyle w:val="Header"/>
        <w:tabs>
          <w:tab w:val="left" w:pos="3969"/>
        </w:tabs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PERSON  SPECIFICATION</w:t>
      </w:r>
      <w:proofErr w:type="gramEnd"/>
      <w:r>
        <w:rPr>
          <w:rFonts w:ascii="Arial" w:hAnsi="Arial" w:cs="Arial"/>
          <w:b/>
          <w:szCs w:val="24"/>
        </w:rPr>
        <w:t xml:space="preserve">  - BUSINESS SUPPORT OFFICER – EMERGENCY PLANNING</w:t>
      </w:r>
      <w:r>
        <w:rPr>
          <w:rFonts w:ascii="Arial" w:hAnsi="Arial" w:cs="Arial"/>
          <w:b/>
          <w:szCs w:val="24"/>
        </w:rPr>
        <w:tab/>
        <w:t xml:space="preserve">                   </w:t>
      </w:r>
      <w:bookmarkStart w:id="0" w:name="_GoBack"/>
      <w:bookmarkEnd w:id="0"/>
      <w:r>
        <w:rPr>
          <w:rFonts w:ascii="Arial" w:hAnsi="Arial" w:cs="Arial"/>
          <w:b/>
          <w:szCs w:val="24"/>
        </w:rPr>
        <w:t>POST  REFERENCE:</w:t>
      </w:r>
      <w:r w:rsidRPr="00DB3F17">
        <w:rPr>
          <w:rFonts w:ascii="Arial" w:hAnsi="Arial" w:cs="Arial"/>
          <w:b/>
          <w:szCs w:val="24"/>
        </w:rPr>
        <w:t xml:space="preserve"> </w:t>
      </w:r>
      <w:r w:rsidRPr="00DB3F17">
        <w:rPr>
          <w:rFonts w:ascii="Segoe UI" w:hAnsi="Segoe UI" w:cs="Segoe UI"/>
          <w:shd w:val="clear" w:color="auto" w:fill="F7F7F7"/>
        </w:rPr>
        <w:t>107506</w:t>
      </w:r>
    </w:p>
    <w:p w:rsidR="00233ED1" w:rsidRDefault="00233ED1" w:rsidP="00233ED1">
      <w:pPr>
        <w:tabs>
          <w:tab w:val="left" w:pos="2552"/>
          <w:tab w:val="left" w:pos="10348"/>
        </w:tabs>
        <w:rPr>
          <w:sz w:val="20"/>
        </w:rPr>
      </w:pPr>
    </w:p>
    <w:p w:rsidR="004408FD" w:rsidRPr="008A5233" w:rsidRDefault="004408FD" w:rsidP="004408FD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233ED1" w:rsidRDefault="00233ED1" w:rsidP="00233ED1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233ED1" w:rsidTr="00233ED1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3ED1" w:rsidRDefault="00233ED1">
            <w:pPr>
              <w:pStyle w:val="Header"/>
              <w:tabs>
                <w:tab w:val="left" w:pos="720"/>
              </w:tabs>
              <w:spacing w:before="8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3ED1" w:rsidRDefault="00233ED1">
            <w:pPr>
              <w:pStyle w:val="Header"/>
              <w:tabs>
                <w:tab w:val="left" w:pos="720"/>
              </w:tabs>
              <w:spacing w:before="8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</w:rPr>
              <w:t>ESSENTIAL CRITERIA</w:t>
            </w:r>
          </w:p>
          <w:p w:rsidR="00233ED1" w:rsidRDefault="00233ED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Please indicate in brackets after each criteria how this will be </w:t>
            </w:r>
            <w:proofErr w:type="spellStart"/>
            <w:r>
              <w:rPr>
                <w:rFonts w:ascii="Arial" w:hAnsi="Arial" w:cs="Arial"/>
                <w:sz w:val="20"/>
              </w:rPr>
              <w:t>verified,ie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(F), (I), (T), (R)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3ED1" w:rsidRDefault="00233ED1">
            <w:pPr>
              <w:pStyle w:val="Header"/>
              <w:tabs>
                <w:tab w:val="left" w:pos="720"/>
              </w:tabs>
              <w:spacing w:before="8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</w:rPr>
              <w:t>DESIRABLE CRITERIA</w:t>
            </w:r>
          </w:p>
          <w:p w:rsidR="00233ED1" w:rsidRDefault="00233ED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  <w:proofErr w:type="spellStart"/>
            <w:r>
              <w:rPr>
                <w:rFonts w:ascii="Arial" w:hAnsi="Arial" w:cs="Arial"/>
                <w:sz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(F), (I), (T), (R)</w:t>
            </w:r>
          </w:p>
        </w:tc>
      </w:tr>
      <w:tr w:rsidR="00233ED1" w:rsidTr="00233E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ED1" w:rsidRDefault="00233ED1">
            <w:pPr>
              <w:pStyle w:val="Header"/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ED1" w:rsidRDefault="00233ED1">
            <w:pPr>
              <w:pStyle w:val="Header"/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ED1" w:rsidRDefault="00233ED1">
            <w:pPr>
              <w:pStyle w:val="Header"/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233ED1" w:rsidTr="008472A9">
        <w:trPr>
          <w:trHeight w:val="1754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F17" w:rsidRDefault="00233ED1" w:rsidP="008472A9">
            <w:pPr>
              <w:pStyle w:val="Header"/>
              <w:tabs>
                <w:tab w:val="left" w:pos="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Educational/vocational/ occupational qualifications and/or training</w:t>
            </w:r>
            <w:r w:rsidR="00DB3F17">
              <w:rPr>
                <w:rFonts w:ascii="Arial" w:hAnsi="Arial" w:cs="Arial"/>
                <w:b/>
                <w:sz w:val="22"/>
              </w:rPr>
              <w:t>.</w:t>
            </w:r>
          </w:p>
          <w:p w:rsidR="00233ED1" w:rsidRDefault="008472A9" w:rsidP="008472A9">
            <w:pPr>
              <w:pStyle w:val="Header"/>
              <w:tabs>
                <w:tab w:val="left" w:pos="0"/>
              </w:tabs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Specific qualifications (or </w:t>
            </w:r>
            <w:r w:rsidR="00233ED1">
              <w:rPr>
                <w:rFonts w:ascii="Arial" w:hAnsi="Arial" w:cs="Arial"/>
                <w:b/>
                <w:sz w:val="22"/>
              </w:rPr>
              <w:t>equivalents)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908" w:rsidRPr="00103908" w:rsidRDefault="00103908" w:rsidP="0010390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103908">
              <w:rPr>
                <w:rFonts w:ascii="Arial" w:hAnsi="Arial" w:cs="Arial"/>
                <w:sz w:val="22"/>
                <w:szCs w:val="22"/>
              </w:rPr>
              <w:t xml:space="preserve">NVQ 2 Administration </w:t>
            </w:r>
            <w:r w:rsidR="001A7971">
              <w:rPr>
                <w:rFonts w:ascii="Arial" w:hAnsi="Arial" w:cs="Arial"/>
                <w:sz w:val="22"/>
                <w:szCs w:val="22"/>
              </w:rPr>
              <w:t xml:space="preserve">or similar qualification </w:t>
            </w:r>
            <w:r w:rsidRPr="00103908">
              <w:rPr>
                <w:rFonts w:ascii="Arial" w:hAnsi="Arial" w:cs="Arial"/>
                <w:sz w:val="22"/>
                <w:szCs w:val="22"/>
              </w:rPr>
              <w:t>(F)</w:t>
            </w:r>
          </w:p>
          <w:p w:rsidR="00233ED1" w:rsidRPr="00103908" w:rsidRDefault="00233ED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33ED1" w:rsidRPr="00103908" w:rsidRDefault="00233ED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33ED1" w:rsidRPr="00103908" w:rsidRDefault="00233ED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33ED1" w:rsidRPr="00103908" w:rsidRDefault="00233ED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ED1" w:rsidRDefault="0010390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NVQ 3 Administration </w:t>
            </w:r>
            <w:r w:rsidR="008472A9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lang w:eastAsia="en-US"/>
              </w:rPr>
              <w:t>(F)</w:t>
            </w:r>
          </w:p>
        </w:tc>
      </w:tr>
      <w:tr w:rsidR="00233ED1" w:rsidTr="00233E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1" w:rsidRDefault="00233ED1" w:rsidP="009814A5">
            <w:pPr>
              <w:pStyle w:val="Header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Work or other relevant experience</w:t>
            </w:r>
          </w:p>
          <w:p w:rsidR="00233ED1" w:rsidRDefault="00233ED1">
            <w:pPr>
              <w:pStyle w:val="Header"/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33ED1" w:rsidRDefault="00233ED1">
            <w:pPr>
              <w:pStyle w:val="Header"/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33ED1" w:rsidRDefault="00233ED1">
            <w:pPr>
              <w:pStyle w:val="Header"/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33ED1" w:rsidRDefault="00233ED1" w:rsidP="008472A9">
            <w:pPr>
              <w:pStyle w:val="Header"/>
              <w:tabs>
                <w:tab w:val="left" w:pos="0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33ED1" w:rsidRDefault="00233ED1">
            <w:pPr>
              <w:pStyle w:val="Header"/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33ED1" w:rsidRDefault="00233ED1">
            <w:pPr>
              <w:pStyle w:val="Header"/>
              <w:tabs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:rsidR="00233ED1" w:rsidRDefault="00233ED1">
            <w:pPr>
              <w:pStyle w:val="Header"/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8" w:rsidRPr="00103908" w:rsidRDefault="00103908" w:rsidP="0010390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908">
              <w:rPr>
                <w:rFonts w:ascii="Arial" w:hAnsi="Arial" w:cs="Arial"/>
                <w:sz w:val="22"/>
                <w:szCs w:val="22"/>
              </w:rPr>
              <w:t xml:space="preserve">Demonstrate experience of </w:t>
            </w:r>
            <w:r w:rsidR="001A7971">
              <w:rPr>
                <w:rFonts w:ascii="Arial" w:hAnsi="Arial" w:cs="Arial"/>
                <w:sz w:val="22"/>
                <w:szCs w:val="22"/>
              </w:rPr>
              <w:t xml:space="preserve">a range of </w:t>
            </w:r>
            <w:r w:rsidRPr="00103908">
              <w:rPr>
                <w:rFonts w:ascii="Arial" w:hAnsi="Arial" w:cs="Arial"/>
                <w:sz w:val="22"/>
                <w:szCs w:val="22"/>
              </w:rPr>
              <w:t xml:space="preserve">general administrative functions </w:t>
            </w:r>
            <w:r w:rsidR="001A7971">
              <w:rPr>
                <w:rFonts w:ascii="Arial" w:hAnsi="Arial" w:cs="Arial"/>
                <w:sz w:val="22"/>
                <w:szCs w:val="22"/>
              </w:rPr>
              <w:t>with</w:t>
            </w:r>
            <w:r w:rsidRPr="00103908">
              <w:rPr>
                <w:rFonts w:ascii="Arial" w:hAnsi="Arial" w:cs="Arial"/>
                <w:sz w:val="22"/>
                <w:szCs w:val="22"/>
              </w:rPr>
              <w:t xml:space="preserve">in an office environment. </w:t>
            </w:r>
            <w:r w:rsidR="008472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390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103908" w:rsidRPr="00103908" w:rsidRDefault="00103908" w:rsidP="0010390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908" w:rsidRPr="00103908" w:rsidRDefault="00103908" w:rsidP="0010390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908">
              <w:rPr>
                <w:rFonts w:ascii="Arial" w:hAnsi="Arial" w:cs="Arial"/>
                <w:sz w:val="22"/>
                <w:szCs w:val="22"/>
              </w:rPr>
              <w:t>Able to deliver administrative functions in an emergency situation.  (F) (I)</w:t>
            </w:r>
          </w:p>
          <w:p w:rsidR="00103908" w:rsidRPr="00103908" w:rsidRDefault="00103908" w:rsidP="0010390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908" w:rsidRPr="00103908" w:rsidRDefault="00605B76" w:rsidP="0010390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meeting</w:t>
            </w:r>
            <w:r w:rsidR="001A79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administration and support </w:t>
            </w:r>
            <w:r w:rsidR="001A7971">
              <w:rPr>
                <w:rFonts w:ascii="Arial" w:hAnsi="Arial" w:cs="Arial"/>
                <w:sz w:val="22"/>
                <w:szCs w:val="22"/>
              </w:rPr>
              <w:t>including issue of papers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1A7971">
              <w:rPr>
                <w:rFonts w:ascii="Arial" w:hAnsi="Arial" w:cs="Arial"/>
                <w:sz w:val="22"/>
                <w:szCs w:val="22"/>
              </w:rPr>
              <w:t>m</w:t>
            </w:r>
            <w:r w:rsidR="00103908" w:rsidRPr="00103908">
              <w:rPr>
                <w:rFonts w:ascii="Arial" w:hAnsi="Arial" w:cs="Arial"/>
                <w:sz w:val="22"/>
                <w:szCs w:val="22"/>
              </w:rPr>
              <w:t>inute taking.  (F) (I)</w:t>
            </w:r>
          </w:p>
          <w:p w:rsidR="00233ED1" w:rsidRPr="00103908" w:rsidRDefault="00233ED1" w:rsidP="0010390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71" w:rsidRDefault="001A7971" w:rsidP="001A797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908">
              <w:rPr>
                <w:rFonts w:ascii="Arial" w:hAnsi="Arial" w:cs="Arial"/>
                <w:sz w:val="22"/>
                <w:szCs w:val="22"/>
              </w:rPr>
              <w:t>Demonstrate experience of dealing with members of the public and external agencies on the telephone and face to face.  (F) (I)</w:t>
            </w:r>
          </w:p>
          <w:p w:rsidR="001A7971" w:rsidRDefault="001A7971" w:rsidP="001A797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3ED1" w:rsidRDefault="001A797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03908">
              <w:rPr>
                <w:rFonts w:ascii="Arial" w:hAnsi="Arial" w:cs="Arial"/>
                <w:sz w:val="22"/>
                <w:szCs w:val="22"/>
              </w:rPr>
              <w:t>Experience of organising, administering training courses and seminars and maintaining appropriate records.  (F) (I)</w:t>
            </w:r>
          </w:p>
          <w:p w:rsidR="00F26DC5" w:rsidRDefault="00F26DC5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230C3" w:rsidRDefault="00F26DC5" w:rsidP="006230C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providing administrative support for a small team (F) (I) (R)</w:t>
            </w:r>
            <w:r w:rsidR="006230C3" w:rsidRPr="001039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230C3" w:rsidRPr="00103908" w:rsidRDefault="006230C3" w:rsidP="006230C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30C3" w:rsidRPr="00103908" w:rsidRDefault="006230C3" w:rsidP="006230C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Experience and knowledge of local government finance systems including recharging, procurement and invoicing (F) (I)</w:t>
            </w:r>
          </w:p>
          <w:p w:rsidR="00F26DC5" w:rsidRDefault="00F26DC5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ED1" w:rsidTr="00233ED1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ED1" w:rsidRDefault="00233ED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BY:-   F = FORM           I = INTERVIEW          T = TEST(S)          R = REFERENCE(S)</w:t>
            </w:r>
          </w:p>
        </w:tc>
      </w:tr>
    </w:tbl>
    <w:p w:rsidR="00233ED1" w:rsidRPr="00625CEF" w:rsidRDefault="00233ED1" w:rsidP="00625CEF">
      <w:pPr>
        <w:pStyle w:val="Header"/>
        <w:tabs>
          <w:tab w:val="left" w:pos="720"/>
        </w:tabs>
        <w:jc w:val="center"/>
        <w:rPr>
          <w:b/>
        </w:rPr>
      </w:pPr>
      <w:r>
        <w:rPr>
          <w:b/>
        </w:rPr>
        <w:t>- 2 -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233ED1" w:rsidTr="00EC0C13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33ED1" w:rsidRDefault="00233ED1">
            <w:pPr>
              <w:pStyle w:val="Header"/>
              <w:tabs>
                <w:tab w:val="left" w:pos="720"/>
              </w:tabs>
              <w:spacing w:before="8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33ED1" w:rsidRDefault="00233ED1">
            <w:pPr>
              <w:pStyle w:val="Header"/>
              <w:tabs>
                <w:tab w:val="left" w:pos="720"/>
              </w:tabs>
              <w:spacing w:before="8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</w:rPr>
              <w:t>ESSENTIAL</w:t>
            </w:r>
          </w:p>
          <w:p w:rsidR="00233ED1" w:rsidRDefault="00233ED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  <w:proofErr w:type="spellStart"/>
            <w:r>
              <w:rPr>
                <w:rFonts w:ascii="Arial" w:hAnsi="Arial" w:cs="Arial"/>
                <w:sz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(F), (I), (T), (R)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33ED1" w:rsidRDefault="00233ED1">
            <w:pPr>
              <w:pStyle w:val="Header"/>
              <w:tabs>
                <w:tab w:val="left" w:pos="720"/>
              </w:tabs>
              <w:spacing w:before="8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</w:rPr>
              <w:t>DESIRABLE</w:t>
            </w:r>
          </w:p>
          <w:p w:rsidR="00233ED1" w:rsidRDefault="00233ED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  <w:proofErr w:type="spellStart"/>
            <w:r>
              <w:rPr>
                <w:rFonts w:ascii="Arial" w:hAnsi="Arial" w:cs="Arial"/>
                <w:sz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(F), (I), (T), (R)</w:t>
            </w:r>
          </w:p>
        </w:tc>
      </w:tr>
      <w:tr w:rsidR="00233ED1" w:rsidTr="00EC0C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1" w:rsidRDefault="00233ED1">
            <w:pPr>
              <w:pStyle w:val="Header"/>
              <w:tabs>
                <w:tab w:val="left" w:pos="284"/>
              </w:tabs>
              <w:rPr>
                <w:rFonts w:ascii="Arial" w:hAnsi="Arial" w:cs="Arial"/>
                <w:b/>
                <w:sz w:val="22"/>
                <w:lang w:eastAsia="en-US"/>
              </w:rPr>
            </w:pPr>
          </w:p>
          <w:p w:rsidR="00233ED1" w:rsidRDefault="00233ED1" w:rsidP="009814A5">
            <w:pPr>
              <w:pStyle w:val="Header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Skills, abilities, knowledge and competencies</w:t>
            </w:r>
          </w:p>
          <w:p w:rsidR="00233ED1" w:rsidRDefault="00233ED1">
            <w:pPr>
              <w:pStyle w:val="Header"/>
              <w:tabs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33ED1" w:rsidRDefault="00233ED1">
            <w:pPr>
              <w:pStyle w:val="Header"/>
              <w:tabs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33ED1" w:rsidRDefault="00233ED1">
            <w:pPr>
              <w:pStyle w:val="Header"/>
              <w:tabs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33ED1" w:rsidRDefault="00233ED1">
            <w:pPr>
              <w:pStyle w:val="Header"/>
              <w:tabs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33ED1" w:rsidRDefault="00233ED1">
            <w:pPr>
              <w:pStyle w:val="Header"/>
              <w:tabs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33ED1" w:rsidRDefault="00233ED1">
            <w:pPr>
              <w:pStyle w:val="Header"/>
              <w:tabs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08" w:rsidRPr="00103908" w:rsidRDefault="001A7971" w:rsidP="00103908">
            <w:pPr>
              <w:pStyle w:val="Header"/>
              <w:tabs>
                <w:tab w:val="clear" w:pos="4153"/>
                <w:tab w:val="clear" w:pos="8306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103908" w:rsidRPr="00103908">
              <w:rPr>
                <w:rFonts w:ascii="Arial" w:hAnsi="Arial" w:cs="Arial"/>
                <w:sz w:val="22"/>
                <w:szCs w:val="22"/>
              </w:rPr>
              <w:t xml:space="preserve">xperience of using Word, Excel,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spellStart"/>
            <w:r w:rsidR="00103908" w:rsidRPr="00103908">
              <w:rPr>
                <w:rFonts w:ascii="Arial" w:hAnsi="Arial" w:cs="Arial"/>
                <w:sz w:val="22"/>
                <w:szCs w:val="22"/>
              </w:rPr>
              <w:t>Powerpo</w:t>
            </w:r>
            <w:r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an administrative role</w:t>
            </w:r>
            <w:r w:rsidR="008472A9">
              <w:rPr>
                <w:rFonts w:ascii="Arial" w:hAnsi="Arial" w:cs="Arial"/>
                <w:sz w:val="22"/>
                <w:szCs w:val="22"/>
              </w:rPr>
              <w:t>.  (F) (I)</w:t>
            </w:r>
          </w:p>
          <w:p w:rsidR="00103908" w:rsidRDefault="00103908" w:rsidP="00103908">
            <w:pPr>
              <w:pStyle w:val="Header"/>
              <w:tabs>
                <w:tab w:val="clear" w:pos="4153"/>
                <w:tab w:val="clear" w:pos="8306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908" w:rsidRPr="00103908" w:rsidRDefault="004D55D0" w:rsidP="004D55D0">
            <w:pPr>
              <w:pStyle w:val="Header"/>
              <w:tabs>
                <w:tab w:val="clear" w:pos="4153"/>
                <w:tab w:val="clear" w:pos="8306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908">
              <w:rPr>
                <w:rFonts w:ascii="Arial" w:hAnsi="Arial" w:cs="Arial"/>
                <w:sz w:val="22"/>
                <w:szCs w:val="22"/>
              </w:rPr>
              <w:t xml:space="preserve">Able to demonstrate initiative </w:t>
            </w:r>
            <w:r>
              <w:rPr>
                <w:rFonts w:ascii="Arial" w:hAnsi="Arial" w:cs="Arial"/>
                <w:sz w:val="22"/>
                <w:szCs w:val="22"/>
              </w:rPr>
              <w:t xml:space="preserve">and an ability to </w:t>
            </w:r>
            <w:r w:rsidR="00103908" w:rsidRPr="00103908">
              <w:rPr>
                <w:rFonts w:ascii="Arial" w:hAnsi="Arial" w:cs="Arial"/>
                <w:sz w:val="22"/>
                <w:szCs w:val="22"/>
              </w:rPr>
              <w:t>organis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103908" w:rsidRPr="00103908">
              <w:rPr>
                <w:rFonts w:ascii="Arial" w:hAnsi="Arial" w:cs="Arial"/>
                <w:sz w:val="22"/>
                <w:szCs w:val="22"/>
              </w:rPr>
              <w:t xml:space="preserve"> own workload to produce work of a high standard 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="00103908" w:rsidRPr="00103908">
              <w:rPr>
                <w:rFonts w:ascii="Arial" w:hAnsi="Arial" w:cs="Arial"/>
                <w:sz w:val="22"/>
                <w:szCs w:val="22"/>
              </w:rPr>
              <w:t>deadlines</w:t>
            </w:r>
            <w:r w:rsidR="008472A9">
              <w:rPr>
                <w:rFonts w:ascii="Arial" w:hAnsi="Arial" w:cs="Arial"/>
                <w:sz w:val="22"/>
                <w:szCs w:val="22"/>
              </w:rPr>
              <w:t>.  (F) (I)</w:t>
            </w:r>
          </w:p>
          <w:p w:rsidR="00103908" w:rsidRPr="00103908" w:rsidRDefault="00103908" w:rsidP="0010390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908" w:rsidRPr="00103908" w:rsidRDefault="00103908" w:rsidP="00103908">
            <w:pPr>
              <w:pStyle w:val="Header"/>
              <w:tabs>
                <w:tab w:val="clear" w:pos="4153"/>
                <w:tab w:val="clear" w:pos="8306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908">
              <w:rPr>
                <w:rFonts w:ascii="Arial" w:hAnsi="Arial" w:cs="Arial"/>
                <w:sz w:val="22"/>
                <w:szCs w:val="22"/>
              </w:rPr>
              <w:t>Able to contribute to continuous improvements of existing administrative systems</w:t>
            </w:r>
            <w:r w:rsidR="008472A9">
              <w:rPr>
                <w:rFonts w:ascii="Arial" w:hAnsi="Arial" w:cs="Arial"/>
                <w:sz w:val="22"/>
                <w:szCs w:val="22"/>
              </w:rPr>
              <w:t>.  (F) (I)</w:t>
            </w:r>
          </w:p>
          <w:p w:rsidR="00103908" w:rsidRPr="00103908" w:rsidRDefault="00103908" w:rsidP="0010390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908" w:rsidRPr="00103908" w:rsidRDefault="00103908" w:rsidP="00103908">
            <w:pPr>
              <w:pStyle w:val="Header"/>
              <w:tabs>
                <w:tab w:val="clear" w:pos="4153"/>
                <w:tab w:val="clear" w:pos="8306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908">
              <w:rPr>
                <w:rFonts w:ascii="Arial" w:hAnsi="Arial" w:cs="Arial"/>
                <w:sz w:val="22"/>
                <w:szCs w:val="22"/>
              </w:rPr>
              <w:t xml:space="preserve">Able to work effectively under pressure, maintain a professional and </w:t>
            </w:r>
            <w:r w:rsidR="001A7971" w:rsidRPr="00103908">
              <w:rPr>
                <w:rFonts w:ascii="Arial" w:hAnsi="Arial" w:cs="Arial"/>
                <w:sz w:val="22"/>
                <w:szCs w:val="22"/>
              </w:rPr>
              <w:t>flexible</w:t>
            </w:r>
            <w:r w:rsidRPr="00103908">
              <w:rPr>
                <w:rFonts w:ascii="Arial" w:hAnsi="Arial" w:cs="Arial"/>
                <w:sz w:val="22"/>
                <w:szCs w:val="22"/>
              </w:rPr>
              <w:t xml:space="preserve"> approach and portray a positive image</w:t>
            </w:r>
            <w:r w:rsidR="008472A9">
              <w:rPr>
                <w:rFonts w:ascii="Arial" w:hAnsi="Arial" w:cs="Arial"/>
                <w:sz w:val="22"/>
                <w:szCs w:val="22"/>
              </w:rPr>
              <w:t>.  (F) (I)</w:t>
            </w:r>
          </w:p>
          <w:p w:rsidR="00103908" w:rsidRPr="00103908" w:rsidRDefault="00103908" w:rsidP="0010390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908" w:rsidRPr="00103908" w:rsidRDefault="00103908" w:rsidP="00103908">
            <w:pPr>
              <w:pStyle w:val="Header"/>
              <w:tabs>
                <w:tab w:val="clear" w:pos="4153"/>
                <w:tab w:val="clear" w:pos="8306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908">
              <w:rPr>
                <w:rFonts w:ascii="Arial" w:hAnsi="Arial" w:cs="Arial"/>
                <w:sz w:val="22"/>
                <w:szCs w:val="22"/>
              </w:rPr>
              <w:t>Demonstrate flexible working relationship in a multi-agency environment</w:t>
            </w:r>
            <w:r w:rsidR="001A7971">
              <w:rPr>
                <w:rFonts w:ascii="Arial" w:hAnsi="Arial" w:cs="Arial"/>
                <w:sz w:val="22"/>
                <w:szCs w:val="22"/>
              </w:rPr>
              <w:t xml:space="preserve"> (F) (I) (R)</w:t>
            </w:r>
          </w:p>
          <w:p w:rsidR="00103908" w:rsidRPr="00103908" w:rsidRDefault="00103908" w:rsidP="0010390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908" w:rsidRPr="00103908" w:rsidRDefault="00103908" w:rsidP="00103908">
            <w:pPr>
              <w:pStyle w:val="Header"/>
              <w:tabs>
                <w:tab w:val="clear" w:pos="4153"/>
                <w:tab w:val="clear" w:pos="8306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908">
              <w:rPr>
                <w:rFonts w:ascii="Arial" w:hAnsi="Arial" w:cs="Arial"/>
                <w:sz w:val="22"/>
                <w:szCs w:val="22"/>
              </w:rPr>
              <w:t>Able to effectively work with sensitive and confidential information/data</w:t>
            </w:r>
            <w:r w:rsidR="008472A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A79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72A9">
              <w:rPr>
                <w:rFonts w:ascii="Arial" w:hAnsi="Arial" w:cs="Arial"/>
                <w:sz w:val="22"/>
                <w:szCs w:val="22"/>
              </w:rPr>
              <w:t>(F)</w:t>
            </w:r>
          </w:p>
          <w:p w:rsidR="00233ED1" w:rsidRPr="00103908" w:rsidRDefault="00233ED1" w:rsidP="005963F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08" w:rsidRPr="00103908" w:rsidRDefault="00103908" w:rsidP="0010390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908">
              <w:rPr>
                <w:rFonts w:ascii="Arial" w:hAnsi="Arial" w:cs="Arial"/>
                <w:sz w:val="22"/>
                <w:szCs w:val="22"/>
              </w:rPr>
              <w:t xml:space="preserve">Can demonstrate an understanding of </w:t>
            </w:r>
            <w:r w:rsidR="001A7971">
              <w:rPr>
                <w:rFonts w:ascii="Arial" w:hAnsi="Arial" w:cs="Arial"/>
                <w:sz w:val="22"/>
                <w:szCs w:val="22"/>
              </w:rPr>
              <w:t>Local Resilience structures</w:t>
            </w:r>
            <w:r w:rsidR="008472A9">
              <w:rPr>
                <w:rFonts w:ascii="Arial" w:hAnsi="Arial" w:cs="Arial"/>
                <w:sz w:val="22"/>
                <w:szCs w:val="22"/>
              </w:rPr>
              <w:t>.  (I)</w:t>
            </w:r>
          </w:p>
          <w:p w:rsidR="001A7971" w:rsidRPr="00103908" w:rsidRDefault="001A7971" w:rsidP="001A797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7971" w:rsidRDefault="001A7971" w:rsidP="001A797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maintaining and producing information for inclusion within reports (F) (I)</w:t>
            </w:r>
          </w:p>
          <w:p w:rsidR="001A7971" w:rsidRDefault="001A7971" w:rsidP="001A797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7971" w:rsidRDefault="001A7971" w:rsidP="001A797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procurement and petty cash within an office environment (F) (I)</w:t>
            </w:r>
          </w:p>
          <w:p w:rsidR="00605B76" w:rsidRDefault="00605B76" w:rsidP="001A797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5B76" w:rsidRPr="00103908" w:rsidRDefault="00605B76" w:rsidP="001A797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awareness of health and safety issues within an office environment (F) (I)</w:t>
            </w:r>
          </w:p>
          <w:p w:rsidR="001A7971" w:rsidRDefault="001A7971" w:rsidP="005963F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625CEF" w:rsidTr="003F5899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CEF" w:rsidRDefault="00625CEF" w:rsidP="003F589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BY:-   F = FORM           I = INTERVIEW          T = TEST(S)           R = REFERENCE(S)</w:t>
            </w:r>
          </w:p>
        </w:tc>
      </w:tr>
    </w:tbl>
    <w:p w:rsidR="00625CEF" w:rsidRDefault="00625C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233ED1" w:rsidTr="00625CEF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1" w:rsidRDefault="00233ED1">
            <w:pPr>
              <w:pStyle w:val="Header"/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lang w:eastAsia="en-US"/>
              </w:rPr>
            </w:pPr>
          </w:p>
          <w:p w:rsidR="00233ED1" w:rsidRDefault="00233ED1" w:rsidP="009814A5">
            <w:pPr>
              <w:pStyle w:val="Header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General competencies</w:t>
            </w:r>
          </w:p>
          <w:p w:rsidR="00233ED1" w:rsidRDefault="00233ED1">
            <w:pPr>
              <w:pStyle w:val="Header"/>
              <w:tabs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33ED1" w:rsidRDefault="00233ED1">
            <w:pPr>
              <w:pStyle w:val="Header"/>
              <w:tabs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33ED1" w:rsidRDefault="00233ED1">
            <w:pPr>
              <w:pStyle w:val="Header"/>
              <w:tabs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33ED1" w:rsidRDefault="00233ED1">
            <w:pPr>
              <w:pStyle w:val="Header"/>
              <w:tabs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33ED1" w:rsidRDefault="00233ED1">
            <w:pPr>
              <w:pStyle w:val="Header"/>
              <w:tabs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33ED1" w:rsidRDefault="00233ED1">
            <w:pPr>
              <w:pStyle w:val="Header"/>
              <w:tabs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33ED1" w:rsidRDefault="00233ED1">
            <w:pPr>
              <w:pStyle w:val="Header"/>
              <w:tabs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1" w:rsidRPr="00103908" w:rsidRDefault="00233ED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B3F17" w:rsidRDefault="001A7971" w:rsidP="00DB3F17">
            <w:pPr>
              <w:pStyle w:val="Header"/>
              <w:tabs>
                <w:tab w:val="clear" w:pos="4153"/>
                <w:tab w:val="clear" w:pos="8306"/>
              </w:tabs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Confident in </w:t>
            </w:r>
            <w:r w:rsidR="00910EB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use of email based systems and calendars for office management (F) (I)</w:t>
            </w:r>
          </w:p>
          <w:p w:rsidR="00B23CCF" w:rsidRDefault="00B23CCF" w:rsidP="00DB3F17">
            <w:pPr>
              <w:pStyle w:val="Header"/>
              <w:tabs>
                <w:tab w:val="clear" w:pos="4153"/>
                <w:tab w:val="clear" w:pos="8306"/>
              </w:tabs>
              <w:ind w:left="317"/>
              <w:jc w:val="both"/>
              <w:rPr>
                <w:rFonts w:ascii="Arial" w:hAnsi="Arial" w:cs="Arial"/>
              </w:rPr>
            </w:pPr>
          </w:p>
          <w:p w:rsidR="00B23CCF" w:rsidRPr="001A7971" w:rsidRDefault="00B23CCF" w:rsidP="00DB3F17">
            <w:pPr>
              <w:pStyle w:val="Header"/>
              <w:tabs>
                <w:tab w:val="clear" w:pos="4153"/>
                <w:tab w:val="clear" w:pos="8306"/>
              </w:tabs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pass NPPV vetting level 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1" w:rsidRPr="00103908" w:rsidRDefault="00233ED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lang w:eastAsia="en-US"/>
              </w:rPr>
            </w:pPr>
          </w:p>
          <w:p w:rsidR="00103908" w:rsidRDefault="00103908" w:rsidP="0010390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103908">
              <w:rPr>
                <w:rFonts w:ascii="Arial" w:hAnsi="Arial" w:cs="Arial"/>
              </w:rPr>
              <w:t>Able to drive and have access to own vehicle</w:t>
            </w:r>
            <w:r>
              <w:rPr>
                <w:rFonts w:ascii="Arial" w:hAnsi="Arial" w:cs="Arial"/>
              </w:rPr>
              <w:t>.  (F)</w:t>
            </w:r>
          </w:p>
          <w:p w:rsidR="006230C3" w:rsidRPr="00103908" w:rsidRDefault="006230C3" w:rsidP="0010390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:rsidR="00AE64D6" w:rsidRDefault="006230C3" w:rsidP="00AE64D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Cs w:val="24"/>
                <w:u w:val="single"/>
                <w:lang w:eastAsia="en-US"/>
              </w:rPr>
            </w:pPr>
            <w:r w:rsidRPr="00103908">
              <w:rPr>
                <w:rFonts w:ascii="Arial" w:hAnsi="Arial" w:cs="Arial"/>
              </w:rPr>
              <w:t>Competent at working with colleagues and external agencies in a cooperative way</w:t>
            </w:r>
            <w:r>
              <w:rPr>
                <w:rFonts w:ascii="Arial" w:hAnsi="Arial" w:cs="Arial"/>
              </w:rPr>
              <w:t>.  (F) (I)</w:t>
            </w:r>
          </w:p>
          <w:p w:rsidR="00233ED1" w:rsidRPr="00103908" w:rsidRDefault="00233ED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233ED1" w:rsidTr="00233ED1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ED1" w:rsidRDefault="00233ED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25593D" w:rsidRDefault="0025593D" w:rsidP="00233ED1">
      <w:pPr>
        <w:pStyle w:val="BodyText"/>
        <w:ind w:right="-28"/>
        <w:rPr>
          <w:rFonts w:ascii="Arial" w:hAnsi="Arial" w:cs="Arial"/>
          <w:sz w:val="20"/>
        </w:rPr>
      </w:pPr>
    </w:p>
    <w:p w:rsidR="001A7803" w:rsidRPr="00233ED1" w:rsidRDefault="00233ED1" w:rsidP="0025593D">
      <w:pPr>
        <w:pStyle w:val="BodyText"/>
        <w:ind w:right="-28"/>
      </w:pPr>
      <w:r w:rsidRPr="0025593D">
        <w:t>Please note all appointments within Hartlepool Borough Council are subject to a declaration of medical fitness by the Council’s Occupational Health Consultant (having made reasonable adjustments in line with the Disability Discrimination Act (1995)) where necessary.</w:t>
      </w:r>
      <w:r w:rsidR="0025593D" w:rsidRPr="00233ED1">
        <w:t xml:space="preserve"> </w:t>
      </w:r>
    </w:p>
    <w:sectPr w:rsidR="001A7803" w:rsidRPr="00233ED1" w:rsidSect="008472A9">
      <w:headerReference w:type="default" r:id="rId7"/>
      <w:footerReference w:type="default" r:id="rId8"/>
      <w:pgSz w:w="16840" w:h="11907" w:orient="landscape" w:code="9"/>
      <w:pgMar w:top="284" w:right="822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8AA" w:rsidRDefault="00B868AA">
      <w:r>
        <w:separator/>
      </w:r>
    </w:p>
  </w:endnote>
  <w:endnote w:type="continuationSeparator" w:id="0">
    <w:p w:rsidR="00B868AA" w:rsidRDefault="00B8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831697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53F24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8AA" w:rsidRDefault="00B868AA">
      <w:r>
        <w:separator/>
      </w:r>
    </w:p>
  </w:footnote>
  <w:footnote w:type="continuationSeparator" w:id="0">
    <w:p w:rsidR="00B868AA" w:rsidRDefault="00B86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53F24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5DCB"/>
    <w:rsid w:val="00015C40"/>
    <w:rsid w:val="00015FFB"/>
    <w:rsid w:val="00016E6D"/>
    <w:rsid w:val="000201CB"/>
    <w:rsid w:val="00034977"/>
    <w:rsid w:val="0003557C"/>
    <w:rsid w:val="000437FC"/>
    <w:rsid w:val="00043F9B"/>
    <w:rsid w:val="000521A1"/>
    <w:rsid w:val="000553FC"/>
    <w:rsid w:val="00070AF7"/>
    <w:rsid w:val="00075A05"/>
    <w:rsid w:val="000C61FF"/>
    <w:rsid w:val="000C77B1"/>
    <w:rsid w:val="000E1438"/>
    <w:rsid w:val="00103908"/>
    <w:rsid w:val="00120369"/>
    <w:rsid w:val="001359E3"/>
    <w:rsid w:val="0014127F"/>
    <w:rsid w:val="00144D2F"/>
    <w:rsid w:val="001942FA"/>
    <w:rsid w:val="001A11CA"/>
    <w:rsid w:val="001A7803"/>
    <w:rsid w:val="001A7971"/>
    <w:rsid w:val="001E07BF"/>
    <w:rsid w:val="00233ED1"/>
    <w:rsid w:val="00244CFD"/>
    <w:rsid w:val="00252B58"/>
    <w:rsid w:val="0025593D"/>
    <w:rsid w:val="00275A94"/>
    <w:rsid w:val="002830B7"/>
    <w:rsid w:val="00284EAB"/>
    <w:rsid w:val="002870C5"/>
    <w:rsid w:val="002B5F16"/>
    <w:rsid w:val="002D642B"/>
    <w:rsid w:val="003011E3"/>
    <w:rsid w:val="0030616F"/>
    <w:rsid w:val="00323013"/>
    <w:rsid w:val="00327732"/>
    <w:rsid w:val="00331CF1"/>
    <w:rsid w:val="00332A81"/>
    <w:rsid w:val="003617E3"/>
    <w:rsid w:val="003715C6"/>
    <w:rsid w:val="00375A8C"/>
    <w:rsid w:val="003A1CED"/>
    <w:rsid w:val="003A317B"/>
    <w:rsid w:val="003A735A"/>
    <w:rsid w:val="003C6564"/>
    <w:rsid w:val="003F1BAC"/>
    <w:rsid w:val="003F4A20"/>
    <w:rsid w:val="00432EC0"/>
    <w:rsid w:val="004408FD"/>
    <w:rsid w:val="004456C6"/>
    <w:rsid w:val="004463A0"/>
    <w:rsid w:val="004555CA"/>
    <w:rsid w:val="0046491B"/>
    <w:rsid w:val="004710A4"/>
    <w:rsid w:val="00472CEE"/>
    <w:rsid w:val="00490A29"/>
    <w:rsid w:val="004A73A1"/>
    <w:rsid w:val="004D55D0"/>
    <w:rsid w:val="004E214F"/>
    <w:rsid w:val="005116EF"/>
    <w:rsid w:val="005448FD"/>
    <w:rsid w:val="005558C2"/>
    <w:rsid w:val="0059154E"/>
    <w:rsid w:val="005963F6"/>
    <w:rsid w:val="005B2AA1"/>
    <w:rsid w:val="005C63AC"/>
    <w:rsid w:val="005E3EB1"/>
    <w:rsid w:val="005E6FF6"/>
    <w:rsid w:val="005F0405"/>
    <w:rsid w:val="00605B76"/>
    <w:rsid w:val="00613690"/>
    <w:rsid w:val="00613ED3"/>
    <w:rsid w:val="00615949"/>
    <w:rsid w:val="0061770D"/>
    <w:rsid w:val="006230C3"/>
    <w:rsid w:val="00625CEF"/>
    <w:rsid w:val="0064224F"/>
    <w:rsid w:val="00644580"/>
    <w:rsid w:val="006639B2"/>
    <w:rsid w:val="006646AC"/>
    <w:rsid w:val="00665CD0"/>
    <w:rsid w:val="00675EA6"/>
    <w:rsid w:val="00676830"/>
    <w:rsid w:val="00677FF8"/>
    <w:rsid w:val="006A4F88"/>
    <w:rsid w:val="006A6FE7"/>
    <w:rsid w:val="006D3F12"/>
    <w:rsid w:val="007239DD"/>
    <w:rsid w:val="007243C6"/>
    <w:rsid w:val="00746A2D"/>
    <w:rsid w:val="00746B05"/>
    <w:rsid w:val="0075570D"/>
    <w:rsid w:val="007618EB"/>
    <w:rsid w:val="00791167"/>
    <w:rsid w:val="007A038C"/>
    <w:rsid w:val="007C3493"/>
    <w:rsid w:val="007D20E2"/>
    <w:rsid w:val="007E138C"/>
    <w:rsid w:val="007E618A"/>
    <w:rsid w:val="00831697"/>
    <w:rsid w:val="00842AD4"/>
    <w:rsid w:val="008472A9"/>
    <w:rsid w:val="00880849"/>
    <w:rsid w:val="008B677A"/>
    <w:rsid w:val="008C235A"/>
    <w:rsid w:val="008F1C57"/>
    <w:rsid w:val="00907634"/>
    <w:rsid w:val="00910886"/>
    <w:rsid w:val="00910EBC"/>
    <w:rsid w:val="00964BE5"/>
    <w:rsid w:val="009814A5"/>
    <w:rsid w:val="00986DF5"/>
    <w:rsid w:val="009B543D"/>
    <w:rsid w:val="009D73A2"/>
    <w:rsid w:val="009D7DE0"/>
    <w:rsid w:val="009E5182"/>
    <w:rsid w:val="009F11A7"/>
    <w:rsid w:val="00A52B13"/>
    <w:rsid w:val="00A53F24"/>
    <w:rsid w:val="00A8703E"/>
    <w:rsid w:val="00A911A8"/>
    <w:rsid w:val="00A94B6D"/>
    <w:rsid w:val="00AA097F"/>
    <w:rsid w:val="00AB09D4"/>
    <w:rsid w:val="00AB2B17"/>
    <w:rsid w:val="00AC122D"/>
    <w:rsid w:val="00AD3D01"/>
    <w:rsid w:val="00AE64D6"/>
    <w:rsid w:val="00AF04BB"/>
    <w:rsid w:val="00AF5CAC"/>
    <w:rsid w:val="00AF7467"/>
    <w:rsid w:val="00B05092"/>
    <w:rsid w:val="00B23CCF"/>
    <w:rsid w:val="00B43902"/>
    <w:rsid w:val="00B460D2"/>
    <w:rsid w:val="00B465D6"/>
    <w:rsid w:val="00B5756C"/>
    <w:rsid w:val="00B73947"/>
    <w:rsid w:val="00B822DA"/>
    <w:rsid w:val="00B868AA"/>
    <w:rsid w:val="00B87C7A"/>
    <w:rsid w:val="00B97E54"/>
    <w:rsid w:val="00BA6C4B"/>
    <w:rsid w:val="00BB30D5"/>
    <w:rsid w:val="00BD571E"/>
    <w:rsid w:val="00BE121B"/>
    <w:rsid w:val="00BE7335"/>
    <w:rsid w:val="00C02E56"/>
    <w:rsid w:val="00C30F0E"/>
    <w:rsid w:val="00C43551"/>
    <w:rsid w:val="00C45B9C"/>
    <w:rsid w:val="00C50172"/>
    <w:rsid w:val="00C774CD"/>
    <w:rsid w:val="00C81377"/>
    <w:rsid w:val="00C93873"/>
    <w:rsid w:val="00CA359A"/>
    <w:rsid w:val="00CF3140"/>
    <w:rsid w:val="00D0646A"/>
    <w:rsid w:val="00D11516"/>
    <w:rsid w:val="00D25A35"/>
    <w:rsid w:val="00D25DF7"/>
    <w:rsid w:val="00D3364A"/>
    <w:rsid w:val="00D43577"/>
    <w:rsid w:val="00D516A0"/>
    <w:rsid w:val="00D55C16"/>
    <w:rsid w:val="00D73367"/>
    <w:rsid w:val="00DB2D3A"/>
    <w:rsid w:val="00DB3F17"/>
    <w:rsid w:val="00DC527E"/>
    <w:rsid w:val="00DF1029"/>
    <w:rsid w:val="00E03296"/>
    <w:rsid w:val="00E14C36"/>
    <w:rsid w:val="00E15026"/>
    <w:rsid w:val="00E34323"/>
    <w:rsid w:val="00E364F2"/>
    <w:rsid w:val="00E511E8"/>
    <w:rsid w:val="00E819E9"/>
    <w:rsid w:val="00EA3383"/>
    <w:rsid w:val="00EC0C13"/>
    <w:rsid w:val="00ED16E6"/>
    <w:rsid w:val="00F00FE5"/>
    <w:rsid w:val="00F04BFB"/>
    <w:rsid w:val="00F0593A"/>
    <w:rsid w:val="00F06D20"/>
    <w:rsid w:val="00F218A0"/>
    <w:rsid w:val="00F26DC5"/>
    <w:rsid w:val="00F34057"/>
    <w:rsid w:val="00F34B00"/>
    <w:rsid w:val="00F4523C"/>
    <w:rsid w:val="00F519A2"/>
    <w:rsid w:val="00F544F5"/>
    <w:rsid w:val="00F74897"/>
    <w:rsid w:val="00FC2275"/>
    <w:rsid w:val="00FE0160"/>
    <w:rsid w:val="00FE1E98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7B1AA71-221F-43FC-AC60-5CEAEF82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A0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16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16A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516A0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B2B17"/>
    <w:pPr>
      <w:ind w:left="720"/>
    </w:pPr>
    <w:rPr>
      <w:rFonts w:ascii="Arial (W1)" w:hAnsi="Arial (W1)"/>
      <w:lang w:eastAsia="en-US"/>
    </w:rPr>
  </w:style>
  <w:style w:type="paragraph" w:styleId="ListBullet">
    <w:name w:val="List Bullet"/>
    <w:basedOn w:val="Normal"/>
    <w:autoRedefine/>
    <w:rsid w:val="008B677A"/>
    <w:pPr>
      <w:numPr>
        <w:numId w:val="1"/>
      </w:numPr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1A7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97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408FD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408FD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3</cp:revision>
  <cp:lastPrinted>2017-12-06T15:04:00Z</cp:lastPrinted>
  <dcterms:created xsi:type="dcterms:W3CDTF">2019-10-09T14:36:00Z</dcterms:created>
  <dcterms:modified xsi:type="dcterms:W3CDTF">2019-10-09T14:36:00Z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-629692999</vt:i4>
  </property>
  <property fmtid="{D5CDD505-2E9C-101B-9397-08002B2CF9AE}" pid="3" name="_NewReviewCycle">
    <vt:lpwstr/>
  </property>
  <property fmtid="{D5CDD505-2E9C-101B-9397-08002B2CF9AE}" pid="4" name="_EmailSubject">
    <vt:lpwstr>Support Officer </vt:lpwstr>
  </property>
  <property fmtid="{D5CDD505-2E9C-101B-9397-08002B2CF9AE}" pid="5" name="_AuthorEmail">
    <vt:lpwstr>Jaysen.Gray@hartlepool.gov.uk</vt:lpwstr>
  </property>
  <property fmtid="{D5CDD505-2E9C-101B-9397-08002B2CF9AE}" pid="6" name="_AuthorEmailDisplayName">
    <vt:lpwstr>Jaysen Gray</vt:lpwstr>
  </property>
  <property fmtid="{D5CDD505-2E9C-101B-9397-08002B2CF9AE}" pid="7" name="_PreviousAdHocReviewCycleID">
    <vt:i4>-2081555402</vt:i4>
  </property>
  <property fmtid="{D5CDD505-2E9C-101B-9397-08002B2CF9AE}" pid="8" name="_ReviewingToolsShownOnce">
    <vt:lpwstr/>
  </property>
</Properties>
</file>