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4434D2">
        <w:t xml:space="preserve"> S</w:t>
      </w:r>
      <w:r w:rsidR="003C1D62">
        <w:t>t</w:t>
      </w:r>
      <w:r w:rsidR="004434D2">
        <w:t xml:space="preserve"> James RC Primary School, Solway Road, Hebburn, Tyne and Wear, NE 31 2BP.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4434D2">
        <w:t xml:space="preserve">The Romans Catholic Diocese of Hexham and Newcastle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434D2">
        <w:t xml:space="preserve">Brian Chapman, Chapman Data and Information Services </w:t>
      </w:r>
      <w:r>
        <w:t xml:space="preserve">and you can contact them with any questions relating to our handling of your data.  You can contact them </w:t>
      </w:r>
      <w:r w:rsidR="004434D2">
        <w:t xml:space="preserve">at Chapman Data and Information Services 29 </w:t>
      </w:r>
      <w:proofErr w:type="spellStart"/>
      <w:r w:rsidR="004434D2">
        <w:t>Hardie</w:t>
      </w:r>
      <w:proofErr w:type="spellEnd"/>
      <w:r w:rsidR="004434D2">
        <w:t xml:space="preserve"> Drive, West Boldon, NE36 0JH.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434D2">
        <w:t xml:space="preserve"> contacting St James RC Primary School.</w:t>
      </w:r>
      <w:r>
        <w:t xml:space="preserve">  If you are unhappy with how your complaint has been handled you can contact the Information Commissioner’s Office via their website at </w:t>
      </w:r>
      <w:hyperlink r:id="rId9"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EB" w:rsidRDefault="00010FEB" w:rsidP="00BB5D53">
      <w:pPr>
        <w:spacing w:after="0" w:line="240" w:lineRule="auto"/>
      </w:pPr>
      <w:r>
        <w:separator/>
      </w:r>
    </w:p>
  </w:endnote>
  <w:endnote w:type="continuationSeparator" w:id="0">
    <w:p w:rsidR="00010FEB" w:rsidRDefault="00010FE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45" w:rsidRDefault="00805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Pr="00805F45" w:rsidRDefault="00BB5D53" w:rsidP="00805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45" w:rsidRDefault="0080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EB" w:rsidRDefault="00010FEB" w:rsidP="00BB5D53">
      <w:pPr>
        <w:spacing w:after="0" w:line="240" w:lineRule="auto"/>
      </w:pPr>
      <w:r>
        <w:separator/>
      </w:r>
    </w:p>
  </w:footnote>
  <w:footnote w:type="continuationSeparator" w:id="0">
    <w:p w:rsidR="00010FEB" w:rsidRDefault="00010FE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45" w:rsidRDefault="00805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Pr="00805F45" w:rsidRDefault="00BB5D53" w:rsidP="00805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45" w:rsidRDefault="00805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10FEB"/>
    <w:rsid w:val="002E7E87"/>
    <w:rsid w:val="003C1D62"/>
    <w:rsid w:val="004434D2"/>
    <w:rsid w:val="004816C7"/>
    <w:rsid w:val="0078377C"/>
    <w:rsid w:val="007E25BC"/>
    <w:rsid w:val="007F1FB5"/>
    <w:rsid w:val="00805F45"/>
    <w:rsid w:val="008239F1"/>
    <w:rsid w:val="008E5245"/>
    <w:rsid w:val="00982038"/>
    <w:rsid w:val="009F162F"/>
    <w:rsid w:val="00A74250"/>
    <w:rsid w:val="00AC00B0"/>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0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0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2019-09-06T08:52:00Z</dcterms:created>
  <dcterms:modified xsi:type="dcterms:W3CDTF">2019-09-06T08:52:00Z</dcterms:modified>
</cp:coreProperties>
</file>