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Default="00897EB6">
      <w:pPr>
        <w:jc w:val="center"/>
        <w:rPr>
          <w:b/>
        </w:rPr>
      </w:pPr>
      <w:bookmarkStart w:id="0" w:name="_GoBack"/>
      <w:bookmarkEnd w:id="0"/>
      <w:r>
        <w:rPr>
          <w:b/>
        </w:rPr>
        <w:t>SERVICE DELIVERY ASSISTANT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506EF5" w:rsidTr="00506EF5">
        <w:tc>
          <w:tcPr>
            <w:tcW w:w="2235" w:type="dxa"/>
            <w:shd w:val="clear" w:color="auto" w:fill="auto"/>
          </w:tcPr>
          <w:p w:rsidR="001266F2" w:rsidRPr="00506EF5" w:rsidRDefault="001266F2" w:rsidP="00506EF5">
            <w:pPr>
              <w:jc w:val="center"/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CATERGORY</w:t>
            </w:r>
          </w:p>
        </w:tc>
        <w:tc>
          <w:tcPr>
            <w:tcW w:w="6804" w:type="dxa"/>
            <w:shd w:val="clear" w:color="auto" w:fill="auto"/>
          </w:tcPr>
          <w:p w:rsidR="001266F2" w:rsidRPr="00506EF5" w:rsidRDefault="001266F2" w:rsidP="00506EF5">
            <w:pPr>
              <w:jc w:val="center"/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:rsidR="001266F2" w:rsidRPr="00506EF5" w:rsidRDefault="001266F2" w:rsidP="00506EF5">
            <w:pPr>
              <w:jc w:val="center"/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506EF5" w:rsidTr="00506EF5">
        <w:tc>
          <w:tcPr>
            <w:tcW w:w="2235" w:type="dxa"/>
            <w:shd w:val="clear" w:color="auto" w:fill="auto"/>
          </w:tcPr>
          <w:p w:rsidR="004512F8" w:rsidRPr="00506EF5" w:rsidRDefault="004512F8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EDUCATION/</w:t>
            </w: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QUALITFICATIONS</w:t>
            </w: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266F2" w:rsidRPr="00506EF5" w:rsidRDefault="001266F2" w:rsidP="00245DE5">
            <w:pPr>
              <w:rPr>
                <w:sz w:val="22"/>
                <w:szCs w:val="22"/>
              </w:rPr>
            </w:pPr>
          </w:p>
          <w:p w:rsidR="004512F8" w:rsidRPr="00506EF5" w:rsidRDefault="003E174E" w:rsidP="00245DE5">
            <w:p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Well developed </w:t>
            </w:r>
            <w:r w:rsidR="00D77B19" w:rsidRPr="00506EF5">
              <w:rPr>
                <w:sz w:val="22"/>
                <w:szCs w:val="22"/>
              </w:rPr>
              <w:t xml:space="preserve">literacy and numeracy skills. </w:t>
            </w:r>
          </w:p>
        </w:tc>
        <w:tc>
          <w:tcPr>
            <w:tcW w:w="1665" w:type="dxa"/>
            <w:shd w:val="clear" w:color="auto" w:fill="auto"/>
          </w:tcPr>
          <w:p w:rsidR="001266F2" w:rsidRPr="00506EF5" w:rsidRDefault="001266F2" w:rsidP="00506EF5">
            <w:pPr>
              <w:jc w:val="center"/>
              <w:rPr>
                <w:sz w:val="22"/>
                <w:szCs w:val="22"/>
              </w:rPr>
            </w:pPr>
          </w:p>
          <w:p w:rsidR="001266F2" w:rsidRPr="00506EF5" w:rsidRDefault="00D77B19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</w:tc>
      </w:tr>
      <w:tr w:rsidR="001266F2" w:rsidRPr="00506EF5" w:rsidTr="00506EF5">
        <w:tc>
          <w:tcPr>
            <w:tcW w:w="2235" w:type="dxa"/>
            <w:shd w:val="clear" w:color="auto" w:fill="auto"/>
          </w:tcPr>
          <w:p w:rsidR="00D77B19" w:rsidRPr="00506EF5" w:rsidRDefault="00D77B19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WORK EXPERIENCE</w:t>
            </w: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266F2" w:rsidRPr="00506EF5" w:rsidRDefault="001266F2" w:rsidP="00245DE5">
            <w:pPr>
              <w:rPr>
                <w:sz w:val="22"/>
                <w:szCs w:val="22"/>
              </w:rPr>
            </w:pPr>
          </w:p>
          <w:p w:rsidR="00D77B19" w:rsidRPr="00506EF5" w:rsidRDefault="004E5BDF" w:rsidP="00245DE5">
            <w:p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Work experience involving:</w:t>
            </w:r>
          </w:p>
          <w:p w:rsidR="004E5BDF" w:rsidRPr="00506EF5" w:rsidRDefault="004E5BDF" w:rsidP="00245DE5">
            <w:pPr>
              <w:rPr>
                <w:sz w:val="22"/>
                <w:szCs w:val="22"/>
              </w:rPr>
            </w:pPr>
          </w:p>
          <w:p w:rsidR="004E5BDF" w:rsidRPr="00506EF5" w:rsidRDefault="004E5BDF" w:rsidP="00506EF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Completing general administrative/clerical tasks. </w:t>
            </w:r>
          </w:p>
          <w:p w:rsidR="004E5BDF" w:rsidRPr="00506EF5" w:rsidRDefault="004E5BDF" w:rsidP="00506EF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Taking and preparing minutes at meetings</w:t>
            </w:r>
          </w:p>
          <w:p w:rsidR="002342D1" w:rsidRPr="00506EF5" w:rsidRDefault="002342D1" w:rsidP="00506EF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Diary management </w:t>
            </w:r>
          </w:p>
          <w:p w:rsidR="004E5BDF" w:rsidRPr="00506EF5" w:rsidRDefault="004E5BDF" w:rsidP="00506EF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Reception duties</w:t>
            </w:r>
          </w:p>
          <w:p w:rsidR="004E5BDF" w:rsidRPr="00506EF5" w:rsidRDefault="004E5BDF" w:rsidP="00245DE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:rsidR="001266F2" w:rsidRPr="00506EF5" w:rsidRDefault="001266F2" w:rsidP="00506EF5">
            <w:pPr>
              <w:jc w:val="center"/>
              <w:rPr>
                <w:sz w:val="22"/>
                <w:szCs w:val="22"/>
              </w:rPr>
            </w:pPr>
          </w:p>
          <w:p w:rsidR="004E5BDF" w:rsidRPr="00506EF5" w:rsidRDefault="004E5BDF" w:rsidP="00506EF5">
            <w:pPr>
              <w:jc w:val="center"/>
              <w:rPr>
                <w:sz w:val="22"/>
                <w:szCs w:val="22"/>
              </w:rPr>
            </w:pPr>
          </w:p>
          <w:p w:rsidR="004E5BDF" w:rsidRPr="00506EF5" w:rsidRDefault="004E5BDF" w:rsidP="00506EF5">
            <w:pPr>
              <w:jc w:val="center"/>
              <w:rPr>
                <w:sz w:val="22"/>
                <w:szCs w:val="22"/>
              </w:rPr>
            </w:pPr>
          </w:p>
          <w:p w:rsidR="004E5BDF" w:rsidRPr="00506EF5" w:rsidRDefault="004E5BDF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AF/I/R </w:t>
            </w:r>
          </w:p>
          <w:p w:rsidR="004E5BDF" w:rsidRPr="00506EF5" w:rsidRDefault="004E5BDF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AF/I/R </w:t>
            </w: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AF/I/R </w:t>
            </w:r>
          </w:p>
          <w:p w:rsidR="004E5BDF" w:rsidRPr="00506EF5" w:rsidRDefault="004E5BDF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AF/I/R</w:t>
            </w:r>
          </w:p>
        </w:tc>
      </w:tr>
      <w:tr w:rsidR="001266F2" w:rsidRPr="00506EF5" w:rsidTr="00897EB6">
        <w:trPr>
          <w:trHeight w:val="8036"/>
        </w:trPr>
        <w:tc>
          <w:tcPr>
            <w:tcW w:w="2235" w:type="dxa"/>
            <w:shd w:val="clear" w:color="auto" w:fill="auto"/>
          </w:tcPr>
          <w:p w:rsidR="00D77B19" w:rsidRPr="00506EF5" w:rsidRDefault="00D77B19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SKILLS/ KNOWLEDGE/</w:t>
            </w: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APTITUDE</w:t>
            </w: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8B362F" w:rsidRDefault="008B362F" w:rsidP="008B362F">
            <w:p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Knowledge of:</w:t>
            </w:r>
          </w:p>
          <w:p w:rsidR="00850DF6" w:rsidRPr="00AF17D0" w:rsidRDefault="00850DF6" w:rsidP="008B362F">
            <w:pPr>
              <w:rPr>
                <w:sz w:val="22"/>
                <w:szCs w:val="22"/>
              </w:rPr>
            </w:pP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Relevant management information systems</w:t>
            </w: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Clerical practices and procedures</w:t>
            </w: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Electronic/paper filing systems</w:t>
            </w:r>
          </w:p>
          <w:p w:rsidR="008B362F" w:rsidRDefault="008B362F" w:rsidP="00245DE5">
            <w:pPr>
              <w:rPr>
                <w:sz w:val="22"/>
                <w:szCs w:val="22"/>
              </w:rPr>
            </w:pPr>
          </w:p>
          <w:p w:rsidR="00DA3ED5" w:rsidRDefault="004E5BDF" w:rsidP="00245DE5">
            <w:p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Ability to:</w:t>
            </w:r>
          </w:p>
          <w:p w:rsidR="004E5BDF" w:rsidRPr="00506EF5" w:rsidRDefault="004E5BDF" w:rsidP="00245DE5">
            <w:p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 </w:t>
            </w:r>
          </w:p>
          <w:p w:rsidR="00850DF6" w:rsidRDefault="00850DF6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an awareness of the core activities of the Fire and Rescue Service</w:t>
            </w:r>
          </w:p>
          <w:p w:rsidR="00AF17D0" w:rsidRDefault="00AF17D0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Deliver community safety messages including presentations</w:t>
            </w:r>
          </w:p>
          <w:p w:rsidR="004E5BDF" w:rsidRPr="00506EF5" w:rsidRDefault="004E5BD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Demonstrate good working knowledge of clerical practices and procedures. </w:t>
            </w:r>
          </w:p>
          <w:p w:rsidR="002342D1" w:rsidRPr="00506EF5" w:rsidRDefault="002342D1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Demonstrate knowledge of electronic/paper filing systems</w:t>
            </w:r>
          </w:p>
          <w:p w:rsidR="004E5BDF" w:rsidRPr="00506EF5" w:rsidRDefault="004E5BD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Demonstrate </w:t>
            </w:r>
            <w:r w:rsidR="008B362F">
              <w:rPr>
                <w:sz w:val="22"/>
                <w:szCs w:val="22"/>
              </w:rPr>
              <w:t>well developed</w:t>
            </w:r>
            <w:r w:rsidRPr="00506EF5">
              <w:rPr>
                <w:sz w:val="22"/>
                <w:szCs w:val="22"/>
              </w:rPr>
              <w:t xml:space="preserve"> IT skills with a working knowledge of Microsoft Office suite.</w:t>
            </w:r>
          </w:p>
          <w:p w:rsidR="004E5BDF" w:rsidRPr="00506EF5" w:rsidRDefault="004E5BD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Input data </w:t>
            </w:r>
            <w:r w:rsidR="00CC6DA9">
              <w:rPr>
                <w:sz w:val="22"/>
                <w:szCs w:val="22"/>
              </w:rPr>
              <w:t xml:space="preserve">and information </w:t>
            </w:r>
            <w:r w:rsidR="00DA3ED5">
              <w:rPr>
                <w:sz w:val="22"/>
                <w:szCs w:val="22"/>
              </w:rPr>
              <w:t>accurately</w:t>
            </w: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Effectively prioritise own workload whilst working to conflicting deadlines</w:t>
            </w: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Demonstrate excellent interpersonal skills with the ability to liaise at all levels</w:t>
            </w: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  <w:lang w:eastAsia="ko-KR"/>
              </w:rPr>
            </w:pPr>
            <w:r w:rsidRPr="00AF17D0">
              <w:rPr>
                <w:rFonts w:cs="Arial"/>
                <w:sz w:val="22"/>
                <w:szCs w:val="22"/>
                <w:lang w:eastAsia="ko-KR"/>
              </w:rPr>
              <w:t>Demonstrate attention to detail</w:t>
            </w:r>
          </w:p>
          <w:p w:rsidR="008B362F" w:rsidRPr="00AF17D0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Take minutes at meeting</w:t>
            </w:r>
          </w:p>
          <w:p w:rsidR="008B362F" w:rsidRDefault="008B362F" w:rsidP="008B362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F17D0">
              <w:rPr>
                <w:sz w:val="22"/>
                <w:szCs w:val="22"/>
              </w:rPr>
              <w:t>Work on own initiative and as part of a team</w:t>
            </w:r>
          </w:p>
          <w:p w:rsidR="00850DF6" w:rsidRPr="00AF17D0" w:rsidRDefault="00850DF6" w:rsidP="00850DF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50DF6">
              <w:rPr>
                <w:sz w:val="22"/>
                <w:szCs w:val="22"/>
              </w:rPr>
              <w:t>Demonstrate a commitment to maintaining confidentiality.</w:t>
            </w:r>
          </w:p>
          <w:p w:rsidR="00AF17D0" w:rsidRDefault="00AF17D0" w:rsidP="008B362F">
            <w:pPr>
              <w:rPr>
                <w:sz w:val="22"/>
                <w:szCs w:val="22"/>
              </w:rPr>
            </w:pPr>
          </w:p>
          <w:p w:rsidR="008B362F" w:rsidRDefault="008B362F" w:rsidP="008B362F">
            <w:pPr>
              <w:rPr>
                <w:sz w:val="22"/>
                <w:szCs w:val="22"/>
              </w:rPr>
            </w:pPr>
            <w:r w:rsidRPr="00C564F5">
              <w:rPr>
                <w:sz w:val="22"/>
                <w:szCs w:val="22"/>
              </w:rPr>
              <w:t xml:space="preserve">Demonstrate commitment to safe working principles and practices associated with Health and Safety </w:t>
            </w:r>
          </w:p>
          <w:p w:rsidR="008B362F" w:rsidRPr="00C564F5" w:rsidRDefault="008B362F" w:rsidP="008B362F">
            <w:pPr>
              <w:rPr>
                <w:sz w:val="22"/>
                <w:szCs w:val="22"/>
              </w:rPr>
            </w:pPr>
          </w:p>
          <w:p w:rsidR="004E5BDF" w:rsidRPr="00506EF5" w:rsidRDefault="008B362F" w:rsidP="00245DE5">
            <w:pPr>
              <w:rPr>
                <w:sz w:val="22"/>
                <w:szCs w:val="22"/>
              </w:rPr>
            </w:pPr>
            <w:r w:rsidRPr="00C564F5">
              <w:rPr>
                <w:sz w:val="22"/>
                <w:szCs w:val="22"/>
              </w:rPr>
              <w:t>Demonstrate commitment to the princ</w:t>
            </w:r>
            <w:r>
              <w:rPr>
                <w:sz w:val="22"/>
                <w:szCs w:val="22"/>
              </w:rPr>
              <w:t>iples of Diversity and Equalit</w:t>
            </w:r>
            <w:r w:rsidR="00AF17D0">
              <w:rPr>
                <w:sz w:val="22"/>
                <w:szCs w:val="22"/>
              </w:rPr>
              <w:t>y</w:t>
            </w:r>
          </w:p>
        </w:tc>
        <w:tc>
          <w:tcPr>
            <w:tcW w:w="1665" w:type="dxa"/>
            <w:shd w:val="clear" w:color="auto" w:fill="auto"/>
          </w:tcPr>
          <w:p w:rsidR="001266F2" w:rsidRPr="00506EF5" w:rsidRDefault="001266F2" w:rsidP="00506EF5">
            <w:pPr>
              <w:jc w:val="center"/>
              <w:rPr>
                <w:sz w:val="22"/>
                <w:szCs w:val="22"/>
              </w:rPr>
            </w:pPr>
          </w:p>
          <w:p w:rsidR="004E5BDF" w:rsidRPr="00506EF5" w:rsidRDefault="004E5BDF" w:rsidP="00506EF5">
            <w:pPr>
              <w:jc w:val="center"/>
              <w:rPr>
                <w:sz w:val="22"/>
                <w:szCs w:val="22"/>
              </w:rPr>
            </w:pPr>
          </w:p>
          <w:p w:rsidR="00850DF6" w:rsidRDefault="00850DF6" w:rsidP="008B362F">
            <w:pPr>
              <w:jc w:val="center"/>
              <w:rPr>
                <w:sz w:val="22"/>
                <w:szCs w:val="22"/>
              </w:rPr>
            </w:pPr>
          </w:p>
          <w:p w:rsidR="004E5BDF" w:rsidRPr="00506EF5" w:rsidRDefault="004E5BD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8B362F" w:rsidRPr="00506EF5" w:rsidRDefault="008B362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2342D1" w:rsidRPr="00506EF5" w:rsidRDefault="008B362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</w:p>
          <w:p w:rsidR="008B362F" w:rsidRDefault="008B362F" w:rsidP="00506EF5">
            <w:pPr>
              <w:jc w:val="center"/>
              <w:rPr>
                <w:sz w:val="22"/>
                <w:szCs w:val="22"/>
              </w:rPr>
            </w:pPr>
          </w:p>
          <w:p w:rsidR="008B362F" w:rsidRDefault="008B362F" w:rsidP="00506EF5">
            <w:pPr>
              <w:jc w:val="center"/>
              <w:rPr>
                <w:sz w:val="22"/>
                <w:szCs w:val="22"/>
              </w:rPr>
            </w:pP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AF/AC/I </w:t>
            </w:r>
          </w:p>
          <w:p w:rsidR="0035006F" w:rsidRPr="00506EF5" w:rsidRDefault="0035006F" w:rsidP="00506EF5">
            <w:pPr>
              <w:jc w:val="center"/>
              <w:rPr>
                <w:sz w:val="22"/>
                <w:szCs w:val="22"/>
              </w:rPr>
            </w:pPr>
          </w:p>
          <w:p w:rsidR="00AF17D0" w:rsidRPr="00506EF5" w:rsidRDefault="00AF17D0" w:rsidP="00AF17D0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AF/AC/I </w:t>
            </w:r>
          </w:p>
          <w:p w:rsidR="00AF17D0" w:rsidRDefault="00AF17D0" w:rsidP="00506EF5">
            <w:pPr>
              <w:jc w:val="center"/>
              <w:rPr>
                <w:sz w:val="22"/>
                <w:szCs w:val="22"/>
              </w:rPr>
            </w:pP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AF/AC/I </w:t>
            </w:r>
          </w:p>
          <w:p w:rsidR="008B362F" w:rsidRDefault="008B362F" w:rsidP="00506EF5">
            <w:pPr>
              <w:jc w:val="center"/>
              <w:rPr>
                <w:sz w:val="22"/>
                <w:szCs w:val="22"/>
              </w:rPr>
            </w:pP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AF/AC/I </w:t>
            </w:r>
          </w:p>
          <w:p w:rsidR="008B362F" w:rsidRDefault="008B362F" w:rsidP="00506EF5">
            <w:pPr>
              <w:jc w:val="center"/>
              <w:rPr>
                <w:sz w:val="22"/>
                <w:szCs w:val="22"/>
              </w:rPr>
            </w:pP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 xml:space="preserve">AF/AC/I </w:t>
            </w: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8B362F" w:rsidRDefault="008B362F" w:rsidP="00506EF5">
            <w:pPr>
              <w:jc w:val="center"/>
              <w:rPr>
                <w:sz w:val="22"/>
                <w:szCs w:val="22"/>
              </w:rPr>
            </w:pP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2342D1" w:rsidRPr="00506EF5" w:rsidRDefault="002342D1" w:rsidP="00506EF5">
            <w:pPr>
              <w:jc w:val="center"/>
              <w:rPr>
                <w:sz w:val="22"/>
                <w:szCs w:val="22"/>
              </w:rPr>
            </w:pPr>
          </w:p>
          <w:p w:rsidR="008B362F" w:rsidRPr="00506EF5" w:rsidRDefault="008B362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8B362F" w:rsidRDefault="008B362F" w:rsidP="00506EF5">
            <w:pPr>
              <w:jc w:val="center"/>
              <w:rPr>
                <w:sz w:val="22"/>
                <w:szCs w:val="22"/>
              </w:rPr>
            </w:pPr>
          </w:p>
          <w:p w:rsidR="008B362F" w:rsidRPr="00506EF5" w:rsidRDefault="008B362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8B362F" w:rsidRPr="00506EF5" w:rsidRDefault="008B362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8B362F" w:rsidRPr="00506EF5" w:rsidRDefault="008B362F" w:rsidP="008B362F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AF/AC/I</w:t>
            </w:r>
          </w:p>
          <w:p w:rsidR="008B362F" w:rsidRPr="00506EF5" w:rsidRDefault="00850DF6" w:rsidP="008B3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8B362F" w:rsidRDefault="008B362F" w:rsidP="008B362F">
            <w:pPr>
              <w:rPr>
                <w:sz w:val="22"/>
                <w:szCs w:val="22"/>
              </w:rPr>
            </w:pPr>
          </w:p>
          <w:p w:rsidR="00DA3ED5" w:rsidRDefault="00DA3ED5" w:rsidP="00DA3ED5">
            <w:pPr>
              <w:jc w:val="center"/>
              <w:rPr>
                <w:sz w:val="22"/>
                <w:szCs w:val="22"/>
              </w:rPr>
            </w:pPr>
          </w:p>
          <w:p w:rsidR="008B362F" w:rsidRDefault="002342D1" w:rsidP="00506EF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AF/I</w:t>
            </w:r>
          </w:p>
          <w:p w:rsidR="00A63AC0" w:rsidRPr="00506EF5" w:rsidRDefault="00A63AC0" w:rsidP="00506EF5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506EF5" w:rsidTr="00506EF5">
        <w:tc>
          <w:tcPr>
            <w:tcW w:w="2235" w:type="dxa"/>
            <w:shd w:val="clear" w:color="auto" w:fill="auto"/>
          </w:tcPr>
          <w:p w:rsidR="00D77B19" w:rsidRPr="00506EF5" w:rsidRDefault="00D77B19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  <w:r w:rsidRPr="00506EF5">
              <w:rPr>
                <w:b/>
                <w:sz w:val="22"/>
                <w:szCs w:val="22"/>
              </w:rPr>
              <w:t>OTHER</w:t>
            </w: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506EF5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8552F8" w:rsidRDefault="008552F8" w:rsidP="001266F2">
            <w:pPr>
              <w:pStyle w:val="BodyTex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Able to meet the transport requirements of the role and travel to various locations across the Service area</w:t>
            </w:r>
            <w:r w:rsidR="00850DF6">
              <w:rPr>
                <w:color w:val="000000"/>
                <w:sz w:val="22"/>
                <w:szCs w:val="22"/>
              </w:rPr>
              <w:t xml:space="preserve"> as requested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1266F2" w:rsidRPr="00897EB6" w:rsidRDefault="001266F2" w:rsidP="00897EB6">
            <w:pPr>
              <w:pStyle w:val="BodyText"/>
              <w:rPr>
                <w:sz w:val="22"/>
                <w:szCs w:val="22"/>
              </w:rPr>
            </w:pPr>
            <w:r w:rsidRPr="00506EF5">
              <w:rPr>
                <w:color w:val="000000"/>
                <w:sz w:val="22"/>
                <w:szCs w:val="22"/>
              </w:rPr>
              <w:t>Must be able to work to a flexible working scheme, which may include some weekends/evening</w:t>
            </w:r>
            <w:r w:rsidR="00897EB6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1665" w:type="dxa"/>
            <w:shd w:val="clear" w:color="auto" w:fill="auto"/>
          </w:tcPr>
          <w:p w:rsidR="001266F2" w:rsidRDefault="001266F2" w:rsidP="00DA3ED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AF/I</w:t>
            </w:r>
          </w:p>
          <w:p w:rsidR="008552F8" w:rsidRDefault="008552F8" w:rsidP="00DA3ED5">
            <w:pPr>
              <w:jc w:val="center"/>
              <w:rPr>
                <w:sz w:val="22"/>
                <w:szCs w:val="22"/>
              </w:rPr>
            </w:pPr>
          </w:p>
          <w:p w:rsidR="008552F8" w:rsidRDefault="008552F8" w:rsidP="00DA3ED5">
            <w:pPr>
              <w:jc w:val="center"/>
              <w:rPr>
                <w:sz w:val="22"/>
                <w:szCs w:val="22"/>
              </w:rPr>
            </w:pPr>
            <w:r w:rsidRPr="00506EF5">
              <w:rPr>
                <w:sz w:val="22"/>
                <w:szCs w:val="22"/>
              </w:rPr>
              <w:t>AF/I</w:t>
            </w:r>
          </w:p>
          <w:p w:rsidR="008552F8" w:rsidRPr="00506EF5" w:rsidRDefault="008552F8" w:rsidP="00506E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D60EFB" w:rsidRDefault="00D60EFB">
      <w:pPr>
        <w:rPr>
          <w:b/>
        </w:rPr>
      </w:pPr>
    </w:p>
    <w:sectPr w:rsidR="00D60EFB">
      <w:headerReference w:type="default" r:id="rId7"/>
      <w:footerReference w:type="even" r:id="rId8"/>
      <w:footerReference w:type="default" r:id="rId9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5F" w:rsidRDefault="00BB0B5F" w:rsidP="00E17F87">
      <w:r>
        <w:separator/>
      </w:r>
    </w:p>
  </w:endnote>
  <w:endnote w:type="continuationSeparator" w:id="0">
    <w:p w:rsidR="00BB0B5F" w:rsidRDefault="00BB0B5F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8552F8">
      <w:rPr>
        <w:sz w:val="20"/>
      </w:rPr>
      <w:t xml:space="preserve">Sep </w:t>
    </w:r>
    <w:r w:rsidR="00897EB6">
      <w:rPr>
        <w:sz w:val="20"/>
      </w:rPr>
      <w:t>16 SH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5F" w:rsidRDefault="00BB0B5F" w:rsidP="00E17F87">
      <w:r>
        <w:separator/>
      </w:r>
    </w:p>
  </w:footnote>
  <w:footnote w:type="continuationSeparator" w:id="0">
    <w:p w:rsidR="00BB0B5F" w:rsidRDefault="00BB0B5F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14440D" w:rsidP="001266F2">
    <w:pPr>
      <w:pStyle w:val="BodyTextIndent"/>
      <w:ind w:firstLine="0"/>
      <w:jc w:val="right"/>
      <w:rPr>
        <w:b/>
        <w:sz w:val="20"/>
      </w:rPr>
    </w:pPr>
    <w:r>
      <w:rPr>
        <w:b/>
        <w:sz w:val="20"/>
      </w:rPr>
      <w:t>SD03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E237B"/>
    <w:multiLevelType w:val="hybridMultilevel"/>
    <w:tmpl w:val="BBBA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37A350F"/>
    <w:multiLevelType w:val="hybridMultilevel"/>
    <w:tmpl w:val="5BD2258C"/>
    <w:lvl w:ilvl="0" w:tplc="42E4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318C7"/>
    <w:multiLevelType w:val="hybridMultilevel"/>
    <w:tmpl w:val="8E725848"/>
    <w:lvl w:ilvl="0" w:tplc="42E4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74E68"/>
    <w:rsid w:val="000C6C3F"/>
    <w:rsid w:val="001266F2"/>
    <w:rsid w:val="0014440D"/>
    <w:rsid w:val="001466F2"/>
    <w:rsid w:val="001726D9"/>
    <w:rsid w:val="001B3518"/>
    <w:rsid w:val="00212209"/>
    <w:rsid w:val="002342D1"/>
    <w:rsid w:val="00245DE5"/>
    <w:rsid w:val="00290633"/>
    <w:rsid w:val="002F7202"/>
    <w:rsid w:val="0035006F"/>
    <w:rsid w:val="00357552"/>
    <w:rsid w:val="00372B80"/>
    <w:rsid w:val="00395A65"/>
    <w:rsid w:val="003C2AA4"/>
    <w:rsid w:val="003C4AA1"/>
    <w:rsid w:val="003E174E"/>
    <w:rsid w:val="00435F38"/>
    <w:rsid w:val="004512F8"/>
    <w:rsid w:val="004E5BDF"/>
    <w:rsid w:val="00506EF5"/>
    <w:rsid w:val="00527B26"/>
    <w:rsid w:val="005604F2"/>
    <w:rsid w:val="00590452"/>
    <w:rsid w:val="005F7E24"/>
    <w:rsid w:val="006323D6"/>
    <w:rsid w:val="00633D26"/>
    <w:rsid w:val="00740913"/>
    <w:rsid w:val="008272CE"/>
    <w:rsid w:val="00850DF6"/>
    <w:rsid w:val="008552F8"/>
    <w:rsid w:val="008972D4"/>
    <w:rsid w:val="00897EB6"/>
    <w:rsid w:val="008B362F"/>
    <w:rsid w:val="009A7BA0"/>
    <w:rsid w:val="00A63AC0"/>
    <w:rsid w:val="00A85CBB"/>
    <w:rsid w:val="00A865E4"/>
    <w:rsid w:val="00AE134A"/>
    <w:rsid w:val="00AF17D0"/>
    <w:rsid w:val="00B23B99"/>
    <w:rsid w:val="00B26BB3"/>
    <w:rsid w:val="00B6040F"/>
    <w:rsid w:val="00B63ECC"/>
    <w:rsid w:val="00BB0B5F"/>
    <w:rsid w:val="00BB390F"/>
    <w:rsid w:val="00C80D64"/>
    <w:rsid w:val="00CC6DA9"/>
    <w:rsid w:val="00CF1EA8"/>
    <w:rsid w:val="00D60EFB"/>
    <w:rsid w:val="00D77B19"/>
    <w:rsid w:val="00DA3ED5"/>
    <w:rsid w:val="00DE0CA8"/>
    <w:rsid w:val="00E07EC8"/>
    <w:rsid w:val="00E17F87"/>
    <w:rsid w:val="00E831A7"/>
    <w:rsid w:val="00EA0547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5:docId w15:val="{26141C80-BF97-4A73-A0ED-3437DD6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Gemma White</cp:lastModifiedBy>
  <cp:revision>2</cp:revision>
  <cp:lastPrinted>2012-09-11T10:43:00Z</cp:lastPrinted>
  <dcterms:created xsi:type="dcterms:W3CDTF">2019-08-02T11:59:00Z</dcterms:created>
  <dcterms:modified xsi:type="dcterms:W3CDTF">2019-08-02T11:59:00Z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2105008328</vt:i4>
  </property>
</Properties>
</file>