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46EA" w14:textId="432AE42B" w:rsidR="00830996" w:rsidRPr="00B81795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B81795">
        <w:rPr>
          <w:rFonts w:ascii="Arial" w:hAnsi="Arial" w:cs="Arial"/>
          <w:b/>
          <w:sz w:val="24"/>
        </w:rPr>
        <w:t>PERSON SPECIFICATION</w:t>
      </w:r>
      <w:r w:rsidR="00B83028" w:rsidRPr="00B81795">
        <w:rPr>
          <w:rFonts w:ascii="Arial" w:hAnsi="Arial" w:cs="Arial"/>
          <w:b/>
          <w:sz w:val="24"/>
        </w:rPr>
        <w:t xml:space="preserve">:  </w:t>
      </w:r>
      <w:r w:rsidR="00B81795" w:rsidRPr="00B81795">
        <w:rPr>
          <w:rFonts w:ascii="Arial" w:hAnsi="Arial" w:cs="Arial"/>
          <w:b/>
          <w:sz w:val="24"/>
        </w:rPr>
        <w:t xml:space="preserve">WELFARE SUPPORT OFFICER                                                                                       </w:t>
      </w:r>
      <w:r w:rsidRPr="00B81795">
        <w:rPr>
          <w:rFonts w:ascii="Arial" w:hAnsi="Arial" w:cs="Arial"/>
          <w:b/>
          <w:bCs/>
          <w:sz w:val="24"/>
        </w:rPr>
        <w:t>POST REF:</w:t>
      </w:r>
      <w:r w:rsidR="009833FC" w:rsidRPr="00B81795">
        <w:rPr>
          <w:rFonts w:ascii="Arial" w:hAnsi="Arial" w:cs="Arial"/>
          <w:b/>
          <w:bCs/>
          <w:sz w:val="24"/>
        </w:rPr>
        <w:t xml:space="preserve"> </w:t>
      </w:r>
      <w:r w:rsidR="00580058" w:rsidRPr="00B81795">
        <w:rPr>
          <w:rFonts w:ascii="Arial" w:hAnsi="Arial" w:cs="Arial"/>
          <w:b/>
          <w:bCs/>
          <w:sz w:val="24"/>
        </w:rPr>
        <w:t>107252</w:t>
      </w:r>
    </w:p>
    <w:p w14:paraId="34E546EC" w14:textId="41C31692" w:rsidR="00005DCB" w:rsidRPr="00B81795" w:rsidRDefault="00005DCB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B81795">
        <w:rPr>
          <w:rFonts w:ascii="Arial" w:hAnsi="Arial" w:cs="Arial"/>
          <w:b/>
          <w:sz w:val="24"/>
        </w:rPr>
        <w:tab/>
      </w:r>
    </w:p>
    <w:p w14:paraId="34E546ED" w14:textId="77777777" w:rsidR="00005DCB" w:rsidRPr="00B81795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B81795" w14:paraId="34E546F3" w14:textId="77777777" w:rsidTr="002872C2">
        <w:tc>
          <w:tcPr>
            <w:tcW w:w="3166" w:type="dxa"/>
            <w:shd w:val="clear" w:color="auto" w:fill="E0E0E0"/>
          </w:tcPr>
          <w:p w14:paraId="34E546EE" w14:textId="77777777" w:rsidR="00005DCB" w:rsidRPr="00B81795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81795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4E546EF" w14:textId="77777777" w:rsidR="00005DCB" w:rsidRPr="00B81795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81795">
              <w:rPr>
                <w:rFonts w:ascii="Arial" w:hAnsi="Arial" w:cs="Arial"/>
              </w:rPr>
              <w:t>ESSENTIAL CRITERIA</w:t>
            </w:r>
          </w:p>
          <w:p w14:paraId="34E546F0" w14:textId="77777777" w:rsidR="00005DCB" w:rsidRPr="00B81795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B81795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di</w:t>
              </w:r>
            </w:smartTag>
            <w:r w:rsidRPr="00B81795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4E546F1" w14:textId="77777777" w:rsidR="00005DCB" w:rsidRPr="00B81795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81795">
              <w:rPr>
                <w:rFonts w:ascii="Arial" w:hAnsi="Arial" w:cs="Arial"/>
              </w:rPr>
              <w:t>DESIRABLE CRITERIA</w:t>
            </w:r>
          </w:p>
          <w:p w14:paraId="34E546F2" w14:textId="77777777" w:rsidR="00005DCB" w:rsidRPr="00B81795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B81795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di</w:t>
              </w:r>
            </w:smartTag>
            <w:r w:rsidRPr="00B81795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B81795" w14:paraId="34E54700" w14:textId="77777777" w:rsidTr="002872C2">
        <w:tc>
          <w:tcPr>
            <w:tcW w:w="3166" w:type="dxa"/>
          </w:tcPr>
          <w:p w14:paraId="34E546F4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E546F5" w14:textId="77777777" w:rsidR="00005DCB" w:rsidRPr="00B81795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81795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B81795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4E546F6" w14:textId="77777777" w:rsidR="00005DCB" w:rsidRPr="00B81795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4E546F8" w14:textId="77777777" w:rsidR="00005DCB" w:rsidRPr="00B81795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4E546FA" w14:textId="32B73BD0" w:rsidR="00005DCB" w:rsidRPr="00B81795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4E546FB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4E546FC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22DEE96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NVQ3 or above in a recognised  IAG or benefits advisor qualification or equivalent relevant qualification  (F)</w:t>
            </w:r>
          </w:p>
          <w:p w14:paraId="4726D3FF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79FBFDE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Evidence of continued professional development (F)</w:t>
            </w:r>
          </w:p>
          <w:p w14:paraId="06908683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4E546FD" w14:textId="27C8AE8E" w:rsidR="00005DCB" w:rsidRPr="00B81795" w:rsidRDefault="00B211CD" w:rsidP="00B211CD">
            <w:pPr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Evidence of </w:t>
            </w:r>
            <w:r w:rsidR="00EA3B8B" w:rsidRPr="00B81795">
              <w:rPr>
                <w:rFonts w:ascii="Arial" w:hAnsi="Arial" w:cs="Arial"/>
                <w:sz w:val="22"/>
              </w:rPr>
              <w:t>up-to-date</w:t>
            </w:r>
            <w:r w:rsidRPr="00B81795">
              <w:rPr>
                <w:rFonts w:ascii="Arial" w:hAnsi="Arial" w:cs="Arial"/>
                <w:sz w:val="22"/>
              </w:rPr>
              <w:t xml:space="preserve"> CPD in relation to benefits and welfare entitlements (F)</w:t>
            </w:r>
          </w:p>
        </w:tc>
        <w:tc>
          <w:tcPr>
            <w:tcW w:w="5455" w:type="dxa"/>
          </w:tcPr>
          <w:p w14:paraId="34E546FE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E546FF" w14:textId="029FAE7A" w:rsidR="00005DCB" w:rsidRPr="00B81795" w:rsidRDefault="00B211CD" w:rsidP="005F0405">
            <w:pPr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NVQ4 or equivalent in a recognised IAG or benefits advisor qualification(F)</w:t>
            </w:r>
          </w:p>
        </w:tc>
      </w:tr>
      <w:tr w:rsidR="00005DCB" w:rsidRPr="00B81795" w14:paraId="34E5470B" w14:textId="77777777" w:rsidTr="002872C2">
        <w:tc>
          <w:tcPr>
            <w:tcW w:w="3166" w:type="dxa"/>
          </w:tcPr>
          <w:p w14:paraId="34E54701" w14:textId="77777777" w:rsidR="00005DCB" w:rsidRPr="00B81795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E54702" w14:textId="77777777" w:rsidR="00005DCB" w:rsidRPr="00B81795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81795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4E54703" w14:textId="77777777" w:rsidR="00005DCB" w:rsidRPr="00B81795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E54704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E54705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E54706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4E54707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24207F3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Experience of working with vulnerable people in a caring and sensitive way (F) (I) </w:t>
            </w:r>
          </w:p>
          <w:p w14:paraId="1A37D6E9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6B3C761E" w14:textId="77777777" w:rsidR="00B211CD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Experience of working with a range of support agencies (F) (I)</w:t>
            </w:r>
          </w:p>
          <w:p w14:paraId="722A03C0" w14:textId="77777777" w:rsidR="00B81795" w:rsidRDefault="00B81795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0DEE113" w14:textId="77777777" w:rsidR="00B81795" w:rsidRPr="00B81795" w:rsidRDefault="00B81795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34E54708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4E54709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7CE4C59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Experience of delivering grant schemes using agreed procedures (F) (I) </w:t>
            </w:r>
          </w:p>
          <w:p w14:paraId="34E5470A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B81795" w14:paraId="34E5470D" w14:textId="77777777" w:rsidTr="002872C2">
        <w:tc>
          <w:tcPr>
            <w:tcW w:w="14760" w:type="dxa"/>
            <w:gridSpan w:val="3"/>
          </w:tcPr>
          <w:p w14:paraId="34E5470C" w14:textId="77777777" w:rsidR="008A5233" w:rsidRPr="00B81795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4E5470E" w14:textId="77777777" w:rsidR="00005DCB" w:rsidRPr="00B81795" w:rsidRDefault="00005DCB" w:rsidP="00005DCB">
      <w:pPr>
        <w:ind w:left="-480"/>
        <w:rPr>
          <w:rFonts w:ascii="Arial" w:hAnsi="Arial" w:cs="Arial"/>
          <w:b/>
        </w:rPr>
      </w:pPr>
      <w:r w:rsidRPr="00B81795">
        <w:rPr>
          <w:rFonts w:ascii="Arial" w:hAnsi="Arial" w:cs="Arial"/>
        </w:rPr>
        <w:br w:type="page"/>
      </w:r>
      <w:r w:rsidR="00B15BDA" w:rsidRPr="00B81795">
        <w:rPr>
          <w:rFonts w:ascii="Arial" w:hAnsi="Arial" w:cs="Arial"/>
        </w:rPr>
        <w:lastRenderedPageBreak/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</w:rPr>
        <w:tab/>
      </w:r>
      <w:r w:rsidR="00B15BDA" w:rsidRPr="00B81795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7192"/>
        <w:gridCol w:w="4790"/>
        <w:gridCol w:w="18"/>
      </w:tblGrid>
      <w:tr w:rsidR="00005DCB" w:rsidRPr="00B81795" w14:paraId="34E54714" w14:textId="77777777" w:rsidTr="00B81795">
        <w:tc>
          <w:tcPr>
            <w:tcW w:w="2760" w:type="dxa"/>
            <w:shd w:val="clear" w:color="auto" w:fill="E6E6E6"/>
          </w:tcPr>
          <w:p w14:paraId="34E5470F" w14:textId="77777777" w:rsidR="00005DCB" w:rsidRPr="00B81795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B81795">
              <w:rPr>
                <w:rFonts w:ascii="Arial" w:hAnsi="Arial" w:cs="Arial"/>
              </w:rPr>
              <w:t>REQUIREMENTS</w:t>
            </w:r>
            <w:r w:rsidR="00A911A8" w:rsidRPr="00B81795">
              <w:rPr>
                <w:rFonts w:ascii="Arial" w:hAnsi="Arial" w:cs="Arial"/>
              </w:rPr>
              <w:tab/>
            </w:r>
            <w:r w:rsidR="00A911A8" w:rsidRPr="00B81795">
              <w:rPr>
                <w:rFonts w:ascii="Arial" w:hAnsi="Arial" w:cs="Arial"/>
              </w:rPr>
              <w:tab/>
            </w:r>
            <w:r w:rsidR="00A911A8" w:rsidRPr="00B81795">
              <w:rPr>
                <w:rFonts w:ascii="Arial" w:hAnsi="Arial" w:cs="Arial"/>
              </w:rPr>
              <w:tab/>
            </w:r>
            <w:r w:rsidR="00A911A8" w:rsidRPr="00B81795">
              <w:rPr>
                <w:rFonts w:ascii="Arial" w:hAnsi="Arial" w:cs="Arial"/>
              </w:rPr>
              <w:tab/>
            </w:r>
            <w:r w:rsidR="00A911A8" w:rsidRPr="00B81795">
              <w:rPr>
                <w:rFonts w:ascii="Arial" w:hAnsi="Arial" w:cs="Arial"/>
              </w:rPr>
              <w:tab/>
            </w:r>
            <w:r w:rsidR="00A911A8" w:rsidRPr="00B81795">
              <w:rPr>
                <w:rFonts w:ascii="Arial" w:hAnsi="Arial" w:cs="Arial"/>
              </w:rPr>
              <w:tab/>
            </w:r>
          </w:p>
        </w:tc>
        <w:tc>
          <w:tcPr>
            <w:tcW w:w="7192" w:type="dxa"/>
            <w:shd w:val="clear" w:color="auto" w:fill="E6E6E6"/>
          </w:tcPr>
          <w:p w14:paraId="34E54710" w14:textId="77777777" w:rsidR="00005DCB" w:rsidRPr="00B81795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81795">
              <w:rPr>
                <w:rFonts w:ascii="Arial" w:hAnsi="Arial" w:cs="Arial"/>
              </w:rPr>
              <w:t>ESSENTIAL CRITERIA</w:t>
            </w:r>
          </w:p>
          <w:p w14:paraId="34E54711" w14:textId="77777777" w:rsidR="00005DCB" w:rsidRPr="00B81795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B81795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di</w:t>
              </w:r>
            </w:smartTag>
            <w:r w:rsidRPr="00B81795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808" w:type="dxa"/>
            <w:gridSpan w:val="2"/>
            <w:shd w:val="clear" w:color="auto" w:fill="E6E6E6"/>
          </w:tcPr>
          <w:p w14:paraId="34E54712" w14:textId="77777777" w:rsidR="00005DCB" w:rsidRPr="00B81795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81795">
              <w:rPr>
                <w:rFonts w:ascii="Arial" w:hAnsi="Arial" w:cs="Arial"/>
              </w:rPr>
              <w:t>DESIRABLE CRITERIA</w:t>
            </w:r>
          </w:p>
          <w:p w14:paraId="34E54713" w14:textId="77777777" w:rsidR="00005DCB" w:rsidRPr="00B81795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B81795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di</w:t>
              </w:r>
            </w:smartTag>
            <w:r w:rsidRPr="00B81795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sz w:val="20"/>
                </w:rPr>
                <w:t>s</w:t>
              </w:r>
            </w:smartTag>
            <w:r w:rsidRPr="00B81795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B81795" w14:paraId="34E54728" w14:textId="77777777" w:rsidTr="00B81795">
        <w:tc>
          <w:tcPr>
            <w:tcW w:w="2760" w:type="dxa"/>
          </w:tcPr>
          <w:p w14:paraId="34E54715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E54718" w14:textId="3410CD30" w:rsidR="00B15BDA" w:rsidRPr="00B81795" w:rsidRDefault="00005DCB" w:rsidP="00B15BD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81795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34E54719" w14:textId="77777777" w:rsidR="00B15BDA" w:rsidRPr="00B81795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E5471A" w14:textId="77777777" w:rsidR="00B15BDA" w:rsidRPr="00B81795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E5471B" w14:textId="77777777" w:rsidR="00B15BDA" w:rsidRPr="00B81795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E5471C" w14:textId="77777777" w:rsidR="00B15BDA" w:rsidRPr="00B81795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92" w:type="dxa"/>
          </w:tcPr>
          <w:p w14:paraId="34E5471D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725E31A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Sound knowledge of the issues and challenges facing vulnerable people (F) (I)</w:t>
            </w:r>
          </w:p>
          <w:p w14:paraId="338655C1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394A9E0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Strong communication skills, verbal and written (F) (I) </w:t>
            </w:r>
          </w:p>
          <w:p w14:paraId="3945CB45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593E830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Proficient in the use of Microsoft Office packages and bespoke ICT systems for recording purposes  (F) (I)</w:t>
            </w:r>
          </w:p>
          <w:p w14:paraId="563F5646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6DD974A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Ability to work in a fast paced challenging environment (F) (I) </w:t>
            </w:r>
          </w:p>
          <w:p w14:paraId="0E01E640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0C55BAD" w14:textId="77777777" w:rsidR="00005DCB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Ability to self-manage workload and work using own initiative (F) (I) </w:t>
            </w:r>
          </w:p>
          <w:p w14:paraId="34E54725" w14:textId="2B98D23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08" w:type="dxa"/>
            <w:gridSpan w:val="2"/>
          </w:tcPr>
          <w:p w14:paraId="34E54726" w14:textId="77777777" w:rsidR="00005DCB" w:rsidRPr="00B81795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B81795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230E5A0C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Evidence of managing conflict (F) (I) </w:t>
            </w:r>
          </w:p>
          <w:p w14:paraId="78A14430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ind w:firstLine="720"/>
              <w:rPr>
                <w:rFonts w:ascii="Arial" w:hAnsi="Arial" w:cs="Arial"/>
                <w:sz w:val="22"/>
              </w:rPr>
            </w:pPr>
          </w:p>
          <w:p w14:paraId="34E54727" w14:textId="5DC1F0BA" w:rsidR="00005DCB" w:rsidRPr="00B81795" w:rsidRDefault="00B211CD" w:rsidP="00B211CD">
            <w:pPr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Evidence of managing sensitive information (F) (I)</w:t>
            </w:r>
          </w:p>
        </w:tc>
      </w:tr>
      <w:tr w:rsidR="00005DCB" w:rsidRPr="00B81795" w14:paraId="34E5473C" w14:textId="77777777" w:rsidTr="00B81795">
        <w:trPr>
          <w:trHeight w:val="1738"/>
        </w:trPr>
        <w:tc>
          <w:tcPr>
            <w:tcW w:w="2760" w:type="dxa"/>
          </w:tcPr>
          <w:p w14:paraId="34E54729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E5472A" w14:textId="77777777" w:rsidR="00005DCB" w:rsidRPr="00B81795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81795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B81795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B81795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4E5472B" w14:textId="77777777" w:rsidR="00005DCB" w:rsidRPr="00B81795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4E5472C" w14:textId="77777777" w:rsidR="00B15BDA" w:rsidRPr="00B81795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4E5472F" w14:textId="77777777" w:rsidR="00B15BDA" w:rsidRPr="00B81795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4E54731" w14:textId="77777777" w:rsidR="00B15BDA" w:rsidRPr="00B81795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92" w:type="dxa"/>
          </w:tcPr>
          <w:p w14:paraId="34E54732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0ABBB06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Flexibility (F,I, R)</w:t>
            </w:r>
          </w:p>
          <w:p w14:paraId="1732A7AE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0D57712A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 xml:space="preserve">Team player (F) (I) </w:t>
            </w:r>
          </w:p>
          <w:p w14:paraId="6E9D1F83" w14:textId="77777777" w:rsidR="00B211CD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ind w:firstLine="720"/>
              <w:rPr>
                <w:rFonts w:ascii="Arial" w:hAnsi="Arial" w:cs="Arial"/>
                <w:sz w:val="22"/>
              </w:rPr>
            </w:pPr>
          </w:p>
          <w:p w14:paraId="34E5473A" w14:textId="34708C48" w:rsidR="00005DCB" w:rsidRPr="00B81795" w:rsidRDefault="00B211CD" w:rsidP="00B21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81795">
              <w:rPr>
                <w:rFonts w:ascii="Arial" w:hAnsi="Arial" w:cs="Arial"/>
                <w:sz w:val="22"/>
              </w:rPr>
              <w:t>Ability to demonstrate sensitivity and tact in dealing with clients (F) (I)</w:t>
            </w:r>
          </w:p>
        </w:tc>
        <w:tc>
          <w:tcPr>
            <w:tcW w:w="4808" w:type="dxa"/>
            <w:gridSpan w:val="2"/>
          </w:tcPr>
          <w:p w14:paraId="34E5473B" w14:textId="77777777" w:rsidR="00005DCB" w:rsidRPr="00B81795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B81795" w14:paraId="34E5473E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4E5473D" w14:textId="77777777" w:rsidR="00B460D2" w:rsidRPr="00B81795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B81795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47A0780A" w14:textId="77777777" w:rsidR="00B81795" w:rsidRDefault="00B81795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4E54740" w14:textId="77777777" w:rsidR="00252B58" w:rsidRPr="00B81795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B81795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 w:rsidRPr="00B81795">
        <w:rPr>
          <w:rFonts w:ascii="Arial" w:hAnsi="Arial" w:cs="Arial"/>
          <w:sz w:val="22"/>
          <w:szCs w:val="22"/>
        </w:rPr>
        <w:t>Service</w:t>
      </w:r>
      <w:r w:rsidRPr="00B81795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 w:rsidRPr="00B81795">
        <w:rPr>
          <w:rFonts w:ascii="Arial" w:hAnsi="Arial" w:cs="Arial"/>
          <w:sz w:val="22"/>
          <w:szCs w:val="22"/>
        </w:rPr>
        <w:t xml:space="preserve">Equality Act </w:t>
      </w:r>
      <w:r w:rsidRPr="00B81795">
        <w:rPr>
          <w:rFonts w:ascii="Arial" w:hAnsi="Arial" w:cs="Arial"/>
          <w:sz w:val="22"/>
          <w:szCs w:val="22"/>
        </w:rPr>
        <w:t>(</w:t>
      </w:r>
      <w:r w:rsidR="00B83028" w:rsidRPr="00B81795">
        <w:rPr>
          <w:rFonts w:ascii="Arial" w:hAnsi="Arial" w:cs="Arial"/>
          <w:sz w:val="22"/>
          <w:szCs w:val="22"/>
        </w:rPr>
        <w:t>2010</w:t>
      </w:r>
      <w:r w:rsidRPr="00B81795">
        <w:rPr>
          <w:rFonts w:ascii="Arial" w:hAnsi="Arial" w:cs="Arial"/>
          <w:sz w:val="22"/>
          <w:szCs w:val="22"/>
        </w:rPr>
        <w:t>) where necessary.</w:t>
      </w:r>
      <w:r w:rsidR="00B15BDA" w:rsidRPr="00B81795">
        <w:rPr>
          <w:rFonts w:ascii="Arial" w:hAnsi="Arial" w:cs="Arial"/>
          <w:sz w:val="22"/>
          <w:szCs w:val="22"/>
        </w:rPr>
        <w:t xml:space="preserve"> </w:t>
      </w:r>
    </w:p>
    <w:sectPr w:rsidR="00252B58" w:rsidRPr="00B81795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B9968" w14:textId="77777777" w:rsidR="002E4E67" w:rsidRDefault="002E4E67">
      <w:r>
        <w:separator/>
      </w:r>
    </w:p>
  </w:endnote>
  <w:endnote w:type="continuationSeparator" w:id="0">
    <w:p w14:paraId="427FD3E4" w14:textId="77777777" w:rsidR="002E4E67" w:rsidRDefault="002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4747" w14:textId="3ADC1691" w:rsidR="006639B2" w:rsidRDefault="00B211C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E5474B" wp14:editId="114262FC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5474E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54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4E5474E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4E5474C" wp14:editId="34E5474D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54748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D526" w14:textId="77777777" w:rsidR="002E4E67" w:rsidRDefault="002E4E67">
      <w:r>
        <w:separator/>
      </w:r>
    </w:p>
  </w:footnote>
  <w:footnote w:type="continuationSeparator" w:id="0">
    <w:p w14:paraId="330FA0A6" w14:textId="77777777" w:rsidR="002E4E67" w:rsidRDefault="002E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4745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4E54749" wp14:editId="34E5474A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54746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2E4E67"/>
    <w:rsid w:val="00327732"/>
    <w:rsid w:val="00332A81"/>
    <w:rsid w:val="00356A00"/>
    <w:rsid w:val="003A735A"/>
    <w:rsid w:val="004710A4"/>
    <w:rsid w:val="00490A29"/>
    <w:rsid w:val="00514B3E"/>
    <w:rsid w:val="0056268B"/>
    <w:rsid w:val="00580058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35348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211CD"/>
    <w:rsid w:val="00B3400A"/>
    <w:rsid w:val="00B43902"/>
    <w:rsid w:val="00B460D2"/>
    <w:rsid w:val="00B465D6"/>
    <w:rsid w:val="00B81795"/>
    <w:rsid w:val="00B83028"/>
    <w:rsid w:val="00B97E54"/>
    <w:rsid w:val="00BE01A1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EA3B8B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4E546EA"/>
  <w15:docId w15:val="{3A2C1B27-416E-4959-996B-B5E3C76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ad1836-3dff-4f44-980c-3d6730a629ea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2019-07-05T12:11:00Z</dcterms:created>
  <dcterms:modified xsi:type="dcterms:W3CDTF">2019-07-05T12:11:00Z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-598507718</vt:i4>
  </property>
  <property fmtid="{D5CDD505-2E9C-101B-9397-08002B2CF9AE}" pid="3" name="_NewReviewCycle">
    <vt:lpwstr/>
  </property>
  <property fmtid="{D5CDD505-2E9C-101B-9397-08002B2CF9AE}" pid="4" name="_EmailSubject">
    <vt:lpwstr>JD and PS</vt:lpwstr>
  </property>
  <property fmtid="{D5CDD505-2E9C-101B-9397-08002B2CF9AE}" pid="5" name="_AuthorEmail">
    <vt:lpwstr>ChildrensHubAdmin@hartlepool.gov.uk</vt:lpwstr>
  </property>
  <property fmtid="{D5CDD505-2E9C-101B-9397-08002B2CF9AE}" pid="6" name="_AuthorEmailDisplayName">
    <vt:lpwstr>Children's Hub Admin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-699270312</vt:i4>
  </property>
  <property fmtid="{D5CDD505-2E9C-101B-9397-08002B2CF9AE}" pid="9" name="_ReviewingToolsShownOnce">
    <vt:lpwstr/>
  </property>
</Properties>
</file>