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27E99" w:rsidRDefault="006E08D6" w:rsidP="000D42CA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3471D22" wp14:editId="4F7D4740">
                <wp:simplePos x="0" y="0"/>
                <wp:positionH relativeFrom="page">
                  <wp:posOffset>624061</wp:posOffset>
                </wp:positionH>
                <wp:positionV relativeFrom="page">
                  <wp:posOffset>8633460</wp:posOffset>
                </wp:positionV>
                <wp:extent cx="6401435" cy="345409"/>
                <wp:effectExtent l="0" t="0" r="0" b="10795"/>
                <wp:wrapTight wrapText="bothSides">
                  <wp:wrapPolygon edited="0">
                    <wp:start x="86" y="0"/>
                    <wp:lineTo x="86" y="20685"/>
                    <wp:lineTo x="21426" y="20685"/>
                    <wp:lineTo x="21426" y="0"/>
                    <wp:lineTo x="86" y="0"/>
                  </wp:wrapPolygon>
                </wp:wrapTight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345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8D6" w:rsidRPr="006E08D6" w:rsidRDefault="006E08D6" w:rsidP="006E08D6">
                            <w:pPr>
                              <w:pStyle w:val="Date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 w:rsidRPr="006E08D6">
                              <w:rPr>
                                <w:spacing w:val="0"/>
                                <w:sz w:val="32"/>
                                <w:szCs w:val="32"/>
                              </w:rPr>
                              <w:t>For more information contact</w:t>
                            </w: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: apprenticeships@sedgefieldssp.org.uk</w:t>
                            </w:r>
                          </w:p>
                          <w:p w:rsidR="006E08D6" w:rsidRPr="004D39B9" w:rsidRDefault="006E08D6" w:rsidP="006E08D6">
                            <w:pPr>
                              <w:pStyle w:val="Date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6E08D6" w:rsidRPr="00877B15" w:rsidRDefault="006E08D6" w:rsidP="006E08D6">
                            <w:pPr>
                              <w:pStyle w:val="Date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6E08D6" w:rsidRPr="00877B15" w:rsidRDefault="006E08D6" w:rsidP="006E08D6">
                            <w:pPr>
                              <w:pStyle w:val="Date"/>
                              <w:rPr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71D2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9.15pt;margin-top:679.8pt;width:504.05pt;height:27.2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sKYwIAAHQEAAAOAAAAZHJzL2Uyb0RvYy54bWysVG1vmzAQ/j5p/8Hyd4ohDgFUUiWhTJO6&#10;F6ndD3DABDSwme0Uumr/fWeTpN36bdoXy5zvnnvunjuub6a+Q49c6VaKDAdXBCMuSlm14pDhbw+F&#10;F2OkDRMV66TgGX7iGt+s37+7HoeUh7KRXcUVAhCh03HIcGPMkPq+LhveM30lBy7gsZaqZwY+1cGv&#10;FBsBve/8kJDIH6WqBiVLrjVY8/kRrx1+XfPSfKlrzQ3qMgzcjDuVO/f29NfXLD0oNjRteaLB/oFF&#10;z1oBSS9QOTMMHVX7BqpvSyW1rM1VKXtf1nVbclcDVBOQv6q5b9jAXS3QHD1c2qT/H2z5+fGrQm2V&#10;4XCBkWA9aPTAJ4O2ckJBbPszDjoFt/sBHM0EdtDZ1aqHO1l+10jIXcPEgW+UkmPDWQX8Ahvpvwqd&#10;cbQF2Y+fZAV52NFIBzTVqrfNg3YgQAedni7aWC4lGCNKArpYYlTC24IuKUlcCpaeowelzQcue2Qv&#10;GVagvUNnj3faWDYsPbvYZEIWbdc5/TvxhwEcZwvkhlD7Zlk4OZ+LzSaM8kXu5XGy8uieh15cEOpt&#10;N3QZ7FarIshXv+axeglKSHIb38bUo2F061FSVd6m2FEvKoLVEsB2uzx4GxSElGzDxCuiGDLVdOkl&#10;KxJ7JEi2SURoQvPCBQHfM1PXcdvkud1m2k8nBfeyeoLeKzmvAKwsXBqpfmI0wvhnWP84MsUx6j4K&#10;0C8JKLX74j7gol5b92crEyVAZNhgNF93Zt6t46DaQwMZ5kkRcgNa162TwQ7FzOY0ITDaTp3TGtrd&#10;ef3tvF5+FuvfAAAA//8DAFBLAwQUAAYACAAAACEAXcMqVOEAAAANAQAADwAAAGRycy9kb3ducmV2&#10;LnhtbEyPTU7DMBBG90jcwRokdtROG6I2jVMBEl2VBYUDTGOTpMR2ZLtN0tMzXdHd/Dx986bYjKZj&#10;Z+1D66yEZCaAaVs51dpawvfX+9MSWIhoFXbOagmTDrAp7+8KzJUb7Kc+72PNKMSGHCU0MfY556Fq&#10;tMEwc722tPtx3mCk1tdceRwo3HR8LkTGDbaWLjTY67dGV7/7k5FgLsnF7xDNcTvNceinZvuxe5Xy&#10;8WF8WQOLeoz/MFz1SR1Kcjq4k1WBdRJWywWRNF88rzJgVyIRWQrsQFWapAJ4WfDbL8o/AAAA//8D&#10;AFBLAQItABQABgAIAAAAIQC2gziS/gAAAOEBAAATAAAAAAAAAAAAAAAAAAAAAABbQ29udGVudF9U&#10;eXBlc10ueG1sUEsBAi0AFAAGAAgAAAAhADj9If/WAAAAlAEAAAsAAAAAAAAAAAAAAAAALwEAAF9y&#10;ZWxzLy5yZWxzUEsBAi0AFAAGAAgAAAAhAG2ZKwpjAgAAdAQAAA4AAAAAAAAAAAAAAAAALgIAAGRy&#10;cy9lMm9Eb2MueG1sUEsBAi0AFAAGAAgAAAAhAF3DKlThAAAADQEAAA8AAAAAAAAAAAAAAAAAvQQA&#10;AGRycy9kb3ducmV2LnhtbFBLBQYAAAAABAAEAPMAAADLBQAAAAA=&#10;" filled="f" stroked="f">
                <v:textbox inset=",0,,0">
                  <w:txbxContent>
                    <w:p w:rsidR="006E08D6" w:rsidRPr="006E08D6" w:rsidRDefault="006E08D6" w:rsidP="006E08D6">
                      <w:pPr>
                        <w:pStyle w:val="Date"/>
                        <w:rPr>
                          <w:spacing w:val="0"/>
                          <w:sz w:val="32"/>
                          <w:szCs w:val="32"/>
                        </w:rPr>
                      </w:pPr>
                      <w:r w:rsidRPr="006E08D6">
                        <w:rPr>
                          <w:spacing w:val="0"/>
                          <w:sz w:val="32"/>
                          <w:szCs w:val="32"/>
                        </w:rPr>
                        <w:t>For more information contact</w:t>
                      </w:r>
                      <w:r>
                        <w:rPr>
                          <w:spacing w:val="0"/>
                          <w:sz w:val="32"/>
                          <w:szCs w:val="32"/>
                        </w:rPr>
                        <w:t>: apprenticeships@sedgefieldssp.org.uk</w:t>
                      </w:r>
                    </w:p>
                    <w:p w:rsidR="006E08D6" w:rsidRPr="004D39B9" w:rsidRDefault="006E08D6" w:rsidP="006E08D6">
                      <w:pPr>
                        <w:pStyle w:val="Date"/>
                        <w:rPr>
                          <w:spacing w:val="0"/>
                          <w:sz w:val="32"/>
                          <w:szCs w:val="32"/>
                        </w:rPr>
                      </w:pPr>
                    </w:p>
                    <w:p w:rsidR="006E08D6" w:rsidRPr="00877B15" w:rsidRDefault="006E08D6" w:rsidP="006E08D6">
                      <w:pPr>
                        <w:pStyle w:val="Date"/>
                        <w:rPr>
                          <w:spacing w:val="0"/>
                          <w:sz w:val="32"/>
                          <w:szCs w:val="32"/>
                        </w:rPr>
                      </w:pPr>
                    </w:p>
                    <w:p w:rsidR="006E08D6" w:rsidRPr="00877B15" w:rsidRDefault="006E08D6" w:rsidP="006E08D6">
                      <w:pPr>
                        <w:pStyle w:val="Date"/>
                        <w:rPr>
                          <w:spacing w:val="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145FF7E" wp14:editId="38A8AA55">
                <wp:simplePos x="0" y="0"/>
                <wp:positionH relativeFrom="page">
                  <wp:posOffset>622935</wp:posOffset>
                </wp:positionH>
                <wp:positionV relativeFrom="page">
                  <wp:posOffset>8567420</wp:posOffset>
                </wp:positionV>
                <wp:extent cx="6630035" cy="459740"/>
                <wp:effectExtent l="0" t="0" r="0" b="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035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654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08D6" w:rsidRDefault="006E08D6" w:rsidP="006E08D6">
                            <w:pPr>
                              <w:pStyle w:val="Exclamation"/>
                              <w:jc w:val="left"/>
                              <w:rPr>
                                <w:sz w:val="44"/>
                                <w:szCs w:val="72"/>
                              </w:rPr>
                            </w:pPr>
                          </w:p>
                          <w:p w:rsidR="006E08D6" w:rsidRPr="000674FB" w:rsidRDefault="006E08D6" w:rsidP="006E08D6">
                            <w:pPr>
                              <w:pStyle w:val="Exclamation"/>
                              <w:jc w:val="left"/>
                              <w:rPr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sz w:val="44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5FF7E" id="AutoShape 2" o:spid="_x0000_s1027" style="position:absolute;left:0;text-align:left;margin-left:49.05pt;margin-top:674.6pt;width:522.05pt;height:36.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QcewIAAKgEAAAOAAAAZHJzL2Uyb0RvYy54bWysVNuO0zAQfUfiHyy/Z3NpmjTRpqu2u0VI&#10;C6xY+ADXcZqAYxvbbVoQ/87Yye4WeEO8RB575syZOTO5vjn1HB2ZNp0UFY6vIoyYoLLuxL7Cnz9t&#10;gwVGxhJREy4Fq/CZGXyzfP3qelAlS2Qrec00AhBhykFVuLVWlWFoaMt6Yq6kYgIeG6l7YsHU+7DW&#10;ZAD0nodJFGXhIHWttKTMGLi9HR/x0uM3DaP2Q9MYZhGvMHCz/qv9d+e+4fKalHtNVNvRiQb5BxY9&#10;6QQkfYa6JZagg+7+guo7qqWRjb2isg9l03SU+Rqgmjj6o5rHlijma4HmGPXcJvP/YOn744NGXV3h&#10;JMFIkB40Wh2s9KlR4vozKFOC26N60K5Co+4l/WqQkJuWiD1baS2HlpEaWMXOP/wtwBkGQtFueCdr&#10;QCeA7lt1anTvAKEJ6OQVOT8rwk4WUbjMslkUzeYYUXhL50WeeslCUj5FK23sGyZ75A4V1vIg6o8g&#10;u09BjvfGelnqqTZSf8Go6TmIfCQcxVmW5Z40KSdnwH7C9OVK3tXbjnNv6P1uwzWCUKCTzdMsm4LN&#10;pRsXzllIF+YaQsrxhvmBBEp+6qDGiZ2r1g/LjyJO0midFME2W+RB2qTzoMijRRDFxbrIorRIb7c/&#10;XUpSvgSttvMoT2eLIM/nsyCdsShYL7abYLWB8vK79WZ9F/sgIPKU1IvkdBn1tafdyU+BV9BptpP1&#10;GVTTclwZWHE4tFJ/x2iAdamw+XYgmmHE3wpQvohTkAZZb8BBX97uLg0iKMBU2GI0Hjd23MeD0t2+&#10;hSyx105IN4dN55rl2Y6MJgPWwTd2Wl23b5e293r5wSx/AQAA//8DAFBLAwQUAAYACAAAACEAX2me&#10;LuAAAAANAQAADwAAAGRycy9kb3ducmV2LnhtbEyPwU7DMBBE70j8g7VI3KgTN1RJiFNVSD0g9QCF&#10;3p14m0TEdmQ7bfh7tie4ze6MZt9W28WM7II+DM5KSFcJMLSt04PtJHx97p9yYCEqq9XoLEr4wQDb&#10;+v6uUqV2V/uBl2PsGJXYUCoJfYxTyXloezQqrNyElryz80ZFGn3HtVdXKjcjF0my4UYNli70asLX&#10;Htvv42wkFH4yh/l9f9o9N3x9yIWe3vJCyseHZfcCLOIS/8Jwwyd0qImpcbPVgY3UkaeUpP06KwSw&#10;WyLNBKmGVCbSDfC64v+/qH8BAAD//wMAUEsBAi0AFAAGAAgAAAAhALaDOJL+AAAA4QEAABMAAAAA&#10;AAAAAAAAAAAAAAAAAFtDb250ZW50X1R5cGVzXS54bWxQSwECLQAUAAYACAAAACEAOP0h/9YAAACU&#10;AQAACwAAAAAAAAAAAAAAAAAvAQAAX3JlbHMvLnJlbHNQSwECLQAUAAYACAAAACEARqXkHHsCAACo&#10;BAAADgAAAAAAAAAAAAAAAAAuAgAAZHJzL2Uyb0RvYy54bWxQSwECLQAUAAYACAAAACEAX2meLuAA&#10;AAANAQAADwAAAAAAAAAAAAAAAADVBAAAZHJzL2Rvd25yZXYueG1sUEsFBgAAAAAEAAQA8wAAAOIF&#10;AAAAAA==&#10;" fillcolor="#465466" stroked="f">
                <v:textbox inset=",0,,7.2pt">
                  <w:txbxContent>
                    <w:p w:rsidR="006E08D6" w:rsidRDefault="006E08D6" w:rsidP="006E08D6">
                      <w:pPr>
                        <w:pStyle w:val="Exclamation"/>
                        <w:jc w:val="left"/>
                        <w:rPr>
                          <w:sz w:val="44"/>
                          <w:szCs w:val="72"/>
                        </w:rPr>
                      </w:pPr>
                    </w:p>
                    <w:p w:rsidR="006E08D6" w:rsidRPr="000674FB" w:rsidRDefault="006E08D6" w:rsidP="006E08D6">
                      <w:pPr>
                        <w:pStyle w:val="Exclamation"/>
                        <w:jc w:val="left"/>
                        <w:rPr>
                          <w:sz w:val="44"/>
                          <w:szCs w:val="72"/>
                        </w:rPr>
                      </w:pPr>
                      <w:r>
                        <w:rPr>
                          <w:sz w:val="44"/>
                          <w:szCs w:val="72"/>
                        </w:rPr>
                        <w:t>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6F166A" wp14:editId="6C6C2E2A">
                <wp:simplePos x="0" y="0"/>
                <wp:positionH relativeFrom="page">
                  <wp:posOffset>3822700</wp:posOffset>
                </wp:positionH>
                <wp:positionV relativeFrom="page">
                  <wp:posOffset>6519037</wp:posOffset>
                </wp:positionV>
                <wp:extent cx="3429635" cy="183134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83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654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4FB" w:rsidRDefault="000674FB" w:rsidP="000674FB">
                            <w:pPr>
                              <w:pStyle w:val="Exclamation"/>
                              <w:jc w:val="left"/>
                              <w:rPr>
                                <w:sz w:val="44"/>
                                <w:szCs w:val="72"/>
                              </w:rPr>
                            </w:pPr>
                          </w:p>
                          <w:p w:rsidR="000674FB" w:rsidRPr="000674FB" w:rsidRDefault="000674FB" w:rsidP="000674FB">
                            <w:pPr>
                              <w:pStyle w:val="Exclamation"/>
                              <w:jc w:val="left"/>
                              <w:rPr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sz w:val="44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F166A" id="_x0000_s1028" style="position:absolute;left:0;text-align:left;margin-left:301pt;margin-top:513.3pt;width:270.05pt;height:144.2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+SegIAAKkEAAAOAAAAZHJzL2Uyb0RvYy54bWysVFFv0zAQfkfiP1h+z5I0adJES6e2WxHS&#10;gInBD3Btpwk4drDdpgPx3zk7WVfgDfES+ey777677y7XN6dOoCPXplWywvFVhBGXVLFW7iv8+dM2&#10;WGBkLJGMCCV5hZ+4wTfL16+uh77kM9UowbhGACJNOfQVbqztyzA0tOEdMVeq5xIea6U7YsHU+5Bp&#10;MgB6J8JZFGXhoDTrtaLcGLi9HR/x0uPXNaf2Q10bbpGoMHCz/qv9d+e+4fKalHtN+qalEw3yDyw6&#10;0kpIeoa6JZagg27/gupaqpVRtb2iqgtVXbeU+xqgmjj6o5rHhvTc1wLNMf25Teb/wdL3xweNWgba&#10;QXsk6UCj1cEqnxrNXH+G3pTg9tg/aFeh6e8V/WqQVJuGyD1faa2GhhMGrGLnH/4W4AwDoWg3vFMM&#10;0Amg+1adat05QGgCOnlFns6K8JNFFC6TdFZkyRwjCm/xIomT1GsWkvI5vNfGvuGqQ+5QYa0Okn0E&#10;3X0Ocrw31uvCpuII+4JR3QlQ+UgEirMsyz1rUk7OgP2M6etVomXbVghv6P1uIzSC0Aqn2TzNsinY&#10;XLoJ6ZylcmGuI6Qcb7ifSKDkxw6KnNi5cv20/CjiWRqtZ0WwzRZ5kNbpPCjyaBFEcbEusigt0tvt&#10;T5eSlC9Bq+08ytNkEeT5PAnShEfBerHdBKsNlJffrTfru9gHAZHnpF4lJ8wosD3tTn4MzpLvFHsC&#10;2bQadwZ2HA6N0t8xGmBfKmy+HYjmGIm3EqQv4hSkQdYbcNCXt7tLg0gKMBW2GI3HjR0X8tDrdt9A&#10;lthrJ5UbxLp1zfJsR0aTAfvgGzvtrlu4S9t7vfxhlr8AAAD//wMAUEsDBBQABgAIAAAAIQDhITQy&#10;4QAAAA4BAAAPAAAAZHJzL2Rvd25yZXYueG1sTI/BTsMwEETvSPyDtUjcqB2XRmmIU1VIPSD1AAXu&#10;TmySiHgd2U4b/p7tCW47mtHsm2q3uJGdbYiDRwXZSgCz2HozYKfg4/3wUACLSaPRo0er4MdG2NW3&#10;N5Uujb/gmz2fUseoBGOpFfQpTSXnse2t03HlJ4vkffngdCIZOm6CvlC5G7kUIudOD0gfej3Z5962&#10;36fZKdiGyR3n18PnftPw9bGQZnoptkrd3y37J2DJLukvDFd8QoeamBo/o4lsVJALSVsSGULmObBr&#10;JHuUGbCGrnW2EcDriv+fUf8CAAD//wMAUEsBAi0AFAAGAAgAAAAhALaDOJL+AAAA4QEAABMAAAAA&#10;AAAAAAAAAAAAAAAAAFtDb250ZW50X1R5cGVzXS54bWxQSwECLQAUAAYACAAAACEAOP0h/9YAAACU&#10;AQAACwAAAAAAAAAAAAAAAAAvAQAAX3JlbHMvLnJlbHNQSwECLQAUAAYACAAAACEAFe1fknoCAACp&#10;BAAADgAAAAAAAAAAAAAAAAAuAgAAZHJzL2Uyb0RvYy54bWxQSwECLQAUAAYACAAAACEA4SE0MuEA&#10;AAAOAQAADwAAAAAAAAAAAAAAAADUBAAAZHJzL2Rvd25yZXYueG1sUEsFBgAAAAAEAAQA8wAAAOIF&#10;AAAAAA==&#10;" fillcolor="#465466" stroked="f">
                <v:textbox inset=",0,,7.2pt">
                  <w:txbxContent>
                    <w:p w:rsidR="000674FB" w:rsidRDefault="000674FB" w:rsidP="000674FB">
                      <w:pPr>
                        <w:pStyle w:val="Exclamation"/>
                        <w:jc w:val="left"/>
                        <w:rPr>
                          <w:sz w:val="44"/>
                          <w:szCs w:val="72"/>
                        </w:rPr>
                      </w:pPr>
                    </w:p>
                    <w:p w:rsidR="000674FB" w:rsidRPr="000674FB" w:rsidRDefault="000674FB" w:rsidP="000674FB">
                      <w:pPr>
                        <w:pStyle w:val="Exclamation"/>
                        <w:jc w:val="left"/>
                        <w:rPr>
                          <w:sz w:val="44"/>
                          <w:szCs w:val="72"/>
                        </w:rPr>
                      </w:pPr>
                      <w:r>
                        <w:rPr>
                          <w:sz w:val="44"/>
                          <w:szCs w:val="72"/>
                        </w:rPr>
                        <w:t>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3348EF3" wp14:editId="55B4767F">
                <wp:simplePos x="0" y="0"/>
                <wp:positionH relativeFrom="page">
                  <wp:posOffset>4051935</wp:posOffset>
                </wp:positionH>
                <wp:positionV relativeFrom="page">
                  <wp:posOffset>6517640</wp:posOffset>
                </wp:positionV>
                <wp:extent cx="2972435" cy="1602740"/>
                <wp:effectExtent l="0" t="0" r="0" b="22860"/>
                <wp:wrapTight wrapText="bothSides">
                  <wp:wrapPolygon edited="0">
                    <wp:start x="185" y="0"/>
                    <wp:lineTo x="185" y="21566"/>
                    <wp:lineTo x="21226" y="21566"/>
                    <wp:lineTo x="21226" y="0"/>
                    <wp:lineTo x="185" y="0"/>
                  </wp:wrapPolygon>
                </wp:wrapTight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4FB" w:rsidRDefault="000674FB" w:rsidP="000674FB">
                            <w:pPr>
                              <w:pStyle w:val="Date"/>
                              <w:rPr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>Progression</w:t>
                            </w:r>
                          </w:p>
                          <w:p w:rsidR="000674FB" w:rsidRDefault="000674FB" w:rsidP="006E08D6">
                            <w:pPr>
                              <w:pStyle w:val="Date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Level 3 NVQ in Supporting Teaching and Learning</w:t>
                            </w:r>
                          </w:p>
                          <w:p w:rsidR="000674FB" w:rsidRDefault="006E08D6" w:rsidP="006E08D6">
                            <w:pPr>
                              <w:pStyle w:val="Date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Further Education</w:t>
                            </w:r>
                          </w:p>
                          <w:p w:rsidR="006E08D6" w:rsidRDefault="006E08D6" w:rsidP="006E08D6">
                            <w:pPr>
                              <w:pStyle w:val="Date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Higher Education</w:t>
                            </w:r>
                          </w:p>
                          <w:p w:rsidR="006E08D6" w:rsidRPr="000674FB" w:rsidRDefault="005F6E2B" w:rsidP="006E08D6">
                            <w:pPr>
                              <w:pStyle w:val="Date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More equipped for e</w:t>
                            </w:r>
                            <w:r w:rsidR="006E08D6">
                              <w:rPr>
                                <w:spacing w:val="0"/>
                                <w:sz w:val="32"/>
                                <w:szCs w:val="32"/>
                              </w:rPr>
                              <w:t>mployment</w:t>
                            </w:r>
                          </w:p>
                          <w:p w:rsidR="000674FB" w:rsidRPr="004D39B9" w:rsidRDefault="000674FB" w:rsidP="000674FB">
                            <w:pPr>
                              <w:pStyle w:val="Date"/>
                              <w:jc w:val="both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0674FB" w:rsidRPr="00877B15" w:rsidRDefault="000674FB" w:rsidP="000674FB">
                            <w:pPr>
                              <w:pStyle w:val="Date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0674FB" w:rsidRPr="00877B15" w:rsidRDefault="000674FB" w:rsidP="000674FB">
                            <w:pPr>
                              <w:pStyle w:val="Date"/>
                              <w:jc w:val="left"/>
                              <w:rPr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8EF3" id="_x0000_s1029" type="#_x0000_t202" style="position:absolute;left:0;text-align:left;margin-left:319.05pt;margin-top:513.2pt;width:234.05pt;height:126.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daZgIAAHwEAAAOAAAAZHJzL2Uyb0RvYy54bWysVNtunDAQfa/Uf7D8TsDEy01ho90lVJXS&#10;i5T0A7xgFlSwqe0NpFH/vWOT3aTNW9UXy4xnzpyZM8PV9Tz06IEr3UmRY3IRYMRFJetOHHL87b70&#10;Eoy0YaJmvRQ8x49c4+v1+3dX05jxULayr7lCACJ0No05bo0ZM9/XVcsHpi/kyAU8NlINzMCnOvi1&#10;YhOgD70fBkHkT1LVo5IV1xqsxfKI1w6/aXhlvjSN5gb1OQZuxp3KnXt7+usrlh0UG9uueqbB/oHF&#10;wDoBSc9QBTMMHVX3BmroKiW1bMxFJQdfNk1XcVcDVEOCv6q5a9nIXS3QHD2e26T/H2z1+eGrQl2d&#10;45BgJNgAGt3z2aCtnBFJbH+mUWfgdjeCo5nBDjq7WvV4K6vvGgm5a5k48I1Scmo5q4EfsZH+q9AF&#10;R1uQ/fRJ1pCHHY10QHOjBts8aAcCdNDp8ayN5VKBMUzjkF6uMKrgjURBGFOnns+yU/iotPnA5YDs&#10;JccKxHfw7OFWG0uHZScXm03Isut7NwC9+MMAjosFkkOofbM0nJ5P5WYTRsVl4RVJGnt0z0MvKQPq&#10;bTd0RXZxXJIi/rXM1UtQGqQ3yU1CPRpGNx4N6trblDvqRSWJVwC22xXkbRAJabANU6+MEsjU0JWX&#10;xkHiBSTdplFAU1qULgj4npi6ltsuL/0283526l6elNzL+hE0UHJZBVhduLRS/cRogjXIsf5xZIpj&#10;1H8UoGNKKPQZGfcBF/Xauj9ZmagAIscGo+W6M8uOHUfVHVrIsEyMkBvQvOmcGnY4FjbPkwIj7kR6&#10;Xke7Q6+/ndfLT2P9GwAA//8DAFBLAwQUAAYACAAAACEAJbnwAuAAAAAOAQAADwAAAGRycy9kb3du&#10;cmV2LnhtbEyPQU7DMBBF90jcwRokdtROQCEKcSpAoquyoHCAaWziQDyObLdJenrcFd3N6D/9eVOv&#10;Zzuwo/ahdyQhWwlgmlqneuokfH2+3ZXAQkRSODjSEhYdYN1cX9VYKTfRhz7uYsdSCYUKJZgYx4rz&#10;0BptMazcqCll385bjGn1HVcep1RuB54LUXCLPaULBkf9anT7uztYCfaUnfwW0f5slhyncTGb9+2L&#10;lLc38/MTsKjn+A/DWT+pQ5Oc9u5AKrBBQnFfZglNgciLB2BnJBNFDmyfpvyxLIE3Nb98o/kDAAD/&#10;/wMAUEsBAi0AFAAGAAgAAAAhALaDOJL+AAAA4QEAABMAAAAAAAAAAAAAAAAAAAAAAFtDb250ZW50&#10;X1R5cGVzXS54bWxQSwECLQAUAAYACAAAACEAOP0h/9YAAACUAQAACwAAAAAAAAAAAAAAAAAvAQAA&#10;X3JlbHMvLnJlbHNQSwECLQAUAAYACAAAACEA4xBHWmYCAAB8BAAADgAAAAAAAAAAAAAAAAAuAgAA&#10;ZHJzL2Uyb0RvYy54bWxQSwECLQAUAAYACAAAACEAJbnwAuAAAAAOAQAADwAAAAAAAAAAAAAAAADA&#10;BAAAZHJzL2Rvd25yZXYueG1sUEsFBgAAAAAEAAQA8wAAAM0FAAAAAA==&#10;" filled="f" stroked="f">
                <v:textbox inset=",0,,0">
                  <w:txbxContent>
                    <w:p w:rsidR="000674FB" w:rsidRDefault="000674FB" w:rsidP="000674FB">
                      <w:pPr>
                        <w:pStyle w:val="Date"/>
                        <w:rPr>
                          <w:spacing w:val="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  <w:u w:val="single"/>
                        </w:rPr>
                        <w:t>Progression</w:t>
                      </w:r>
                    </w:p>
                    <w:p w:rsidR="000674FB" w:rsidRDefault="000674FB" w:rsidP="006E08D6">
                      <w:pPr>
                        <w:pStyle w:val="Date"/>
                        <w:jc w:val="left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Level 3 NVQ in Supporting Teaching and Learning</w:t>
                      </w:r>
                    </w:p>
                    <w:p w:rsidR="000674FB" w:rsidRDefault="006E08D6" w:rsidP="006E08D6">
                      <w:pPr>
                        <w:pStyle w:val="Date"/>
                        <w:jc w:val="left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Further Education</w:t>
                      </w:r>
                    </w:p>
                    <w:p w:rsidR="006E08D6" w:rsidRDefault="006E08D6" w:rsidP="006E08D6">
                      <w:pPr>
                        <w:pStyle w:val="Date"/>
                        <w:jc w:val="left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Higher Education</w:t>
                      </w:r>
                    </w:p>
                    <w:p w:rsidR="006E08D6" w:rsidRPr="000674FB" w:rsidRDefault="005F6E2B" w:rsidP="006E08D6">
                      <w:pPr>
                        <w:pStyle w:val="Date"/>
                        <w:jc w:val="left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More equipped for e</w:t>
                      </w:r>
                      <w:r w:rsidR="006E08D6">
                        <w:rPr>
                          <w:spacing w:val="0"/>
                          <w:sz w:val="32"/>
                          <w:szCs w:val="32"/>
                        </w:rPr>
                        <w:t>mployment</w:t>
                      </w:r>
                    </w:p>
                    <w:p w:rsidR="000674FB" w:rsidRPr="004D39B9" w:rsidRDefault="000674FB" w:rsidP="000674FB">
                      <w:pPr>
                        <w:pStyle w:val="Date"/>
                        <w:jc w:val="both"/>
                        <w:rPr>
                          <w:spacing w:val="0"/>
                          <w:sz w:val="32"/>
                          <w:szCs w:val="32"/>
                        </w:rPr>
                      </w:pPr>
                    </w:p>
                    <w:p w:rsidR="000674FB" w:rsidRPr="00877B15" w:rsidRDefault="000674FB" w:rsidP="000674FB">
                      <w:pPr>
                        <w:pStyle w:val="Date"/>
                        <w:rPr>
                          <w:spacing w:val="0"/>
                          <w:sz w:val="32"/>
                          <w:szCs w:val="32"/>
                        </w:rPr>
                      </w:pPr>
                    </w:p>
                    <w:p w:rsidR="000674FB" w:rsidRPr="00877B15" w:rsidRDefault="000674FB" w:rsidP="000674FB">
                      <w:pPr>
                        <w:pStyle w:val="Date"/>
                        <w:jc w:val="left"/>
                        <w:rPr>
                          <w:spacing w:val="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674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0A38D8" wp14:editId="7C779811">
                <wp:simplePos x="0" y="0"/>
                <wp:positionH relativeFrom="page">
                  <wp:posOffset>3822700</wp:posOffset>
                </wp:positionH>
                <wp:positionV relativeFrom="page">
                  <wp:posOffset>2171700</wp:posOffset>
                </wp:positionV>
                <wp:extent cx="3429635" cy="411734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411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4FB" w:rsidRDefault="000674FB" w:rsidP="000674FB">
                            <w:pPr>
                              <w:pStyle w:val="Exclamation"/>
                              <w:jc w:val="left"/>
                              <w:rPr>
                                <w:sz w:val="44"/>
                                <w:szCs w:val="72"/>
                              </w:rPr>
                            </w:pPr>
                          </w:p>
                          <w:p w:rsidR="000674FB" w:rsidRPr="000674FB" w:rsidRDefault="000674FB" w:rsidP="000674FB">
                            <w:pPr>
                              <w:pStyle w:val="Exclamation"/>
                              <w:jc w:val="left"/>
                              <w:rPr>
                                <w:sz w:val="44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A38D8" id="_x0000_s1030" style="position:absolute;left:0;text-align:left;margin-left:301pt;margin-top:171pt;width:270.05pt;height:324.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MjeQIAAKgEAAAOAAAAZHJzL2Uyb0RvYy54bWysVMGO0zAQvSPxD5bvaZImTZqo6artbhHS&#10;AisWPsC1nSaQ2MZ2my6If2fstLsFbohL5LFn3ryZN5PFzanv0JFr00pR4XgSYcQFlawV+wp//rQN&#10;5hgZSwQjnRS8wk/c4Jvl61eLQZV8KhvZMa4RgAhTDqrCjbWqDENDG94TM5GKC3ispe6JBVPvQ6bJ&#10;AOh9F06jKAsHqZnSknJj4PZ2fMRLj1/XnNoPdW24RV2FgZv1X+2/O/cNlwtS7jVRTUvPNMg/sOhJ&#10;KyDpM9QtsQQddPsXVN9SLY2s7YTKPpR13VLua4Bq4uiPah4borivBZpj1HObzP+Dpe+PDxq1rMIF&#10;RoL0INHqYKXPjKauPYMyJXg9qgftCjTqXtKvBgm5aYjY85XWcmg4YUAqdv7hbwHOMBCKdsM7yQCd&#10;ALrv1KnWvQOEHqCTF+TpWRB+sojCZZJOiyyZYUThLY3jPEm9ZCEpL+FKG/uGyx65Q4W1PAj2EWT3&#10;Ocjx3lgvCzsXR9gXjOq+A5GPpENxlmW5Z03KszNgXzB9vbJr2bbtOm/o/W7TaQShFc6jJFpd6Jhr&#10;t044ZyFdmOsIKccb7gcSKPmpgyLP7Fy5flh+FPE0jdbTIthm8zxI63QWFHk0D6K4WBdZlBbp7fbn&#10;OLQvQavtLMrTZB7k+SwJ0oRHwXq+3QSrDZSX360367vYBwGRS1KvkhNmFNiedic/BelF8p1kTyCb&#10;luPKwIrDoZH6O0YDrEuFzbcD0Ryj7q0A6Ys4BWmQ9QYc9PXt7togggJMhS1G43Fjx308KN3uG8gS&#10;e+2EdINYt65Znu3I6GzAOvjGnlfX7du17b1efjDLXwAAAP//AwBQSwMEFAAGAAgAAAAhAILV7VLi&#10;AAAADAEAAA8AAABkcnMvZG93bnJldi54bWxMj8FOwzAQRO9I/IO1SFwQtROiioQ4FVRUqgQHGrhw&#10;c+MlibDXUey04e9xTnCb1Yxm35Sb2Rp2wtH3jiQkKwEMqXG6p1bCx/vu9h6YD4q0Mo5Qwg962FSX&#10;F6UqtDvTAU91aFksIV8oCV0IQ8G5bzq0yq/cgBS9LzdaFeI5tlyP6hzLreGpEGtuVU/xQ6cG3HbY&#10;fNeTlbBPd9v2xX4+I+VPe3o73NSvZpLy+mp+fAAWcA5/YVjwIzpUkenoJtKeGQlrkcYtQcJdtogl&#10;kWRpAuwoIc9FBrwq+f8R1S8AAAD//wMAUEsBAi0AFAAGAAgAAAAhALaDOJL+AAAA4QEAABMAAAAA&#10;AAAAAAAAAAAAAAAAAFtDb250ZW50X1R5cGVzXS54bWxQSwECLQAUAAYACAAAACEAOP0h/9YAAACU&#10;AQAACwAAAAAAAAAAAAAAAAAvAQAAX3JlbHMvLnJlbHNQSwECLQAUAAYACAAAACEA28bDI3kCAACo&#10;BAAADgAAAAAAAAAAAAAAAAAuAgAAZHJzL2Uyb0RvYy54bWxQSwECLQAUAAYACAAAACEAgtXtUuIA&#10;AAAMAQAADwAAAAAAAAAAAAAAAADTBAAAZHJzL2Rvd25yZXYueG1sUEsFBgAAAAAEAAQA8wAAAOIF&#10;AAAAAA==&#10;" fillcolor="#7030a0" stroked="f">
                <v:textbox inset=",0,,7.2pt">
                  <w:txbxContent>
                    <w:p w:rsidR="000674FB" w:rsidRDefault="000674FB" w:rsidP="000674FB">
                      <w:pPr>
                        <w:pStyle w:val="Exclamation"/>
                        <w:jc w:val="left"/>
                        <w:rPr>
                          <w:sz w:val="44"/>
                          <w:szCs w:val="72"/>
                        </w:rPr>
                      </w:pPr>
                    </w:p>
                    <w:p w:rsidR="000674FB" w:rsidRPr="000674FB" w:rsidRDefault="000674FB" w:rsidP="000674FB">
                      <w:pPr>
                        <w:pStyle w:val="Exclamation"/>
                        <w:jc w:val="left"/>
                        <w:rPr>
                          <w:sz w:val="44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674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B2A81E" wp14:editId="3F268BBE">
                <wp:simplePos x="0" y="0"/>
                <wp:positionH relativeFrom="page">
                  <wp:posOffset>3822700</wp:posOffset>
                </wp:positionH>
                <wp:positionV relativeFrom="page">
                  <wp:posOffset>2400300</wp:posOffset>
                </wp:positionV>
                <wp:extent cx="3429635" cy="3888740"/>
                <wp:effectExtent l="0" t="0" r="0" b="22860"/>
                <wp:wrapTight wrapText="bothSides">
                  <wp:wrapPolygon edited="0">
                    <wp:start x="160" y="0"/>
                    <wp:lineTo x="160" y="21586"/>
                    <wp:lineTo x="21276" y="21586"/>
                    <wp:lineTo x="21276" y="0"/>
                    <wp:lineTo x="160" y="0"/>
                  </wp:wrapPolygon>
                </wp:wrapTight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388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4FB" w:rsidRPr="000674FB" w:rsidRDefault="000674FB" w:rsidP="000674FB">
                            <w:pPr>
                              <w:pStyle w:val="Date"/>
                              <w:rPr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>Job Description</w:t>
                            </w:r>
                          </w:p>
                          <w:p w:rsidR="000674FB" w:rsidRDefault="000674FB" w:rsidP="000674FB">
                            <w:pPr>
                              <w:pStyle w:val="Da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In host school 4 days per week</w:t>
                            </w:r>
                          </w:p>
                          <w:p w:rsidR="000674FB" w:rsidRDefault="000674FB" w:rsidP="000674FB">
                            <w:pPr>
                              <w:pStyle w:val="Da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At college 1 day per week</w:t>
                            </w:r>
                          </w:p>
                          <w:p w:rsidR="000674FB" w:rsidRDefault="000674FB" w:rsidP="000674FB">
                            <w:pPr>
                              <w:pStyle w:val="Da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Supporting PE throughout the School day.</w:t>
                            </w:r>
                          </w:p>
                          <w:p w:rsidR="000674FB" w:rsidRDefault="000674FB" w:rsidP="000674FB">
                            <w:pPr>
                              <w:pStyle w:val="Da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Running lunchtime and afterschool clubs.</w:t>
                            </w:r>
                          </w:p>
                          <w:p w:rsidR="000674FB" w:rsidRDefault="000674FB" w:rsidP="000674FB">
                            <w:pPr>
                              <w:pStyle w:val="Da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Support preparing teams for festivals.</w:t>
                            </w:r>
                          </w:p>
                          <w:p w:rsidR="000674FB" w:rsidRDefault="000674FB" w:rsidP="000674FB">
                            <w:pPr>
                              <w:pStyle w:val="Da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Supporting within other curriculum areas in the classroom.</w:t>
                            </w:r>
                          </w:p>
                          <w:p w:rsidR="000674FB" w:rsidRDefault="000674FB" w:rsidP="000674FB">
                            <w:pPr>
                              <w:pStyle w:val="Da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Supporting with administration of PE and School Sport.</w:t>
                            </w:r>
                          </w:p>
                          <w:p w:rsidR="000674FB" w:rsidRDefault="000674FB" w:rsidP="000674FB">
                            <w:pPr>
                              <w:pStyle w:val="Date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Taking small cohorts of groups for activity.</w:t>
                            </w:r>
                          </w:p>
                          <w:p w:rsidR="000674FB" w:rsidRPr="004D39B9" w:rsidRDefault="000674FB" w:rsidP="000674FB">
                            <w:pPr>
                              <w:pStyle w:val="Date"/>
                              <w:jc w:val="both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0674FB" w:rsidRPr="00877B15" w:rsidRDefault="000674FB" w:rsidP="000674FB">
                            <w:pPr>
                              <w:pStyle w:val="Date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0674FB" w:rsidRPr="00877B15" w:rsidRDefault="000674FB" w:rsidP="000674FB">
                            <w:pPr>
                              <w:pStyle w:val="Date"/>
                              <w:jc w:val="left"/>
                              <w:rPr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A81E" id="_x0000_s1031" type="#_x0000_t202" style="position:absolute;left:0;text-align:left;margin-left:301pt;margin-top:189pt;width:270.05pt;height:306.2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HUZgIAAHwEAAAOAAAAZHJzL2Uyb0RvYy54bWysVNtu2zAMfR+wfxD07voSxTfUKZK4HgZ0&#10;F6DdByi2HBuzJU1SanfF/n2U3LTd+jbsRZAp8vCQh/Tl1TwO6J4p3Qte4PAiwIjxWjQ9Pxb4213l&#10;pRhpQ3lDB8FZgR+Yxleb9+8uJ5mzSHRiaJhCAMJ1PskCd8bI3Pd13bGR6gshGYfHVqiRGvhUR79R&#10;dAL0cfCjIIj9SahGKlEzrcFaLo944/DbltXmS9tqZtBQYOBm3KncebCnv7mk+VFR2fX1Ew36DyxG&#10;2nNI+gxVUkPRSfVvoMa+VkKL1lzUYvRF2/Y1czVANWHwVzW3HZXM1QLN0fK5Tfr/wdaf778q1Deg&#10;3RojTkfQ6I7NBu3EjMLU9meSOge3WwmOZgY7+LpatbwR9XeNuNh3lB/ZVikxdYw2wC+0kf6r0AVH&#10;W5DD9Ek0kIeejHBAc6tG2zxoBwJ00OnhWRvLpQbjikRZvAKONbyt0jRNiFPPp/k5XCptPjAxInsp&#10;sALxHTy9v9HG0qH52cVm46Lqh8ENwMD/MIDjYoHkEGrfLA2n52O13UZxuSq9Ms0SjxxY5KVVQLzd&#10;lqzDfZJUYZn8WubqJSgLsuv0OiUeieJrjwRN422rPfHiKkzWALbfl+HboDAiwS7KvCpOIVNL1l6W&#10;BKkXhNkuiwOSkbJyQcD3zNS13HZ56beZD7NTd31W8iCaB9BAiWUVYHXh0gn1E6MJ1qDA+seJKobR&#10;8JGDjllIoM/IuA+4qNfWw9lKeQ0QBTYYLde9WXbsJFV/7CDDMjFcbEHztndq2OFY2DxNCoy4E+lp&#10;He0Ovf52Xi8/jc1vAAAA//8DAFBLAwQUAAYACAAAACEATOqsFOAAAAAMAQAADwAAAGRycy9kb3du&#10;cmV2LnhtbEyPwU7DMBBE70j8g7VI3KidUJU2jVMBEj2VA4UP2MZuHIjXke02Sb8e9wS3Wc1o9k25&#10;GW3HztqH1pGEbCaAaaqdaqmR8PX59rAEFiKSws6RljDpAJvq9qbEQrmBPvR5HxuWSigUKMHE2Bec&#10;h9poi2Hmek3JOzpvMabTN1x5HFK57XguxIJbbCl9MNjrV6Prn/3JSrCX7OJ3iPZ7O+U49JPZvu9e&#10;pLy/G5/XwKIe418YrvgJHarEdHAnUoF1EhYiT1uihMenZRLXRDbPM2AHCauVmAOvSv5/RPULAAD/&#10;/wMAUEsBAi0AFAAGAAgAAAAhALaDOJL+AAAA4QEAABMAAAAAAAAAAAAAAAAAAAAAAFtDb250ZW50&#10;X1R5cGVzXS54bWxQSwECLQAUAAYACAAAACEAOP0h/9YAAACUAQAACwAAAAAAAAAAAAAAAAAvAQAA&#10;X3JlbHMvLnJlbHNQSwECLQAUAAYACAAAACEAjJOR1GYCAAB8BAAADgAAAAAAAAAAAAAAAAAuAgAA&#10;ZHJzL2Uyb0RvYy54bWxQSwECLQAUAAYACAAAACEATOqsFOAAAAAMAQAADwAAAAAAAAAAAAAAAADA&#10;BAAAZHJzL2Rvd25yZXYueG1sUEsFBgAAAAAEAAQA8wAAAM0FAAAAAA==&#10;" filled="f" stroked="f">
                <v:textbox inset=",0,,0">
                  <w:txbxContent>
                    <w:p w:rsidR="000674FB" w:rsidRPr="000674FB" w:rsidRDefault="000674FB" w:rsidP="000674FB">
                      <w:pPr>
                        <w:pStyle w:val="Date"/>
                        <w:rPr>
                          <w:spacing w:val="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  <w:u w:val="single"/>
                        </w:rPr>
                        <w:t>Job Description</w:t>
                      </w:r>
                    </w:p>
                    <w:p w:rsidR="000674FB" w:rsidRDefault="000674FB" w:rsidP="000674FB">
                      <w:pPr>
                        <w:pStyle w:val="Date"/>
                        <w:numPr>
                          <w:ilvl w:val="0"/>
                          <w:numId w:val="2"/>
                        </w:numPr>
                        <w:ind w:left="426" w:hanging="284"/>
                        <w:jc w:val="left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In host school 4 days per week</w:t>
                      </w:r>
                    </w:p>
                    <w:p w:rsidR="000674FB" w:rsidRDefault="000674FB" w:rsidP="000674FB">
                      <w:pPr>
                        <w:pStyle w:val="Date"/>
                        <w:numPr>
                          <w:ilvl w:val="0"/>
                          <w:numId w:val="2"/>
                        </w:numPr>
                        <w:ind w:left="426" w:hanging="284"/>
                        <w:jc w:val="left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At college 1 day per week</w:t>
                      </w:r>
                    </w:p>
                    <w:p w:rsidR="000674FB" w:rsidRDefault="000674FB" w:rsidP="000674FB">
                      <w:pPr>
                        <w:pStyle w:val="Date"/>
                        <w:numPr>
                          <w:ilvl w:val="0"/>
                          <w:numId w:val="2"/>
                        </w:numPr>
                        <w:ind w:left="426" w:hanging="284"/>
                        <w:jc w:val="left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Supporting PE throughout the School day.</w:t>
                      </w:r>
                    </w:p>
                    <w:p w:rsidR="000674FB" w:rsidRDefault="000674FB" w:rsidP="000674FB">
                      <w:pPr>
                        <w:pStyle w:val="Date"/>
                        <w:numPr>
                          <w:ilvl w:val="0"/>
                          <w:numId w:val="2"/>
                        </w:numPr>
                        <w:ind w:left="426" w:hanging="284"/>
                        <w:jc w:val="left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Running lunchtime and afterschool clubs.</w:t>
                      </w:r>
                    </w:p>
                    <w:p w:rsidR="000674FB" w:rsidRDefault="000674FB" w:rsidP="000674FB">
                      <w:pPr>
                        <w:pStyle w:val="Date"/>
                        <w:numPr>
                          <w:ilvl w:val="0"/>
                          <w:numId w:val="2"/>
                        </w:numPr>
                        <w:ind w:left="426" w:hanging="284"/>
                        <w:jc w:val="left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Support preparing teams for festivals.</w:t>
                      </w:r>
                    </w:p>
                    <w:p w:rsidR="000674FB" w:rsidRDefault="000674FB" w:rsidP="000674FB">
                      <w:pPr>
                        <w:pStyle w:val="Date"/>
                        <w:numPr>
                          <w:ilvl w:val="0"/>
                          <w:numId w:val="2"/>
                        </w:numPr>
                        <w:ind w:left="426" w:hanging="284"/>
                        <w:jc w:val="left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Supporting within other curriculum areas in the classroom.</w:t>
                      </w:r>
                    </w:p>
                    <w:p w:rsidR="000674FB" w:rsidRDefault="000674FB" w:rsidP="000674FB">
                      <w:pPr>
                        <w:pStyle w:val="Date"/>
                        <w:numPr>
                          <w:ilvl w:val="0"/>
                          <w:numId w:val="2"/>
                        </w:numPr>
                        <w:ind w:left="426" w:hanging="284"/>
                        <w:jc w:val="left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Supporting with administration of PE and School Sport.</w:t>
                      </w:r>
                    </w:p>
                    <w:p w:rsidR="000674FB" w:rsidRDefault="000674FB" w:rsidP="000674FB">
                      <w:pPr>
                        <w:pStyle w:val="Date"/>
                        <w:numPr>
                          <w:ilvl w:val="0"/>
                          <w:numId w:val="2"/>
                        </w:numPr>
                        <w:ind w:left="426" w:hanging="284"/>
                        <w:jc w:val="left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Taking small cohorts of groups for activity.</w:t>
                      </w:r>
                    </w:p>
                    <w:p w:rsidR="000674FB" w:rsidRPr="004D39B9" w:rsidRDefault="000674FB" w:rsidP="000674FB">
                      <w:pPr>
                        <w:pStyle w:val="Date"/>
                        <w:jc w:val="both"/>
                        <w:rPr>
                          <w:spacing w:val="0"/>
                          <w:sz w:val="32"/>
                          <w:szCs w:val="32"/>
                        </w:rPr>
                      </w:pPr>
                    </w:p>
                    <w:p w:rsidR="000674FB" w:rsidRPr="00877B15" w:rsidRDefault="000674FB" w:rsidP="000674FB">
                      <w:pPr>
                        <w:pStyle w:val="Date"/>
                        <w:rPr>
                          <w:spacing w:val="0"/>
                          <w:sz w:val="32"/>
                          <w:szCs w:val="32"/>
                        </w:rPr>
                      </w:pPr>
                    </w:p>
                    <w:p w:rsidR="000674FB" w:rsidRPr="00877B15" w:rsidRDefault="000674FB" w:rsidP="000674FB">
                      <w:pPr>
                        <w:pStyle w:val="Date"/>
                        <w:jc w:val="left"/>
                        <w:rPr>
                          <w:spacing w:val="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674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114DA0" wp14:editId="08D2D81A">
                <wp:simplePos x="0" y="0"/>
                <wp:positionH relativeFrom="page">
                  <wp:posOffset>622300</wp:posOffset>
                </wp:positionH>
                <wp:positionV relativeFrom="page">
                  <wp:posOffset>5600700</wp:posOffset>
                </wp:positionV>
                <wp:extent cx="2972435" cy="2580640"/>
                <wp:effectExtent l="0" t="0" r="0" b="10160"/>
                <wp:wrapTight wrapText="bothSides">
                  <wp:wrapPolygon edited="0">
                    <wp:start x="185" y="0"/>
                    <wp:lineTo x="185" y="21472"/>
                    <wp:lineTo x="21226" y="21472"/>
                    <wp:lineTo x="21226" y="0"/>
                    <wp:lineTo x="185" y="0"/>
                  </wp:wrapPolygon>
                </wp:wrapTight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4FB" w:rsidRDefault="000674FB" w:rsidP="000674FB">
                            <w:pPr>
                              <w:pStyle w:val="Date"/>
                              <w:rPr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674FB">
                              <w:rPr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>Personal Specification</w:t>
                            </w:r>
                          </w:p>
                          <w:p w:rsidR="000674FB" w:rsidRPr="000674FB" w:rsidRDefault="000674FB" w:rsidP="000674FB">
                            <w:pPr>
                              <w:pStyle w:val="Date"/>
                              <w:rPr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>Essential</w:t>
                            </w:r>
                          </w:p>
                          <w:p w:rsidR="000674FB" w:rsidRDefault="000674FB" w:rsidP="000674FB">
                            <w:pPr>
                              <w:pStyle w:val="Date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Passion for sport</w:t>
                            </w:r>
                          </w:p>
                          <w:p w:rsidR="000674FB" w:rsidRDefault="000674FB" w:rsidP="000674FB">
                            <w:pPr>
                              <w:pStyle w:val="Date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Keen to learn</w:t>
                            </w:r>
                          </w:p>
                          <w:p w:rsidR="000674FB" w:rsidRDefault="000674FB" w:rsidP="000674FB">
                            <w:pPr>
                              <w:pStyle w:val="Date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Enjoys working with children</w:t>
                            </w:r>
                          </w:p>
                          <w:p w:rsidR="000674FB" w:rsidRDefault="000674FB" w:rsidP="000674FB">
                            <w:pPr>
                              <w:pStyle w:val="Date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0674FB" w:rsidRDefault="000674FB" w:rsidP="000674FB">
                            <w:pPr>
                              <w:pStyle w:val="Date"/>
                              <w:rPr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674FB">
                              <w:rPr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>Desirable</w:t>
                            </w:r>
                          </w:p>
                          <w:p w:rsidR="000674FB" w:rsidRPr="000674FB" w:rsidRDefault="000674FB" w:rsidP="000674FB">
                            <w:pPr>
                              <w:pStyle w:val="Date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Experience of Sports Leadership</w:t>
                            </w:r>
                          </w:p>
                          <w:p w:rsidR="000674FB" w:rsidRPr="000674FB" w:rsidRDefault="000674FB" w:rsidP="000674FB">
                            <w:pPr>
                              <w:pStyle w:val="Date"/>
                              <w:jc w:val="left"/>
                              <w:rPr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 xml:space="preserve">C at </w:t>
                            </w:r>
                            <w:proofErr w:type="spellStart"/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 xml:space="preserve"> and English GCSE</w:t>
                            </w:r>
                          </w:p>
                          <w:p w:rsidR="000674FB" w:rsidRPr="004D39B9" w:rsidRDefault="000674FB" w:rsidP="000674FB">
                            <w:pPr>
                              <w:pStyle w:val="Date"/>
                              <w:ind w:left="720"/>
                              <w:jc w:val="both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0674FB" w:rsidRPr="00877B15" w:rsidRDefault="000674FB" w:rsidP="000674FB">
                            <w:pPr>
                              <w:pStyle w:val="Date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0674FB" w:rsidRPr="00877B15" w:rsidRDefault="000674FB" w:rsidP="000674FB">
                            <w:pPr>
                              <w:pStyle w:val="Date"/>
                              <w:jc w:val="left"/>
                              <w:rPr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14DA0" id="_x0000_s1032" type="#_x0000_t202" style="position:absolute;left:0;text-align:left;margin-left:49pt;margin-top:441pt;width:234.05pt;height:203.2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n2ZgIAAHwEAAAOAAAAZHJzL2Uyb0RvYy54bWysVNtu2zAMfR+wfxD07vpSxTfUKZK4HgZ0&#10;F6DdByi2HBuzJU1SanfF/n2U3KTd+jbsRZAp8vCQh/TV9TwO6IEp3Qte4PAiwIjxWjQ9PxT4233l&#10;pRhpQ3lDB8FZgR+Zxtfr9++uJpmzSHRiaJhCAMJ1PskCd8bI3Pd13bGR6gshGYfHVqiRGvhUB79R&#10;dAL0cfCjIIj9SahGKlEzrcFaLo947fDbltXmS9tqZtBQYOBm3Kncubenv76i+UFR2fX1Mw36DyxG&#10;2nNIeoYqqaHoqPo3UGNfK6FFay5qMfqibfuauRqgmjD4q5q7jkrmaoHmaHluk/5/sPXnh68K9Q1o&#10;F2PE6Qga3bPZoK2YUZja/kxS5+B2J8HRzGAHX1erlrei/q4RF7uO8gPbKCWmjtEG+IU20n8VuuBo&#10;C7KfPokG8tCjEQ5obtVomwftQIAOOj2etbFcajBGWRKRyxVGNbxFqzSIiVPPp/kpXCptPjAxInsp&#10;sALxHTx9uNXG0qH5ycVm46Lqh8ENwMD/MIDjYoHkEGrfLA2n51O12URxeVl6ZZolHtmzyEurgHjb&#10;DVmFuySpwjL5tczVS1AWZDfpTUo8EsU3HgmaxttUO+LFVZisAGy3K8O3QWFEgm2UeVWcQqaWrLws&#10;CVIvCLNtFgckI2XlgoDvialrue3y0m8z72enbnxSci+aR9BAiWUVYHXh0gn1E6MJ1qDA+seRKobR&#10;8JGDjllIoM/IuA+4qNfW/clKeQ0QBTYYLdedWXbsKFV/6CDDMjFcbEDztndq2OFY2DxPCoy4E+l5&#10;He0Ovf52Xi8/jfVvAAAA//8DAFBLAwQUAAYACAAAACEAWJGvdt4AAAALAQAADwAAAGRycy9kb3du&#10;cmV2LnhtbEyPQU7DMBBF90jcwRokdtRJBJFJ41SARFdlQeEA09iNA7Ed2W6T9PQMK9jNaJ7+vF9v&#10;Zjuwsw6x905CvsqAadd61btOwufH650AFhM6hYN3WsKiI2ya66saK+Un967P+9QxCnGxQgkmpbHi&#10;PLZGW4wrP2pHt6MPFhOtoeMq4EThduBFlpXcYu/og8FRvxjdfu9PVoK95JewQ7Rf26XAaVzM9m33&#10;LOXtzfy0Bpb0nP5g+NUndWjI6eBPTkU2SHgUVCVJEKKggYCHssyBHYgshLgH3tT8f4fmBwAA//8D&#10;AFBLAQItABQABgAIAAAAIQC2gziS/gAAAOEBAAATAAAAAAAAAAAAAAAAAAAAAABbQ29udGVudF9U&#10;eXBlc10ueG1sUEsBAi0AFAAGAAgAAAAhADj9If/WAAAAlAEAAAsAAAAAAAAAAAAAAAAALwEAAF9y&#10;ZWxzLy5yZWxzUEsBAi0AFAAGAAgAAAAhAJlB2fZmAgAAfAQAAA4AAAAAAAAAAAAAAAAALgIAAGRy&#10;cy9lMm9Eb2MueG1sUEsBAi0AFAAGAAgAAAAhAFiRr3beAAAACwEAAA8AAAAAAAAAAAAAAAAAwAQA&#10;AGRycy9kb3ducmV2LnhtbFBLBQYAAAAABAAEAPMAAADLBQAAAAA=&#10;" filled="f" stroked="f">
                <v:textbox inset=",0,,0">
                  <w:txbxContent>
                    <w:p w:rsidR="000674FB" w:rsidRDefault="000674FB" w:rsidP="000674FB">
                      <w:pPr>
                        <w:pStyle w:val="Date"/>
                        <w:rPr>
                          <w:spacing w:val="0"/>
                          <w:sz w:val="32"/>
                          <w:szCs w:val="32"/>
                          <w:u w:val="single"/>
                        </w:rPr>
                      </w:pPr>
                      <w:r w:rsidRPr="000674FB">
                        <w:rPr>
                          <w:spacing w:val="0"/>
                          <w:sz w:val="32"/>
                          <w:szCs w:val="32"/>
                          <w:u w:val="single"/>
                        </w:rPr>
                        <w:t>Personal Specification</w:t>
                      </w:r>
                    </w:p>
                    <w:p w:rsidR="000674FB" w:rsidRPr="000674FB" w:rsidRDefault="000674FB" w:rsidP="000674FB">
                      <w:pPr>
                        <w:pStyle w:val="Date"/>
                        <w:rPr>
                          <w:spacing w:val="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  <w:u w:val="single"/>
                        </w:rPr>
                        <w:t>Essential</w:t>
                      </w:r>
                    </w:p>
                    <w:p w:rsidR="000674FB" w:rsidRDefault="000674FB" w:rsidP="000674FB">
                      <w:pPr>
                        <w:pStyle w:val="Date"/>
                        <w:jc w:val="left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Passion for sport</w:t>
                      </w:r>
                    </w:p>
                    <w:p w:rsidR="000674FB" w:rsidRDefault="000674FB" w:rsidP="000674FB">
                      <w:pPr>
                        <w:pStyle w:val="Date"/>
                        <w:jc w:val="left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Keen to learn</w:t>
                      </w:r>
                    </w:p>
                    <w:p w:rsidR="000674FB" w:rsidRDefault="000674FB" w:rsidP="000674FB">
                      <w:pPr>
                        <w:pStyle w:val="Date"/>
                        <w:jc w:val="left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Enjoys working with children</w:t>
                      </w:r>
                    </w:p>
                    <w:p w:rsidR="000674FB" w:rsidRDefault="000674FB" w:rsidP="000674FB">
                      <w:pPr>
                        <w:pStyle w:val="Date"/>
                        <w:jc w:val="left"/>
                        <w:rPr>
                          <w:spacing w:val="0"/>
                          <w:sz w:val="32"/>
                          <w:szCs w:val="32"/>
                        </w:rPr>
                      </w:pPr>
                    </w:p>
                    <w:p w:rsidR="000674FB" w:rsidRDefault="000674FB" w:rsidP="000674FB">
                      <w:pPr>
                        <w:pStyle w:val="Date"/>
                        <w:rPr>
                          <w:spacing w:val="0"/>
                          <w:sz w:val="32"/>
                          <w:szCs w:val="32"/>
                          <w:u w:val="single"/>
                        </w:rPr>
                      </w:pPr>
                      <w:r w:rsidRPr="000674FB">
                        <w:rPr>
                          <w:spacing w:val="0"/>
                          <w:sz w:val="32"/>
                          <w:szCs w:val="32"/>
                          <w:u w:val="single"/>
                        </w:rPr>
                        <w:t>Desirable</w:t>
                      </w:r>
                    </w:p>
                    <w:p w:rsidR="000674FB" w:rsidRPr="000674FB" w:rsidRDefault="000674FB" w:rsidP="000674FB">
                      <w:pPr>
                        <w:pStyle w:val="Date"/>
                        <w:jc w:val="left"/>
                        <w:rPr>
                          <w:spacing w:val="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Experience of Sports Leadership</w:t>
                      </w:r>
                    </w:p>
                    <w:p w:rsidR="000674FB" w:rsidRPr="000674FB" w:rsidRDefault="000674FB" w:rsidP="000674FB">
                      <w:pPr>
                        <w:pStyle w:val="Date"/>
                        <w:jc w:val="left"/>
                        <w:rPr>
                          <w:spacing w:val="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 xml:space="preserve">C at </w:t>
                      </w:r>
                      <w:proofErr w:type="spellStart"/>
                      <w:r>
                        <w:rPr>
                          <w:spacing w:val="0"/>
                          <w:sz w:val="32"/>
                          <w:szCs w:val="32"/>
                        </w:rPr>
                        <w:t>Maths</w:t>
                      </w:r>
                      <w:proofErr w:type="spellEnd"/>
                      <w:r>
                        <w:rPr>
                          <w:spacing w:val="0"/>
                          <w:sz w:val="32"/>
                          <w:szCs w:val="32"/>
                        </w:rPr>
                        <w:t xml:space="preserve"> and English GCSE</w:t>
                      </w:r>
                    </w:p>
                    <w:p w:rsidR="000674FB" w:rsidRPr="004D39B9" w:rsidRDefault="000674FB" w:rsidP="000674FB">
                      <w:pPr>
                        <w:pStyle w:val="Date"/>
                        <w:ind w:left="720"/>
                        <w:jc w:val="both"/>
                        <w:rPr>
                          <w:spacing w:val="0"/>
                          <w:sz w:val="32"/>
                          <w:szCs w:val="32"/>
                        </w:rPr>
                      </w:pPr>
                    </w:p>
                    <w:p w:rsidR="000674FB" w:rsidRPr="00877B15" w:rsidRDefault="000674FB" w:rsidP="000674FB">
                      <w:pPr>
                        <w:pStyle w:val="Date"/>
                        <w:rPr>
                          <w:spacing w:val="0"/>
                          <w:sz w:val="32"/>
                          <w:szCs w:val="32"/>
                        </w:rPr>
                      </w:pPr>
                    </w:p>
                    <w:p w:rsidR="000674FB" w:rsidRPr="00877B15" w:rsidRDefault="000674FB" w:rsidP="000674FB">
                      <w:pPr>
                        <w:pStyle w:val="Date"/>
                        <w:jc w:val="left"/>
                        <w:rPr>
                          <w:spacing w:val="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674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D26778" wp14:editId="373F4D8F">
                <wp:simplePos x="0" y="0"/>
                <wp:positionH relativeFrom="page">
                  <wp:posOffset>393700</wp:posOffset>
                </wp:positionH>
                <wp:positionV relativeFrom="page">
                  <wp:posOffset>645160</wp:posOffset>
                </wp:positionV>
                <wp:extent cx="7087235" cy="129794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7235" cy="1297940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E221A5" id="AutoShape 3" o:spid="_x0000_s1026" style="position:absolute;margin-left:31pt;margin-top:50.8pt;width:558.05pt;height:102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MiHQIAACYEAAAOAAAAZHJzL2Uyb0RvYy54bWysU9uO0zAQfUfiHyy/0yS97G6jpquqq0VI&#10;C6xY+ADXdpqA4zFjt2n5esZOWwq8IV6sGXt8fM6Z8eL+0Bm21+hbsBUvRjln2kpQrd1W/Mvnxzd3&#10;nPkgrBIGrK74UXt+v3z9atG7Uo+hAaM0MgKxvuxdxZsQXJllXja6E34ETls6rAE7ESjFbaZQ9ITe&#10;mWyc5zdZD6gcgtTe0+7DcMiXCb+utQwf69rrwEzFiVtIK6Z1E9dsuRDlFoVrWnmiIf6BRSdaS49e&#10;oB5EEGyH7V9QXSsRPNRhJKHLoK5bqZMGUlPkf6h5aYTTSQuZ493FJv//YOWH/TOyVlV8ypkVHbVo&#10;tQuQXmaTaE/vfElVL+4Zo0DvnkB+88zCuhF2q1eI0DdaKCJVxPrstwsx8XSVbfr3oAhdEHpy6lBj&#10;FwHJA3ZIDTleGqIPgUnavM3vbseTGWeSzorx/HY+TS3LRHm+7tCHtxo6FoOKI+ys+kRtT2+I/ZMP&#10;qS3qJE6or5zVnaEm74Vh49nNLKkkxFMxRWfMpBdMqx5bY1KC283aIKOrkdwkX53p+OsyY2OxhXgt&#10;OiLKYUengSRKaepI5BAmx6JJg9kbUEcyDGEYVvpcFDSAPzjraVAr7r/vBGrOzDtLps+LKZnCwnWC&#10;18nmOhFWElTFA2dDuA7Db9g5bLcNvVQk5yzEMajbSDXxG1idEhrGJOv0ceK0X+ep6tf3Xv4EAAD/&#10;/wMAUEsDBBQABgAIAAAAIQCUlIWn4QAAAAsBAAAPAAAAZHJzL2Rvd25yZXYueG1sTI/BTsMwEETv&#10;SPyDtUjcqJ2CTJTGqaoiTlSVWhBSb268JBH2OsRuG/r1uKdynJ3R7JtyPjrLjjiEzpOCbCKAIdXe&#10;dNQo+Hh/fciBhajJaOsJFfxigHl1e1PqwvgTbfC4jQ1LJRQKraCNsS84D3WLToeJ75GS9+UHp2OS&#10;Q8PNoE+p3Fk+FUJypztKH1rd47LF+nt7cApWqx+eS1d/np1db16e4u6tGXul7u/GxQxYxDFew3DB&#10;T+hQJaa9P5AJzCqQ0zQlprvIJLBLIHvOM2B7BY9CCuBVyf9vqP4AAAD//wMAUEsBAi0AFAAGAAgA&#10;AAAhALaDOJL+AAAA4QEAABMAAAAAAAAAAAAAAAAAAAAAAFtDb250ZW50X1R5cGVzXS54bWxQSwEC&#10;LQAUAAYACAAAACEAOP0h/9YAAACUAQAACwAAAAAAAAAAAAAAAAAvAQAAX3JlbHMvLnJlbHNQSwEC&#10;LQAUAAYACAAAACEAP6PzIh0CAAAmBAAADgAAAAAAAAAAAAAAAAAuAgAAZHJzL2Uyb0RvYy54bWxQ&#10;SwECLQAUAAYACAAAACEAlJSFp+EAAAALAQAADwAAAAAAAAAAAAAAAAB3BAAAZHJzL2Rvd25yZXYu&#10;eG1sUEsFBgAAAAAEAAQA8wAAAIUFAAAAAA==&#10;" fillcolor="#7030a0" stroked="f">
                <v:textbox inset=",7.2pt,,7.2pt"/>
                <w10:wrap anchorx="page" anchory="page"/>
              </v:roundrect>
            </w:pict>
          </mc:Fallback>
        </mc:AlternateContent>
      </w:r>
      <w:r w:rsidR="000674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D26777" wp14:editId="25749E19">
                <wp:simplePos x="0" y="0"/>
                <wp:positionH relativeFrom="page">
                  <wp:posOffset>394970</wp:posOffset>
                </wp:positionH>
                <wp:positionV relativeFrom="page">
                  <wp:posOffset>802640</wp:posOffset>
                </wp:positionV>
                <wp:extent cx="6909435" cy="1145540"/>
                <wp:effectExtent l="0" t="0" r="0" b="22860"/>
                <wp:wrapTight wrapText="bothSides">
                  <wp:wrapPolygon edited="0">
                    <wp:start x="79" y="0"/>
                    <wp:lineTo x="79" y="21552"/>
                    <wp:lineTo x="21439" y="21552"/>
                    <wp:lineTo x="21439" y="0"/>
                    <wp:lineTo x="79" y="0"/>
                  </wp:wrapPolygon>
                </wp:wrapTight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E99" w:rsidRPr="006754A1" w:rsidRDefault="000674FB" w:rsidP="000674FB">
                            <w:pPr>
                              <w:pStyle w:val="Date"/>
                              <w:rPr>
                                <w:spacing w:val="0"/>
                                <w:sz w:val="52"/>
                              </w:rPr>
                            </w:pPr>
                            <w:r>
                              <w:rPr>
                                <w:spacing w:val="0"/>
                                <w:sz w:val="52"/>
                              </w:rPr>
                              <w:t>The Role of a</w:t>
                            </w:r>
                          </w:p>
                          <w:p w:rsidR="00327E99" w:rsidRDefault="00327E99" w:rsidP="007F7083">
                            <w:pPr>
                              <w:pStyle w:val="Date"/>
                              <w:rPr>
                                <w:spacing w:val="0"/>
                                <w:sz w:val="72"/>
                              </w:rPr>
                            </w:pPr>
                            <w:r w:rsidRPr="006754A1">
                              <w:rPr>
                                <w:spacing w:val="0"/>
                                <w:sz w:val="72"/>
                              </w:rPr>
                              <w:t xml:space="preserve">PE and </w:t>
                            </w:r>
                            <w:r>
                              <w:rPr>
                                <w:spacing w:val="0"/>
                                <w:sz w:val="72"/>
                              </w:rPr>
                              <w:t>School Sport Apprentice</w:t>
                            </w:r>
                          </w:p>
                          <w:p w:rsidR="00327E99" w:rsidRPr="00877B15" w:rsidRDefault="00327E99" w:rsidP="007F7083">
                            <w:pPr>
                              <w:pStyle w:val="Date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327E99" w:rsidRPr="00877B15" w:rsidRDefault="00327E99" w:rsidP="007F7083">
                            <w:pPr>
                              <w:pStyle w:val="Date"/>
                              <w:rPr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26777" id="_x0000_s1033" type="#_x0000_t202" style="position:absolute;left:0;text-align:left;margin-left:31.1pt;margin-top:63.2pt;width:544.05pt;height:90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zrZAIAAHsEAAAOAAAAZHJzL2Uyb0RvYy54bWysVNtunDAQfa/Uf7D8TsDEy01ho90lVJXS&#10;i5T0A7xgFlSwqe0NpFH/vWOT3aTNW9UXy4xnzpyZM8PV9Tz06IEr3UmRY3IRYMRFJetOHHL87b70&#10;Eoy0YaJmvRQ8x49c4+v1+3dX05jxULayr7lCACJ0No05bo0ZM9/XVcsHpi/kyAU8NlINzMCnOvi1&#10;YhOgD70fBkHkT1LVo5IV1xqsxfKI1w6/aXhlvjSN5gb1OQZuxp3KnXt7+usrlh0UG9uueqbB/oHF&#10;wDoBSc9QBTMMHVX3BmroKiW1bMxFJQdfNk1XcVcDVEOCv6q5a9nIXS3QHD2e26T/H2z1+eGrQl2d&#10;4xVGgg0g0T2fDdrKGZHEtmcadQZedyP4mRnsILMrVY+3svqukZC7lokD3yglp5azGugRG+m/Cl1w&#10;tAXZT59kDXnY0UgHNDdqsL2DbiBAB5kez9JYLhUYozRI6SVwrOCNELpaUSeez7JT+Ki0+cDlgOwl&#10;xwq0d/Ds4VYbS4dlJxebTciy63unfy/+MIDjYoHkEGrfLA0n51O52YRRcVl4RZLGHt3z0EvKgHrb&#10;DV2RXRyXpIh/LWP1EgTkb5KbhHo0jG48GtS1tyl31ItKEq8AbLcryNsgEtJgG6ZeGSWQqaErL42D&#10;xAtIuk2jgKa0KF0Q8D0xdS23XV76beb97MSNT0ruZf0IGii5bAJsLlxaqX5iNMEW5Fj/ODLFMeo/&#10;CtAxJRT6jIz7gIt6bd2frExUAJFjg9Fy3ZllxY6j6g4tZFgmRsgNaN50Tg07HAub50mBCXciPW+j&#10;XaHX387r5Z+x/g0AAP//AwBQSwMEFAAGAAgAAAAhAMSM1pvfAAAACwEAAA8AAABkcnMvZG93bnJl&#10;di54bWxMj0FOwzAQRfdI3MEaJHbUTgpRFeJUgERXZUHhANN4GqfEdmS7TdLT465gOTNPf96v1pPp&#10;2Zl86JyVkC0EMLKNU51tJXx/vT+sgIWIVmHvLEmYKcC6vr2psFRutJ903sWWpRAbSpSgYxxKzkOj&#10;yWBYuIFsuh2cNxjT6FuuPI4p3PQ8F6LgBjubPmgc6E1T87M7GQnmkl38FtEcN3OO4zDrzcf2Vcr7&#10;u+nlGVikKf7BcNVP6lAnp707WRVYL6HI80SmfV48ArsC2ZNYAttLWIpiBbyu+P8O9S8AAAD//wMA&#10;UEsBAi0AFAAGAAgAAAAhALaDOJL+AAAA4QEAABMAAAAAAAAAAAAAAAAAAAAAAFtDb250ZW50X1R5&#10;cGVzXS54bWxQSwECLQAUAAYACAAAACEAOP0h/9YAAACUAQAACwAAAAAAAAAAAAAAAAAvAQAAX3Jl&#10;bHMvLnJlbHNQSwECLQAUAAYACAAAACEAQsy862QCAAB7BAAADgAAAAAAAAAAAAAAAAAuAgAAZHJz&#10;L2Uyb0RvYy54bWxQSwECLQAUAAYACAAAACEAxIzWm98AAAALAQAADwAAAAAAAAAAAAAAAAC+BAAA&#10;ZHJzL2Rvd25yZXYueG1sUEsFBgAAAAAEAAQA8wAAAMoFAAAAAA==&#10;" filled="f" stroked="f">
                <v:textbox inset=",0,,0">
                  <w:txbxContent>
                    <w:p w:rsidR="00327E99" w:rsidRPr="006754A1" w:rsidRDefault="000674FB" w:rsidP="000674FB">
                      <w:pPr>
                        <w:pStyle w:val="Date"/>
                        <w:rPr>
                          <w:spacing w:val="0"/>
                          <w:sz w:val="52"/>
                        </w:rPr>
                      </w:pPr>
                      <w:r>
                        <w:rPr>
                          <w:spacing w:val="0"/>
                          <w:sz w:val="52"/>
                        </w:rPr>
                        <w:t>The Role of a</w:t>
                      </w:r>
                    </w:p>
                    <w:p w:rsidR="00327E99" w:rsidRDefault="00327E99" w:rsidP="007F7083">
                      <w:pPr>
                        <w:pStyle w:val="Date"/>
                        <w:rPr>
                          <w:spacing w:val="0"/>
                          <w:sz w:val="72"/>
                        </w:rPr>
                      </w:pPr>
                      <w:r w:rsidRPr="006754A1">
                        <w:rPr>
                          <w:spacing w:val="0"/>
                          <w:sz w:val="72"/>
                        </w:rPr>
                        <w:t xml:space="preserve">PE and </w:t>
                      </w:r>
                      <w:r>
                        <w:rPr>
                          <w:spacing w:val="0"/>
                          <w:sz w:val="72"/>
                        </w:rPr>
                        <w:t>School Sport Apprentice</w:t>
                      </w:r>
                    </w:p>
                    <w:p w:rsidR="00327E99" w:rsidRPr="00877B15" w:rsidRDefault="00327E99" w:rsidP="007F7083">
                      <w:pPr>
                        <w:pStyle w:val="Date"/>
                        <w:rPr>
                          <w:spacing w:val="0"/>
                          <w:sz w:val="32"/>
                          <w:szCs w:val="32"/>
                        </w:rPr>
                      </w:pPr>
                    </w:p>
                    <w:p w:rsidR="00327E99" w:rsidRPr="00877B15" w:rsidRDefault="00327E99" w:rsidP="007F7083">
                      <w:pPr>
                        <w:pStyle w:val="Date"/>
                        <w:rPr>
                          <w:spacing w:val="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674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D26774" wp14:editId="64D81CBE">
                <wp:simplePos x="0" y="0"/>
                <wp:positionH relativeFrom="page">
                  <wp:posOffset>622300</wp:posOffset>
                </wp:positionH>
                <wp:positionV relativeFrom="page">
                  <wp:posOffset>2400300</wp:posOffset>
                </wp:positionV>
                <wp:extent cx="2972435" cy="2580640"/>
                <wp:effectExtent l="0" t="0" r="0" b="10160"/>
                <wp:wrapTight wrapText="bothSides">
                  <wp:wrapPolygon edited="0">
                    <wp:start x="185" y="0"/>
                    <wp:lineTo x="185" y="21472"/>
                    <wp:lineTo x="21226" y="21472"/>
                    <wp:lineTo x="21226" y="0"/>
                    <wp:lineTo x="185" y="0"/>
                  </wp:wrapPolygon>
                </wp:wrapTight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E99" w:rsidRPr="000674FB" w:rsidRDefault="000674FB" w:rsidP="000674FB">
                            <w:pPr>
                              <w:pStyle w:val="Date"/>
                              <w:rPr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674FB">
                              <w:rPr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>Q</w:t>
                            </w:r>
                            <w:r>
                              <w:rPr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>ualifications</w:t>
                            </w:r>
                          </w:p>
                          <w:p w:rsidR="000674FB" w:rsidRDefault="000674FB" w:rsidP="00F546A7">
                            <w:pPr>
                              <w:pStyle w:val="Date"/>
                              <w:jc w:val="both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Level 2 NVQ Activity Leadership</w:t>
                            </w:r>
                          </w:p>
                          <w:p w:rsidR="000674FB" w:rsidRDefault="000674FB" w:rsidP="00F546A7">
                            <w:pPr>
                              <w:pStyle w:val="Date"/>
                              <w:jc w:val="both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Level 2 Employers Awareness</w:t>
                            </w:r>
                          </w:p>
                          <w:p w:rsidR="000674FB" w:rsidRDefault="000674FB" w:rsidP="00F546A7">
                            <w:pPr>
                              <w:pStyle w:val="Date"/>
                              <w:jc w:val="both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Level 2 Health Related Activity</w:t>
                            </w:r>
                          </w:p>
                          <w:p w:rsidR="000674FB" w:rsidRDefault="000674FB" w:rsidP="00F546A7">
                            <w:pPr>
                              <w:pStyle w:val="Date"/>
                              <w:jc w:val="both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First Aid / Safeguarding</w:t>
                            </w:r>
                          </w:p>
                          <w:p w:rsidR="000674FB" w:rsidRDefault="000674FB" w:rsidP="00F546A7">
                            <w:pPr>
                              <w:pStyle w:val="Date"/>
                              <w:jc w:val="both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Additional NGB Awards</w:t>
                            </w:r>
                          </w:p>
                          <w:p w:rsidR="000674FB" w:rsidRDefault="000674FB" w:rsidP="00F546A7">
                            <w:pPr>
                              <w:pStyle w:val="Date"/>
                              <w:jc w:val="both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0674FB" w:rsidRPr="000674FB" w:rsidRDefault="000674FB" w:rsidP="000674FB">
                            <w:pPr>
                              <w:pStyle w:val="Date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  <w:u w:val="single"/>
                              </w:rPr>
                              <w:t>Contract</w:t>
                            </w:r>
                          </w:p>
                          <w:p w:rsidR="000674FB" w:rsidRDefault="003E06CA" w:rsidP="00F546A7">
                            <w:pPr>
                              <w:pStyle w:val="Date"/>
                              <w:jc w:val="both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S</w:t>
                            </w:r>
                            <w:r w:rsidR="000674FB">
                              <w:rPr>
                                <w:spacing w:val="0"/>
                                <w:sz w:val="32"/>
                                <w:szCs w:val="32"/>
                              </w:rPr>
                              <w:t xml:space="preserve">tarting </w:t>
                            </w:r>
                            <w:r w:rsidR="003A04C8">
                              <w:rPr>
                                <w:spacing w:val="0"/>
                                <w:sz w:val="32"/>
                                <w:szCs w:val="32"/>
                              </w:rPr>
                              <w:t>Sept 201</w:t>
                            </w:r>
                            <w:r>
                              <w:rPr>
                                <w:spacing w:val="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0674FB" w:rsidRPr="004D39B9" w:rsidRDefault="000674FB" w:rsidP="00F546A7">
                            <w:pPr>
                              <w:pStyle w:val="Date"/>
                              <w:jc w:val="both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327E99" w:rsidRPr="00877B15" w:rsidRDefault="00327E99" w:rsidP="00F546A7">
                            <w:pPr>
                              <w:pStyle w:val="Date"/>
                              <w:rPr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:rsidR="00327E99" w:rsidRPr="00877B15" w:rsidRDefault="00327E99" w:rsidP="00F546A7">
                            <w:pPr>
                              <w:pStyle w:val="Date"/>
                              <w:jc w:val="left"/>
                              <w:rPr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26774" id="_x0000_s1034" type="#_x0000_t202" style="position:absolute;left:0;text-align:left;margin-left:49pt;margin-top:189pt;width:234.05pt;height:203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y3ZQIAAHwEAAAOAAAAZHJzL2Uyb0RvYy54bWysVNtu2zAMfR+wfxD07vpSxTfUKZK4HgZ0&#10;F6DdByiyHBuzJU9SanfF/n2U3KTd+jbsRZAp8vCQh/TV9Tz06IEr3UlR4PAiwIgLJutOHAr87b7y&#10;Uoy0oaKmvRS8wI9c4+v1+3dX05jzSLayr7lCACJ0Po0Fbo0Zc9/XrOUD1Rdy5AIeG6kGauBTHfxa&#10;0QnQh96PgiD2J6nqUUnGtQZruTzitcNvGs7Ml6bR3KC+wMDNuFO5c29Pf31F84OiY9uxZxr0H1gM&#10;tBOQ9AxVUkPRUXVvoIaOKallYy6YHHzZNB3jrgaoJgz+quaupSN3tUBz9Hhuk/5/sOzzw1eFuhq0&#10;IxgJOoBG93w2aCtnFKa2P9Ooc3C7G8HRzGAHX1erHm8l+66RkLuWigPfKCWnltMa+IU20n8VuuBo&#10;C7KfPska8tCjkQ5obtRgmwftQIAOOj2etbFcGBijLInI5QojBm/RKg1i4tTzaX4KH5U2H7gckL0U&#10;WIH4Dp4+3Gpj6dD85GKzCVl1fe8GoBd/GMBxsUByCLVvlobT86nabKK4vCy9Ms0Sj+x55KVVQLzt&#10;hqzCXZJUYZn8WubqJSgLspv0JiUeieIbjwR17W2qHfHiKkxWALbbleHboDAiwTbKvCpOIVNDVl6W&#10;BKkXhNk2iwOSkbJyQcD3xNS13HZ56beZ97NT96zkXtaPoIGSyyrA6sKlleonRhOsQYH1jyNVHKP+&#10;owAds5BAn5FxH3BRr637k5UKBhAFNhgt151Zduw4qu7QQoZlYoTcgOZN59Sww7GweZ4UGHEn0vM6&#10;2h16/e28Xn4a698AAAD//wMAUEsDBBQABgAIAAAAIQBnwC4c3wAAAAoBAAAPAAAAZHJzL2Rvd25y&#10;ZXYueG1sTI/BTsMwEETvSPyDtUjcqJNS0jRkUwESPbUHCh+wjd04ENuR7TZJvx73BLdZzWj2Tbke&#10;dcfO0vnWGoR0lgCTpraiNQ3C1+f7Qw7MBzKCOmskwiQ9rKvbm5IKYQfzIc/70LBYYnxBCCqEvuDc&#10;10pq8jPbSxO9o3WaQjxdw4WjIZbrjs+TJOOaWhM/KOrlm5L1z/6kEfQlvbgtkf7eTHMa+kltdttX&#10;xPu78eUZWJBj+AvDFT+iQxWZDvZkhGcdwiqPUwLC4/IqYuApy1JgB4RlvlgAr0r+f0L1CwAA//8D&#10;AFBLAQItABQABgAIAAAAIQC2gziS/gAAAOEBAAATAAAAAAAAAAAAAAAAAAAAAABbQ29udGVudF9U&#10;eXBlc10ueG1sUEsBAi0AFAAGAAgAAAAhADj9If/WAAAAlAEAAAsAAAAAAAAAAAAAAAAALwEAAF9y&#10;ZWxzLy5yZWxzUEsBAi0AFAAGAAgAAAAhAIiPTLdlAgAAfAQAAA4AAAAAAAAAAAAAAAAALgIAAGRy&#10;cy9lMm9Eb2MueG1sUEsBAi0AFAAGAAgAAAAhAGfALhzfAAAACgEAAA8AAAAAAAAAAAAAAAAAvwQA&#10;AGRycy9kb3ducmV2LnhtbFBLBQYAAAAABAAEAPMAAADLBQAAAAA=&#10;" filled="f" stroked="f">
                <v:textbox inset=",0,,0">
                  <w:txbxContent>
                    <w:p w:rsidR="00327E99" w:rsidRPr="000674FB" w:rsidRDefault="000674FB" w:rsidP="000674FB">
                      <w:pPr>
                        <w:pStyle w:val="Date"/>
                        <w:rPr>
                          <w:spacing w:val="0"/>
                          <w:sz w:val="32"/>
                          <w:szCs w:val="32"/>
                          <w:u w:val="single"/>
                        </w:rPr>
                      </w:pPr>
                      <w:r w:rsidRPr="000674FB">
                        <w:rPr>
                          <w:spacing w:val="0"/>
                          <w:sz w:val="32"/>
                          <w:szCs w:val="32"/>
                          <w:u w:val="single"/>
                        </w:rPr>
                        <w:t>Q</w:t>
                      </w:r>
                      <w:r>
                        <w:rPr>
                          <w:spacing w:val="0"/>
                          <w:sz w:val="32"/>
                          <w:szCs w:val="32"/>
                          <w:u w:val="single"/>
                        </w:rPr>
                        <w:t>ualifications</w:t>
                      </w:r>
                    </w:p>
                    <w:p w:rsidR="000674FB" w:rsidRDefault="000674FB" w:rsidP="00F546A7">
                      <w:pPr>
                        <w:pStyle w:val="Date"/>
                        <w:jc w:val="both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Level 2 NVQ Activity Leadership</w:t>
                      </w:r>
                    </w:p>
                    <w:p w:rsidR="000674FB" w:rsidRDefault="000674FB" w:rsidP="00F546A7">
                      <w:pPr>
                        <w:pStyle w:val="Date"/>
                        <w:jc w:val="both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Level 2 Employers Awareness</w:t>
                      </w:r>
                    </w:p>
                    <w:p w:rsidR="000674FB" w:rsidRDefault="000674FB" w:rsidP="00F546A7">
                      <w:pPr>
                        <w:pStyle w:val="Date"/>
                        <w:jc w:val="both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Level 2 Health Related Activity</w:t>
                      </w:r>
                    </w:p>
                    <w:p w:rsidR="000674FB" w:rsidRDefault="000674FB" w:rsidP="00F546A7">
                      <w:pPr>
                        <w:pStyle w:val="Date"/>
                        <w:jc w:val="both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First Aid / Safeguarding</w:t>
                      </w:r>
                    </w:p>
                    <w:p w:rsidR="000674FB" w:rsidRDefault="000674FB" w:rsidP="00F546A7">
                      <w:pPr>
                        <w:pStyle w:val="Date"/>
                        <w:jc w:val="both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Additional NGB Awards</w:t>
                      </w:r>
                    </w:p>
                    <w:p w:rsidR="000674FB" w:rsidRDefault="000674FB" w:rsidP="00F546A7">
                      <w:pPr>
                        <w:pStyle w:val="Date"/>
                        <w:jc w:val="both"/>
                        <w:rPr>
                          <w:spacing w:val="0"/>
                          <w:sz w:val="32"/>
                          <w:szCs w:val="32"/>
                        </w:rPr>
                      </w:pPr>
                    </w:p>
                    <w:p w:rsidR="000674FB" w:rsidRPr="000674FB" w:rsidRDefault="000674FB" w:rsidP="000674FB">
                      <w:pPr>
                        <w:pStyle w:val="Date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  <w:u w:val="single"/>
                        </w:rPr>
                        <w:t>Contract</w:t>
                      </w:r>
                    </w:p>
                    <w:p w:rsidR="000674FB" w:rsidRDefault="003E06CA" w:rsidP="00F546A7">
                      <w:pPr>
                        <w:pStyle w:val="Date"/>
                        <w:jc w:val="both"/>
                        <w:rPr>
                          <w:spacing w:val="0"/>
                          <w:sz w:val="32"/>
                          <w:szCs w:val="32"/>
                        </w:rPr>
                      </w:pPr>
                      <w:r>
                        <w:rPr>
                          <w:spacing w:val="0"/>
                          <w:sz w:val="32"/>
                          <w:szCs w:val="32"/>
                        </w:rPr>
                        <w:t>S</w:t>
                      </w:r>
                      <w:r w:rsidR="000674FB">
                        <w:rPr>
                          <w:spacing w:val="0"/>
                          <w:sz w:val="32"/>
                          <w:szCs w:val="32"/>
                        </w:rPr>
                        <w:t xml:space="preserve">tarting </w:t>
                      </w:r>
                      <w:r w:rsidR="003A04C8">
                        <w:rPr>
                          <w:spacing w:val="0"/>
                          <w:sz w:val="32"/>
                          <w:szCs w:val="32"/>
                        </w:rPr>
                        <w:t xml:space="preserve">Sept </w:t>
                      </w:r>
                      <w:r w:rsidR="003A04C8">
                        <w:rPr>
                          <w:spacing w:val="0"/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spacing w:val="0"/>
                          <w:sz w:val="32"/>
                          <w:szCs w:val="32"/>
                        </w:rPr>
                        <w:t>9</w:t>
                      </w:r>
                    </w:p>
                    <w:p w:rsidR="000674FB" w:rsidRPr="004D39B9" w:rsidRDefault="000674FB" w:rsidP="00F546A7">
                      <w:pPr>
                        <w:pStyle w:val="Date"/>
                        <w:jc w:val="both"/>
                        <w:rPr>
                          <w:spacing w:val="0"/>
                          <w:sz w:val="32"/>
                          <w:szCs w:val="32"/>
                        </w:rPr>
                      </w:pPr>
                    </w:p>
                    <w:p w:rsidR="00327E99" w:rsidRPr="00877B15" w:rsidRDefault="00327E99" w:rsidP="00F546A7">
                      <w:pPr>
                        <w:pStyle w:val="Date"/>
                        <w:rPr>
                          <w:spacing w:val="0"/>
                          <w:sz w:val="32"/>
                          <w:szCs w:val="32"/>
                        </w:rPr>
                      </w:pPr>
                    </w:p>
                    <w:p w:rsidR="00327E99" w:rsidRPr="00877B15" w:rsidRDefault="00327E99" w:rsidP="00F546A7">
                      <w:pPr>
                        <w:pStyle w:val="Date"/>
                        <w:jc w:val="left"/>
                        <w:rPr>
                          <w:spacing w:val="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674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9D1400" wp14:editId="587980DE">
                <wp:simplePos x="0" y="0"/>
                <wp:positionH relativeFrom="page">
                  <wp:posOffset>395605</wp:posOffset>
                </wp:positionH>
                <wp:positionV relativeFrom="page">
                  <wp:posOffset>5373370</wp:posOffset>
                </wp:positionV>
                <wp:extent cx="3201035" cy="297434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297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4FB" w:rsidRDefault="000674FB" w:rsidP="000674FB">
                            <w:pPr>
                              <w:pStyle w:val="Exclamation"/>
                              <w:jc w:val="left"/>
                              <w:rPr>
                                <w:sz w:val="44"/>
                                <w:szCs w:val="72"/>
                              </w:rPr>
                            </w:pPr>
                          </w:p>
                          <w:p w:rsidR="000674FB" w:rsidRPr="000674FB" w:rsidRDefault="000674FB" w:rsidP="000674FB">
                            <w:pPr>
                              <w:pStyle w:val="Exclamation"/>
                              <w:jc w:val="left"/>
                              <w:rPr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sz w:val="44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D1400" id="_x0000_s1035" style="position:absolute;left:0;text-align:left;margin-left:31.15pt;margin-top:423.1pt;width:252.05pt;height:234.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dMdwIAAKgEAAAOAAAAZHJzL2Uyb0RvYy54bWysVMGO0zAQvSPxD5bvaZI2bZqo6artbhHS&#10;AisWPsC1nSbg2MZ2my6If2fstLsFbohL5LFn3ryZN5PFzakT6MiNbZWscDpKMOKSKtbKfYU/f9pG&#10;c4ysI5IRoSSv8BO3+Gb5+tWi1yUfq0YJxg0CEGnLXle4cU6XcWxpwztiR0pzCY+1Mh1xYJp9zAzp&#10;Ab0T8ThJZnGvDNNGUW4t3N4Oj3gZ8OuaU/ehri13SFQYuLnwNeG78994uSDl3hDdtPRMg/wDi460&#10;EpI+Q90SR9DBtH9BdS01yqrajajqYlXXLeWhBqgmTf6o5rEhmodaoDlWP7fJ/j9Y+v74YFDLKgxC&#10;SdKBRKuDUyEzGvv29NqW4PWoH4wv0Op7Rb9aJNWmIXLPV8aovuGEAanU+8e/BXjDQija9e8UA3QC&#10;6KFTp9p0HhB6gE5BkKdnQfjJIQqXE9+UyRQjCm/jIs8mWZAsJuUlXBvr3nDVIX+osFEHyT6C7CEH&#10;Od5bF2Rh5+II+4JR3QkQ+UgESmezWR5Yk/LsDNgXzFCvEi3btkIEw+x3G2EQhFY4TybJ6kLHXrsJ&#10;6Z2l8mG+I6QcbngYSKAUpg6KPLPz5YZh+VGk4yxZj4toO5vnUVZn06jIk3mUpMW6mCVZkd1ufw5D&#10;+xK02k4TaM08yvPpJMomPInW8+0mWm2gvPxuvVnfpSEIiFySBpW8MIPA7rQ7hSkoLpLvFHsC2Ywa&#10;VgZWHA6NMt8x6mFdKmy/HYjhGIm3EqQv0gykQS4YcDDXt7trg0gKMBV2GA3HjRv28aBNu28gSxq0&#10;k8oPYt36ZgW2A6OzAesQGnteXb9v13bwevnBLH8BAAD//wMAUEsDBBQABgAIAAAAIQDLTAMC4gAA&#10;AAsBAAAPAAAAZHJzL2Rvd25yZXYueG1sTI/BTsMwEETvSPyDtUhcEHWaBquEOBVUVKpUDjTthZsb&#10;L0mEvY5ipw1/jznBcTVPM2+L1WQNO+PgO0cS5rMEGFLtdEeNhONhc78E5oMirYwjlPCNHlbl9VWh&#10;cu0utMdzFRoWS8jnSkIbQp9z7usWrfIz1yPF7NMNVoV4Dg3Xg7rEcmt4miSCW9VRXGhVj+sW669q&#10;tBK26Wbd7OzHK9Ljy5be93fVmxmlvL2Znp+ABZzCHwy/+lEdyuh0ciNpz4wEkS4iKWGZiRRYBB6E&#10;yICdIrmYZwJ4WfD/P5Q/AAAA//8DAFBLAQItABQABgAIAAAAIQC2gziS/gAAAOEBAAATAAAAAAAA&#10;AAAAAAAAAAAAAABbQ29udGVudF9UeXBlc10ueG1sUEsBAi0AFAAGAAgAAAAhADj9If/WAAAAlAEA&#10;AAsAAAAAAAAAAAAAAAAALwEAAF9yZWxzLy5yZWxzUEsBAi0AFAAGAAgAAAAhAFUod0x3AgAAqAQA&#10;AA4AAAAAAAAAAAAAAAAALgIAAGRycy9lMm9Eb2MueG1sUEsBAi0AFAAGAAgAAAAhAMtMAwLiAAAA&#10;CwEAAA8AAAAAAAAAAAAAAAAA0QQAAGRycy9kb3ducmV2LnhtbFBLBQYAAAAABAAEAPMAAADgBQAA&#10;AAA=&#10;" fillcolor="#7030a0" stroked="f">
                <v:textbox inset=",0,,7.2pt">
                  <w:txbxContent>
                    <w:p w:rsidR="000674FB" w:rsidRDefault="000674FB" w:rsidP="000674FB">
                      <w:pPr>
                        <w:pStyle w:val="Exclamation"/>
                        <w:jc w:val="left"/>
                        <w:rPr>
                          <w:sz w:val="44"/>
                          <w:szCs w:val="72"/>
                        </w:rPr>
                      </w:pPr>
                    </w:p>
                    <w:p w:rsidR="000674FB" w:rsidRPr="000674FB" w:rsidRDefault="000674FB" w:rsidP="000674FB">
                      <w:pPr>
                        <w:pStyle w:val="Exclamation"/>
                        <w:jc w:val="left"/>
                        <w:rPr>
                          <w:sz w:val="44"/>
                          <w:szCs w:val="72"/>
                        </w:rPr>
                      </w:pPr>
                      <w:r>
                        <w:rPr>
                          <w:sz w:val="44"/>
                          <w:szCs w:val="72"/>
                        </w:rPr>
                        <w:t>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0674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D26775" wp14:editId="2E23C972">
                <wp:simplePos x="0" y="0"/>
                <wp:positionH relativeFrom="page">
                  <wp:posOffset>394970</wp:posOffset>
                </wp:positionH>
                <wp:positionV relativeFrom="page">
                  <wp:posOffset>2176780</wp:posOffset>
                </wp:positionV>
                <wp:extent cx="3201035" cy="297434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297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654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4FB" w:rsidRDefault="000674FB" w:rsidP="00F546A7">
                            <w:pPr>
                              <w:pStyle w:val="Exclamation"/>
                              <w:jc w:val="left"/>
                              <w:rPr>
                                <w:sz w:val="44"/>
                                <w:szCs w:val="72"/>
                              </w:rPr>
                            </w:pPr>
                          </w:p>
                          <w:p w:rsidR="000674FB" w:rsidRPr="000674FB" w:rsidRDefault="000674FB" w:rsidP="00F546A7">
                            <w:pPr>
                              <w:pStyle w:val="Exclamation"/>
                              <w:jc w:val="left"/>
                              <w:rPr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sz w:val="44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D26775" id="_x0000_s1036" style="position:absolute;left:0;text-align:left;margin-left:31.1pt;margin-top:171.4pt;width:252.05pt;height:234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/tegIAAKkEAAAOAAAAZHJzL2Uyb0RvYy54bWysVMGO0zAQvSPxD5bvaZI2TZqo6artbhHS&#10;AisWPsC1nSaQ2MZ2mxbEvzN2srsFbohL5LFn3sy8N5Plzblr0Ylr00hR4ngSYcQFlawRhxJ//rQL&#10;FhgZSwQjrRS8xBdu8M3q9atlrwo+lbVsGdcIQIQpelXi2lpVhKGhNe+ImUjFBTxWUnfEgqkPIdOk&#10;B/SuDadRlIa91ExpSbkxcHs7POKVx68qTu2HqjLcorbEUJv1X+2/e/cNV0tSHDRRdUPHMsg/VNGR&#10;RkDSZ6hbYgk66uYvqK6hWhpZ2QmVXSirqqHc9wDdxNEf3TzWRHHfC5Bj1DNN5v/B0venB40aVuIM&#10;I0E6kGh9tNJnRlNHT69MAV6P6kG7Bo26l/SrQUJuayIOfK217GtOGBQVO//wtwBnGAhF+/6dZIBO&#10;AN0zda505wCBA3T2glyeBeFniyhczhwpszlGFN6meZbMEi9ZSIqncKWNfcNlh9yhxFoeBfsIsvsc&#10;5HRvrJeFjc0R9gWjqmtB5BNpUZymaearJsXoDNhPmL5f2TZs17StN/Rhv201gtASJ+k8SdMx2Fy7&#10;tcI5C+nCHCOkGG64H0goyU8dNDlW59r1w/Ijj6dJtJnmwS5dZEFSJfMgz6JFEMX5Jk+jJE9udz9d&#10;SlK8BK138wioWQRZNp8FyYxHwWax2wbrLbSX3W22m7vYB0EhT0m9Sk6YQWB73p/9FMSeX6faXrIL&#10;6KblsDOw43Copf6OUQ/7UmLz7Ug0x6h9K0D7PE5AG2S9AQd9fbu/NoigAFNii9Fw3NphIY9KN4ca&#10;ssRePCHdJFaNY8uXO1Q0GrAPntlxd93CXdve6+UPs/oFAAD//wMAUEsDBBQABgAIAAAAIQBgdx2O&#10;3wAAAAoBAAAPAAAAZHJzL2Rvd25yZXYueG1sTI/LTsMwEEX3SPyDNUjsqBOHRmmIU1VIXSB1AX3s&#10;nXhIIuJxZDtt+HvMCpajObr33Gq7mJFd0fnBkoR0lQBDaq0eqJNwPu2fCmA+KNJqtIQSvtHDtr6/&#10;q1Sp7Y0+8HoMHYsh5EsloQ9hKjn3bY9G+ZWdkOLv0zqjQjxdx7VTtxhuRi6SJOdGDRQbejXha4/t&#10;13E2EjZuMof5fX/ZrRueHQqhp7diI+Xjw7J7ARZwCX8w/OpHdaijU2Nn0p6NEnIhIikhexZxQgTW&#10;eZ4BayQUaSqA1xX/P6H+AQAA//8DAFBLAQItABQABgAIAAAAIQC2gziS/gAAAOEBAAATAAAAAAAA&#10;AAAAAAAAAAAAAABbQ29udGVudF9UeXBlc10ueG1sUEsBAi0AFAAGAAgAAAAhADj9If/WAAAAlAEA&#10;AAsAAAAAAAAAAAAAAAAALwEAAF9yZWxzLy5yZWxzUEsBAi0AFAAGAAgAAAAhAMa8T+16AgAAqQQA&#10;AA4AAAAAAAAAAAAAAAAALgIAAGRycy9lMm9Eb2MueG1sUEsBAi0AFAAGAAgAAAAhAGB3HY7fAAAA&#10;CgEAAA8AAAAAAAAAAAAAAAAA1AQAAGRycy9kb3ducmV2LnhtbFBLBQYAAAAABAAEAPMAAADgBQAA&#10;AAA=&#10;" fillcolor="#465466" stroked="f">
                <v:textbox inset=",0,,7.2pt">
                  <w:txbxContent>
                    <w:p w:rsidR="000674FB" w:rsidRDefault="000674FB" w:rsidP="00F546A7">
                      <w:pPr>
                        <w:pStyle w:val="Exclamation"/>
                        <w:jc w:val="left"/>
                        <w:rPr>
                          <w:sz w:val="44"/>
                          <w:szCs w:val="72"/>
                        </w:rPr>
                      </w:pPr>
                    </w:p>
                    <w:p w:rsidR="000674FB" w:rsidRPr="000674FB" w:rsidRDefault="000674FB" w:rsidP="00F546A7">
                      <w:pPr>
                        <w:pStyle w:val="Exclamation"/>
                        <w:jc w:val="left"/>
                        <w:rPr>
                          <w:sz w:val="44"/>
                          <w:szCs w:val="72"/>
                        </w:rPr>
                      </w:pPr>
                      <w:r>
                        <w:rPr>
                          <w:sz w:val="44"/>
                          <w:szCs w:val="72"/>
                        </w:rPr>
                        <w:t>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327E99" w:rsidSect="00535562"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651" w:rsidRDefault="00100651">
      <w:r>
        <w:separator/>
      </w:r>
    </w:p>
  </w:endnote>
  <w:endnote w:type="continuationSeparator" w:id="0">
    <w:p w:rsidR="00100651" w:rsidRDefault="0010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651" w:rsidRDefault="00100651">
      <w:r>
        <w:separator/>
      </w:r>
    </w:p>
  </w:footnote>
  <w:footnote w:type="continuationSeparator" w:id="0">
    <w:p w:rsidR="00100651" w:rsidRDefault="0010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14E4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50749"/>
    <w:multiLevelType w:val="hybridMultilevel"/>
    <w:tmpl w:val="5164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0C24"/>
    <w:multiLevelType w:val="hybridMultilevel"/>
    <w:tmpl w:val="F82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7793"/>
    <w:multiLevelType w:val="hybridMultilevel"/>
    <w:tmpl w:val="5558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535562"/>
    <w:rsid w:val="0006376C"/>
    <w:rsid w:val="000674FB"/>
    <w:rsid w:val="000C6B8B"/>
    <w:rsid w:val="000D42CA"/>
    <w:rsid w:val="00100651"/>
    <w:rsid w:val="00111D3F"/>
    <w:rsid w:val="00222602"/>
    <w:rsid w:val="00277853"/>
    <w:rsid w:val="00283A8D"/>
    <w:rsid w:val="002E0BD2"/>
    <w:rsid w:val="00327E99"/>
    <w:rsid w:val="00376CF2"/>
    <w:rsid w:val="003A04C8"/>
    <w:rsid w:val="003B3F69"/>
    <w:rsid w:val="003E06CA"/>
    <w:rsid w:val="003F1928"/>
    <w:rsid w:val="003F4489"/>
    <w:rsid w:val="00456A3F"/>
    <w:rsid w:val="004C70FB"/>
    <w:rsid w:val="004D39B9"/>
    <w:rsid w:val="004E0574"/>
    <w:rsid w:val="00535562"/>
    <w:rsid w:val="0057126A"/>
    <w:rsid w:val="005E7CBB"/>
    <w:rsid w:val="005F6E2B"/>
    <w:rsid w:val="00625109"/>
    <w:rsid w:val="00655E30"/>
    <w:rsid w:val="006754A1"/>
    <w:rsid w:val="0067574A"/>
    <w:rsid w:val="00696D1C"/>
    <w:rsid w:val="006B28CC"/>
    <w:rsid w:val="006E08D6"/>
    <w:rsid w:val="00776A7D"/>
    <w:rsid w:val="00793CC3"/>
    <w:rsid w:val="007D4D8C"/>
    <w:rsid w:val="007F7083"/>
    <w:rsid w:val="008604D6"/>
    <w:rsid w:val="00873078"/>
    <w:rsid w:val="00877B15"/>
    <w:rsid w:val="008A4F76"/>
    <w:rsid w:val="00920FA5"/>
    <w:rsid w:val="00930228"/>
    <w:rsid w:val="00954FE5"/>
    <w:rsid w:val="00997590"/>
    <w:rsid w:val="009C2C5B"/>
    <w:rsid w:val="009F6087"/>
    <w:rsid w:val="00A51509"/>
    <w:rsid w:val="00AA51B2"/>
    <w:rsid w:val="00AD10D4"/>
    <w:rsid w:val="00AD563C"/>
    <w:rsid w:val="00B144BA"/>
    <w:rsid w:val="00B43448"/>
    <w:rsid w:val="00B977C7"/>
    <w:rsid w:val="00BC2BB4"/>
    <w:rsid w:val="00BD137A"/>
    <w:rsid w:val="00C965C9"/>
    <w:rsid w:val="00CD50F8"/>
    <w:rsid w:val="00DA3D7F"/>
    <w:rsid w:val="00DD51E0"/>
    <w:rsid w:val="00DF4E2E"/>
    <w:rsid w:val="00E158B5"/>
    <w:rsid w:val="00E5739E"/>
    <w:rsid w:val="00E85CC3"/>
    <w:rsid w:val="00E90801"/>
    <w:rsid w:val="00EB2417"/>
    <w:rsid w:val="00ED3710"/>
    <w:rsid w:val="00F1076D"/>
    <w:rsid w:val="00F546A7"/>
    <w:rsid w:val="00F71C09"/>
    <w:rsid w:val="00F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66F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pPr>
      <w:spacing w:line="360" w:lineRule="auto"/>
      <w:jc w:val="center"/>
      <w:outlineLvl w:val="0"/>
    </w:pPr>
    <w:rPr>
      <w:bCs/>
      <w:color w:val="FFFFFF"/>
      <w:sz w:val="26"/>
      <w:szCs w:val="32"/>
    </w:rPr>
  </w:style>
  <w:style w:type="paragraph" w:styleId="Heading2">
    <w:name w:val="heading 2"/>
    <w:basedOn w:val="Normal"/>
    <w:link w:val="Heading2Char"/>
    <w:uiPriority w:val="99"/>
    <w:qFormat/>
    <w:pPr>
      <w:jc w:val="center"/>
      <w:outlineLvl w:val="1"/>
    </w:pPr>
    <w:rPr>
      <w:bCs/>
      <w:color w:val="FFFFFF"/>
      <w:sz w:val="22"/>
      <w:szCs w:val="26"/>
    </w:rPr>
  </w:style>
  <w:style w:type="paragraph" w:styleId="Heading3">
    <w:name w:val="heading 3"/>
    <w:basedOn w:val="Normal"/>
    <w:link w:val="Heading3Char"/>
    <w:uiPriority w:val="99"/>
    <w:qFormat/>
    <w:pPr>
      <w:jc w:val="center"/>
      <w:outlineLvl w:val="2"/>
    </w:pPr>
    <w:rPr>
      <w:rFonts w:ascii="Calibri" w:eastAsia="MS ????" w:hAnsi="Calibri"/>
      <w:bCs/>
      <w:smallCaps/>
      <w:color w:val="BBD7F8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MS ??" w:hAnsi="Cambria" w:cs="Times New Roman"/>
      <w:bCs/>
      <w:color w:val="FFFFF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eastAsia="MS ??" w:hAnsi="Cambria" w:cs="Times New Roman"/>
      <w:bCs/>
      <w:color w:val="FFFFF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eastAsia="MS ????" w:hAnsi="Calibri" w:cs="Times New Roman"/>
      <w:bCs/>
      <w:smallCaps/>
      <w:color w:val="BBD7F8"/>
      <w:spacing w:val="20"/>
      <w:sz w:val="4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jc w:val="center"/>
    </w:pPr>
    <w:rPr>
      <w:color w:val="E29F1D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E29F1D"/>
      <w:sz w:val="18"/>
    </w:rPr>
  </w:style>
  <w:style w:type="paragraph" w:styleId="Title">
    <w:name w:val="Title"/>
    <w:basedOn w:val="Normal"/>
    <w:link w:val="TitleChar"/>
    <w:uiPriority w:val="99"/>
    <w:qFormat/>
    <w:pPr>
      <w:spacing w:line="1200" w:lineRule="exact"/>
      <w:jc w:val="center"/>
    </w:pPr>
    <w:rPr>
      <w:rFonts w:ascii="Calibri" w:eastAsia="MS ????" w:hAnsi="Calibri"/>
      <w:smallCaps/>
      <w:color w:val="80B606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" w:eastAsia="MS ????" w:hAnsi="Calibri" w:cs="Times New Roman"/>
      <w:smallCaps/>
      <w:color w:val="80B606"/>
      <w:kern w:val="26"/>
      <w:sz w:val="52"/>
      <w:szCs w:val="52"/>
    </w:rPr>
  </w:style>
  <w:style w:type="paragraph" w:styleId="Subtitle">
    <w:name w:val="Subtitle"/>
    <w:basedOn w:val="Normal"/>
    <w:link w:val="SubtitleChar"/>
    <w:uiPriority w:val="99"/>
    <w:qFormat/>
    <w:pPr>
      <w:numPr>
        <w:ilvl w:val="1"/>
      </w:numPr>
      <w:jc w:val="center"/>
    </w:pPr>
    <w:rPr>
      <w:iCs/>
      <w:caps/>
      <w:color w:val="2397E2"/>
      <w:spacing w:val="20"/>
      <w:sz w:val="5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eastAsia="MS ??" w:hAnsi="Cambria" w:cs="Times New Roman"/>
      <w:iCs/>
      <w:caps/>
      <w:color w:val="2397E2"/>
      <w:spacing w:val="20"/>
      <w:sz w:val="56"/>
    </w:rPr>
  </w:style>
  <w:style w:type="paragraph" w:styleId="Date">
    <w:name w:val="Date"/>
    <w:basedOn w:val="Normal"/>
    <w:link w:val="DateChar"/>
    <w:uiPriority w:val="99"/>
    <w:pPr>
      <w:jc w:val="center"/>
    </w:pPr>
    <w:rPr>
      <w:rFonts w:ascii="Calibri" w:eastAsia="MS ????" w:hAnsi="Calibri"/>
      <w:color w:val="FFFFFF"/>
      <w:spacing w:val="20"/>
      <w:sz w:val="76"/>
    </w:rPr>
  </w:style>
  <w:style w:type="character" w:customStyle="1" w:styleId="DateChar">
    <w:name w:val="Date Char"/>
    <w:basedOn w:val="DefaultParagraphFont"/>
    <w:link w:val="Date"/>
    <w:uiPriority w:val="99"/>
    <w:locked/>
    <w:rPr>
      <w:rFonts w:ascii="Calibri" w:eastAsia="MS ????" w:hAnsi="Calibri" w:cs="Times New Roman"/>
      <w:color w:val="FFFFFF"/>
      <w:spacing w:val="20"/>
      <w:sz w:val="76"/>
    </w:rPr>
  </w:style>
  <w:style w:type="paragraph" w:customStyle="1" w:styleId="Exclamation">
    <w:name w:val="Exclamation"/>
    <w:basedOn w:val="Normal"/>
    <w:uiPriority w:val="99"/>
    <w:pPr>
      <w:spacing w:line="4400" w:lineRule="exact"/>
      <w:jc w:val="center"/>
    </w:pPr>
    <w:rPr>
      <w:rFonts w:ascii="Rockwell" w:eastAsia="MS ????" w:hAnsi="Rockwell" w:cs="Rockwell"/>
      <w:b/>
      <w:color w:val="FFFFFF"/>
      <w:sz w:val="492"/>
    </w:rPr>
  </w:style>
  <w:style w:type="character" w:styleId="Hyperlink">
    <w:name w:val="Hyperlink"/>
    <w:basedOn w:val="DefaultParagraphFont"/>
    <w:uiPriority w:val="99"/>
    <w:rsid w:val="00222602"/>
    <w:rPr>
      <w:rFonts w:cs="Times New Roman"/>
      <w:color w:val="00B0F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4" ma:contentTypeDescription="Create a new document." ma:contentTypeScope="" ma:versionID="a27d8e73d06e5fbcc867046762eb129c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targetNamespace="http://schemas.microsoft.com/office/2006/metadata/properties" ma:root="true" ma:fieldsID="901ec30bd7df22ec230e642b20c06f95" ns1:_="" ns2:_="">
    <xsd:import namespace="http://schemas.microsoft.com/sharepoint/v3"/>
    <xsd:import namespace="279cda79-b98d-4748-8367-c67ca65fc5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FE564-E420-4C42-9973-CDA6B7F933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2E334E-AE4B-4164-AA04-AEA85803C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C67F1-6B68-4FB4-821A-1CF2BE660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Price</dc:creator>
  <cp:keywords/>
  <dc:description/>
  <cp:lastModifiedBy>Sharon Burton</cp:lastModifiedBy>
  <cp:revision>2</cp:revision>
  <cp:lastPrinted>2015-01-29T11:44:00Z</cp:lastPrinted>
  <dcterms:created xsi:type="dcterms:W3CDTF">2019-06-07T07:58:00Z</dcterms:created>
  <dcterms:modified xsi:type="dcterms:W3CDTF">2019-06-07T07:58:00Z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